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FDA7" w14:textId="77777777"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t>様式第４号</w:t>
      </w:r>
    </w:p>
    <w:p w14:paraId="1E8FDA98" w14:textId="77777777" w:rsidR="00FE4440" w:rsidRDefault="00FE4440">
      <w:pPr>
        <w:tabs>
          <w:tab w:val="left" w:pos="9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80"/>
        <w:gridCol w:w="1140"/>
        <w:gridCol w:w="380"/>
        <w:gridCol w:w="4221"/>
      </w:tblGrid>
      <w:tr w:rsidR="00FE4440" w14:paraId="26F28164" w14:textId="77777777"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B47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35ECE4" w14:textId="77777777" w:rsidR="00FE4440" w:rsidRDefault="0051098C">
            <w:pPr>
              <w:spacing w:line="240" w:lineRule="auto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社会福祉関係</w:t>
            </w:r>
            <w:r w:rsidR="00FE4440">
              <w:rPr>
                <w:rFonts w:hint="eastAsia"/>
                <w:spacing w:val="-4"/>
                <w:sz w:val="40"/>
              </w:rPr>
              <w:t>団体功労者推薦書</w:t>
            </w:r>
          </w:p>
          <w:p w14:paraId="50CD9343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（役員　・　従事者）</w:t>
            </w:r>
          </w:p>
          <w:p w14:paraId="79974029" w14:textId="77777777"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年　　月　　日</w:t>
            </w:r>
          </w:p>
          <w:p w14:paraId="3A856865" w14:textId="77777777"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14:paraId="2B02BC24" w14:textId="77777777"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14:paraId="22F87591" w14:textId="77777777"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</w:p>
          <w:p w14:paraId="30C2EFE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7A3B8C" w14:textId="2F4637A8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</w:t>
            </w:r>
          </w:p>
          <w:p w14:paraId="094B406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 w14:paraId="3F559AFD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83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F49D2C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14:paraId="733E949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795E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9EEDE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  <w:p w14:paraId="6318893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7725853" w14:textId="77777777">
        <w:trPr>
          <w:cantSplit/>
          <w:trHeight w:val="52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7ADBB" w14:textId="77777777"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740C642" w14:textId="77777777"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B02BE52" w14:textId="77777777"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34C42A7" w14:textId="77777777"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14:paraId="7FA5EC09" w14:textId="77777777" w:rsidR="00FE4440" w:rsidRDefault="00FE4440">
            <w:pPr>
              <w:spacing w:line="120" w:lineRule="exact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5D20A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B9E15C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075F9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D2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33DF78" w14:textId="77777777"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0310A316" w14:textId="77777777"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14:paraId="304D4814" w14:textId="77777777"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  <w:p w14:paraId="1FD2ECE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63466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A523E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5EBEF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D0DB1B" w14:textId="77777777"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 xml:space="preserve">男　</w:t>
            </w:r>
            <w:r w:rsidR="006E2B8D"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>・</w:t>
            </w:r>
            <w:r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 xml:space="preserve">　</w:t>
            </w:r>
            <w:r w:rsidRPr="00F44D58">
              <w:rPr>
                <w:rFonts w:hint="eastAsia"/>
                <w:w w:val="97"/>
                <w:kern w:val="0"/>
                <w:sz w:val="40"/>
                <w:fitText w:val="2059" w:id="1177744896"/>
              </w:rPr>
              <w:t>女</w:t>
            </w:r>
          </w:p>
        </w:tc>
      </w:tr>
      <w:tr w:rsidR="00FE4440" w14:paraId="67D6CFCA" w14:textId="77777777">
        <w:trPr>
          <w:cantSplit/>
          <w:trHeight w:val="4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346DC" w14:textId="77777777"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70B2568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633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652E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6039A8C7" w14:textId="77777777">
        <w:trPr>
          <w:cantSplit/>
          <w:trHeight w:val="30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EE65DB" w14:textId="77777777"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C6447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FFB" w14:textId="77777777"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3E9" w14:textId="77777777"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D08544D" w14:textId="77777777">
        <w:trPr>
          <w:trHeight w:val="7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328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587B" w14:textId="77777777" w:rsidR="00FE4440" w:rsidRDefault="00FE4440">
            <w:pPr>
              <w:spacing w:line="3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 w14:paraId="597DABE9" w14:textId="77777777">
        <w:trPr>
          <w:trHeight w:val="11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70436" w14:textId="77777777" w:rsidR="009329EB" w:rsidRDefault="009329EB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9575F" w14:textId="77777777"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E9A37E" w14:textId="77777777"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31D34C" w14:textId="77777777"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83B8C4" w14:textId="77777777"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540CD8" w14:textId="77777777" w:rsidR="009329EB" w:rsidRDefault="009329EB" w:rsidP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652A24B0" w14:textId="7777777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E3A2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19D76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82890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7CF2D6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  <w:p w14:paraId="620E99A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415F1D52" w14:textId="77777777">
        <w:trPr>
          <w:trHeight w:val="59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5F89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団体名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3DE5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E4913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A3788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19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660B0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役職名</w:t>
            </w:r>
          </w:p>
          <w:p w14:paraId="09C3354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EA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9F146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DE974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0928CBBE" w14:textId="77777777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D0A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5B39890F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494BEB2D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0089F851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4807DC2B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14:paraId="709645EB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50054E0B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768FD7A1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07504150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2CE65D6D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1C9ADD64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7C2C010B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3F30FA48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14:paraId="54FE7C97" w14:textId="77777777"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E7DE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31DB7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BD536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36455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10F75D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2AAB06E7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D8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8200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30A41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1435D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623C2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0FC50A2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81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CACB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39A41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59037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E792E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68FF5F0D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C1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3B45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69546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D6D59F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CDFA1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FD83AFF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FB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BFD0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887AD5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10F54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9ECAD5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04547FA5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EF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7C2E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2DBEF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04AEE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B78AC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42CF56A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4A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A82D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BB31D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7347D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196E07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37399C66" w14:textId="77777777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D5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10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D21ECC1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84765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BCB35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3831D5F0" w14:textId="77777777" w:rsidR="00FE4440" w:rsidRDefault="00FE4440">
      <w:pPr>
        <w:wordWrap w:val="0"/>
        <w:spacing w:line="239" w:lineRule="exact"/>
        <w:jc w:val="left"/>
        <w:rPr>
          <w:sz w:val="24"/>
        </w:rPr>
      </w:pPr>
    </w:p>
    <w:p w14:paraId="6AE92CB4" w14:textId="77777777"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市町社会福祉協議会会長または県社会福祉団体の長です</w:t>
      </w:r>
    </w:p>
    <w:p w14:paraId="0E64F166" w14:textId="77777777"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14:paraId="518DA135" w14:textId="77777777"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14:paraId="416E4F36" w14:textId="11AD7B14"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</w:t>
      </w:r>
      <w:r w:rsidR="00DD0256">
        <w:rPr>
          <w:rFonts w:hint="eastAsia"/>
          <w:sz w:val="22"/>
          <w:u w:val="single"/>
        </w:rPr>
        <w:t>2</w:t>
      </w:r>
      <w:r w:rsidR="00844129">
        <w:rPr>
          <w:rFonts w:hint="eastAsia"/>
          <w:sz w:val="22"/>
          <w:u w:val="single"/>
        </w:rPr>
        <w:t>1</w:t>
      </w:r>
      <w:r w:rsidR="006D287D">
        <w:rPr>
          <w:rFonts w:hint="eastAsia"/>
          <w:sz w:val="22"/>
          <w:u w:val="single"/>
        </w:rPr>
        <w:t>年</w:t>
      </w:r>
      <w:r w:rsidR="00310ADD">
        <w:rPr>
          <w:rFonts w:hint="eastAsia"/>
          <w:sz w:val="22"/>
          <w:u w:val="single"/>
        </w:rPr>
        <w:t>4</w:t>
      </w:r>
      <w:r w:rsidR="006D287D">
        <w:rPr>
          <w:rFonts w:hint="eastAsia"/>
          <w:sz w:val="22"/>
          <w:u w:val="single"/>
        </w:rPr>
        <w:t>月</w:t>
      </w:r>
      <w:r w:rsidR="00310ADD">
        <w:rPr>
          <w:rFonts w:hint="eastAsia"/>
          <w:sz w:val="22"/>
          <w:u w:val="single"/>
        </w:rPr>
        <w:t>1</w:t>
      </w:r>
      <w:r w:rsidR="006D287D">
        <w:rPr>
          <w:rFonts w:hint="eastAsia"/>
          <w:sz w:val="22"/>
          <w:u w:val="single"/>
        </w:rPr>
        <w:t>日現在</w:t>
      </w:r>
      <w:r>
        <w:rPr>
          <w:rFonts w:hint="eastAsia"/>
          <w:sz w:val="22"/>
        </w:rPr>
        <w:t>です。</w:t>
      </w:r>
    </w:p>
    <w:p w14:paraId="3FE1A61B" w14:textId="77777777"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4EAE2B54" w14:textId="77777777"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14:paraId="0AC12756" w14:textId="77777777"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 w14:paraId="269EF5BC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E5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A9275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56E14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0CAB11" w14:textId="77777777"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240BA264" w14:textId="77777777"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D61898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51E4F60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BF2E3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5C5C5B8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31282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DF657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458B7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604DF6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C283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A0D5F3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3C95D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4CDBF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32E6CD8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BD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A8EE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A988D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7F468AA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602E8F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04548D8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35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390E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7A3DF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A7FCFC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A0F14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2AAF2CE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DF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286E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BED176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A827C1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0A06A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3F5C12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49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51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647B1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D3D92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3DBFD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44E96941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61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2CB3C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F9126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44266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830D1A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39A485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0D5ACF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59292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8D1B41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5B752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A9A87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B0B48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0A43A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D363A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A381E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BB01D1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41575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BF6E3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F4B9E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8DB9E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01218FB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92125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21D5ED9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709A85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8B87D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E811F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105DAB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A3875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8C537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6A2EC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90830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FE452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AFE52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F7D16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A39E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FB738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8C1FD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6AE697A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11362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573EE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15CBE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3B895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11ED7C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D07E1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815215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6A56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75307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D15EA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2A396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533594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2F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F949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732471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49CB8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11068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4F2DA3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D03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E333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14041C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28B6A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F4F1F3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C970844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DE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C951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006C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7079A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F6C2A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F5AAAF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32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08F23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CFEA24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5611F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FAFA2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84F5CA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90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E5F46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29A41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89183F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73E61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2380647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0A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0EBC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761FFBE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9CFCAF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296853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B0E8C0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35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181B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9C9A71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1BE8E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C2038A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14BB74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8D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D8D0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789B2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E56EA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D1DE5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9B852C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CF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FC67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6DB6EB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0F409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2DDE5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5413CAE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097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811AC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1AAB8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335526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567D5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2FDF241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8C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3F3D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6DA01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A3ACA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229C9E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4E91FA0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6F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B42DB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A09AD6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60BDF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64656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1698E86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1F1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D22A0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76396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85FA9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EC482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AF2CC5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79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89D73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25D349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B6B62D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77E75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257C7BC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0B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D399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D74DE5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D3FD3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A61B9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0FAB322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6B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816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BBCEE0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FC3D05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BDB3E5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781A4923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E52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B390EF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CC162A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7B0DF7" w14:textId="77777777"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31D3AC3A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82EB57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B19E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6DC70D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67A1B89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7F1A2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67A180A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C29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911E4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C03F3C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468763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C4A958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 w14:paraId="6774AF38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E1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262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75ADE8" w14:textId="77777777"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9D4885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F3C261" w14:textId="77777777"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272F497" w14:textId="77777777" w:rsidR="00FE4440" w:rsidRDefault="00FE4440">
      <w:pPr>
        <w:wordWrap w:val="0"/>
        <w:spacing w:line="239" w:lineRule="exact"/>
        <w:jc w:val="left"/>
        <w:rPr>
          <w:sz w:val="24"/>
        </w:rPr>
      </w:pPr>
    </w:p>
    <w:sectPr w:rsidR="00FE4440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D00F" w14:textId="77777777" w:rsidR="00346A49" w:rsidRDefault="00346A49" w:rsidP="002743D0">
      <w:pPr>
        <w:spacing w:line="240" w:lineRule="auto"/>
      </w:pPr>
      <w:r>
        <w:separator/>
      </w:r>
    </w:p>
  </w:endnote>
  <w:endnote w:type="continuationSeparator" w:id="0">
    <w:p w14:paraId="28EA0F5E" w14:textId="77777777" w:rsidR="00346A49" w:rsidRDefault="00346A49" w:rsidP="00274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D7AF" w14:textId="77777777" w:rsidR="00346A49" w:rsidRDefault="00346A49" w:rsidP="002743D0">
      <w:pPr>
        <w:spacing w:line="240" w:lineRule="auto"/>
      </w:pPr>
      <w:r>
        <w:separator/>
      </w:r>
    </w:p>
  </w:footnote>
  <w:footnote w:type="continuationSeparator" w:id="0">
    <w:p w14:paraId="6E6D80F0" w14:textId="77777777" w:rsidR="00346A49" w:rsidRDefault="00346A49" w:rsidP="002743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B0"/>
    <w:rsid w:val="000F5D18"/>
    <w:rsid w:val="0015657D"/>
    <w:rsid w:val="00223EBF"/>
    <w:rsid w:val="00266FD7"/>
    <w:rsid w:val="002743D0"/>
    <w:rsid w:val="00290326"/>
    <w:rsid w:val="00310ADD"/>
    <w:rsid w:val="00313669"/>
    <w:rsid w:val="00346A49"/>
    <w:rsid w:val="003E5465"/>
    <w:rsid w:val="0045520E"/>
    <w:rsid w:val="0051098C"/>
    <w:rsid w:val="005D4D13"/>
    <w:rsid w:val="00616ADA"/>
    <w:rsid w:val="006D2862"/>
    <w:rsid w:val="006D287D"/>
    <w:rsid w:val="006E2B8D"/>
    <w:rsid w:val="007170B0"/>
    <w:rsid w:val="007175C4"/>
    <w:rsid w:val="00844129"/>
    <w:rsid w:val="008A3C85"/>
    <w:rsid w:val="008F3D29"/>
    <w:rsid w:val="009329EB"/>
    <w:rsid w:val="009B2F99"/>
    <w:rsid w:val="00B93EC4"/>
    <w:rsid w:val="00BD5577"/>
    <w:rsid w:val="00C4451B"/>
    <w:rsid w:val="00C67D69"/>
    <w:rsid w:val="00CA3E8C"/>
    <w:rsid w:val="00CB4A58"/>
    <w:rsid w:val="00CF2F0D"/>
    <w:rsid w:val="00D82685"/>
    <w:rsid w:val="00DB3739"/>
    <w:rsid w:val="00DD0256"/>
    <w:rsid w:val="00DF5593"/>
    <w:rsid w:val="00E919C6"/>
    <w:rsid w:val="00E94FFA"/>
    <w:rsid w:val="00F44D58"/>
    <w:rsid w:val="00F47187"/>
    <w:rsid w:val="00F553B4"/>
    <w:rsid w:val="00F80541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2B4A8"/>
  <w15:docId w15:val="{162E6920-FE1A-4291-B5C5-2C065B8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27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3D0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27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3D0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rsid w:val="006D28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28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運営適正化委員会</dc:creator>
  <cp:lastModifiedBy>owner</cp:lastModifiedBy>
  <cp:revision>2</cp:revision>
  <cp:lastPrinted>2021-05-28T02:07:00Z</cp:lastPrinted>
  <dcterms:created xsi:type="dcterms:W3CDTF">2021-06-07T06:31:00Z</dcterms:created>
  <dcterms:modified xsi:type="dcterms:W3CDTF">2021-06-07T06:31:00Z</dcterms:modified>
</cp:coreProperties>
</file>