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0634" w:rsidRPr="0025058E" w14:paraId="59E87D4E" w14:textId="77777777" w:rsidTr="002B008E">
        <w:trPr>
          <w:trHeight w:val="23200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14:paraId="5B3B343F" w14:textId="77777777" w:rsidR="000E0634" w:rsidRPr="0025058E" w:rsidRDefault="000E0634" w:rsidP="000E0634">
            <w:pPr>
              <w:rPr>
                <w:rFonts w:ascii="ＭＳ 明朝" w:hAnsi="ＭＳ 明朝"/>
                <w:sz w:val="24"/>
              </w:rPr>
            </w:pPr>
          </w:p>
          <w:p w14:paraId="09503732" w14:textId="77777777" w:rsidR="000E0634" w:rsidRPr="0025058E" w:rsidRDefault="000E0634" w:rsidP="002B008E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5058E">
              <w:rPr>
                <w:rFonts w:ascii="ＭＳ 明朝" w:hAnsi="ＭＳ 明朝" w:hint="eastAsia"/>
                <w:b/>
                <w:sz w:val="28"/>
                <w:szCs w:val="28"/>
              </w:rPr>
              <w:t>仲間づくり促進モデル事業実施要領</w:t>
            </w:r>
          </w:p>
          <w:p w14:paraId="656238A0" w14:textId="77777777" w:rsidR="00957B56" w:rsidRPr="0025058E" w:rsidRDefault="00957B56" w:rsidP="000E0634">
            <w:pPr>
              <w:rPr>
                <w:rFonts w:ascii="ＭＳ 明朝" w:hAnsi="ＭＳ 明朝"/>
                <w:sz w:val="24"/>
              </w:rPr>
            </w:pPr>
          </w:p>
          <w:p w14:paraId="04234C90" w14:textId="77777777" w:rsidR="000E0634" w:rsidRPr="0025058E" w:rsidRDefault="000E0634" w:rsidP="000E063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１　趣旨</w:t>
            </w:r>
          </w:p>
          <w:p w14:paraId="593CDC25" w14:textId="77777777" w:rsidR="000E0634" w:rsidRPr="0025058E" w:rsidRDefault="0042462C" w:rsidP="002B008E">
            <w:pPr>
              <w:ind w:leftChars="114" w:left="230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会員加入促進運動の単位クラブへの浸透を図るため、シニアクラブ静岡県・市町連合会・地区連合会</w:t>
            </w:r>
            <w:r w:rsidR="000E0634" w:rsidRPr="0025058E">
              <w:rPr>
                <w:rFonts w:ascii="ＭＳ 明朝" w:hAnsi="ＭＳ 明朝" w:hint="eastAsia"/>
                <w:sz w:val="24"/>
              </w:rPr>
              <w:t>・単位クラブが連携した仲間づくり促進モデル事業を行う。</w:t>
            </w:r>
          </w:p>
          <w:p w14:paraId="0ED65B40" w14:textId="77777777" w:rsidR="000E0634" w:rsidRPr="0025058E" w:rsidRDefault="000E0634" w:rsidP="000E0634">
            <w:pPr>
              <w:rPr>
                <w:rFonts w:ascii="ＭＳ 明朝" w:hAnsi="ＭＳ 明朝"/>
                <w:sz w:val="24"/>
              </w:rPr>
            </w:pPr>
          </w:p>
          <w:p w14:paraId="507757A1" w14:textId="77777777" w:rsidR="000E0634" w:rsidRPr="0025058E" w:rsidRDefault="000E0634" w:rsidP="000E063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２　事業概要</w:t>
            </w:r>
          </w:p>
          <w:p w14:paraId="0D6989DE" w14:textId="77777777" w:rsidR="000E0634" w:rsidRPr="0025058E" w:rsidRDefault="0042462C" w:rsidP="002B008E">
            <w:pPr>
              <w:ind w:left="232" w:hangingChars="100" w:hanging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市・町連合会又は地区連合会</w:t>
            </w:r>
            <w:r w:rsidR="000E0634" w:rsidRPr="0025058E">
              <w:rPr>
                <w:rFonts w:ascii="ＭＳ 明朝" w:hAnsi="ＭＳ 明朝" w:hint="eastAsia"/>
                <w:sz w:val="24"/>
              </w:rPr>
              <w:t>等（地区、支部、学区等）が、単位クラブと連携し、「仲間づ</w:t>
            </w:r>
            <w:r w:rsidRPr="0025058E">
              <w:rPr>
                <w:rFonts w:ascii="ＭＳ 明朝" w:hAnsi="ＭＳ 明朝" w:hint="eastAsia"/>
                <w:sz w:val="24"/>
              </w:rPr>
              <w:t>くり」に関する「計画・実行・評価」を行う実践的活動に対し、シニアクラブ静岡県は予算の範囲でモデル事業として市・町連合会</w:t>
            </w:r>
            <w:r w:rsidR="000E0634" w:rsidRPr="0025058E">
              <w:rPr>
                <w:rFonts w:ascii="ＭＳ 明朝" w:hAnsi="ＭＳ 明朝" w:hint="eastAsia"/>
                <w:sz w:val="24"/>
              </w:rPr>
              <w:t>に対し委託を行うと共に、その成果の普及に努めることとする。</w:t>
            </w:r>
          </w:p>
          <w:p w14:paraId="24DABCFA" w14:textId="77777777" w:rsidR="000E0634" w:rsidRPr="0025058E" w:rsidRDefault="000E0634" w:rsidP="002B008E">
            <w:pPr>
              <w:ind w:left="232" w:hangingChars="100" w:hanging="232"/>
              <w:rPr>
                <w:rFonts w:ascii="ＭＳ 明朝" w:hAnsi="ＭＳ 明朝"/>
                <w:sz w:val="24"/>
              </w:rPr>
            </w:pPr>
          </w:p>
          <w:p w14:paraId="7690868D" w14:textId="77777777" w:rsidR="000E0634" w:rsidRPr="0025058E" w:rsidRDefault="000E0634" w:rsidP="002B008E">
            <w:pPr>
              <w:ind w:left="232" w:hangingChars="100" w:hanging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３　事業の主体</w:t>
            </w:r>
          </w:p>
          <w:p w14:paraId="2186D738" w14:textId="77777777" w:rsidR="000E0634" w:rsidRPr="0025058E" w:rsidRDefault="0042462C" w:rsidP="002B008E">
            <w:pPr>
              <w:ind w:left="463" w:hangingChars="200" w:hanging="463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市・町連合会又は地区連合会</w:t>
            </w:r>
            <w:r w:rsidR="000E0634" w:rsidRPr="0025058E">
              <w:rPr>
                <w:rFonts w:ascii="ＭＳ 明朝" w:hAnsi="ＭＳ 明朝" w:hint="eastAsia"/>
                <w:sz w:val="24"/>
              </w:rPr>
              <w:t>等（地区、支部、学区等）及びその管内の単位クラブ</w:t>
            </w:r>
          </w:p>
          <w:p w14:paraId="4CFB4CE5" w14:textId="77777777" w:rsidR="000E0634" w:rsidRPr="0025058E" w:rsidRDefault="000E0634" w:rsidP="002B008E">
            <w:pPr>
              <w:ind w:left="463" w:hangingChars="200" w:hanging="463"/>
              <w:rPr>
                <w:rFonts w:ascii="ＭＳ 明朝" w:hAnsi="ＭＳ 明朝"/>
                <w:sz w:val="24"/>
              </w:rPr>
            </w:pPr>
          </w:p>
          <w:p w14:paraId="5FC1C6F4" w14:textId="77777777" w:rsidR="000E0634" w:rsidRPr="0025058E" w:rsidRDefault="000E0634" w:rsidP="002B008E">
            <w:pPr>
              <w:ind w:left="463" w:hangingChars="200" w:hanging="463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４　事業の内容</w:t>
            </w:r>
          </w:p>
          <w:p w14:paraId="27FA6FB6" w14:textId="77777777" w:rsidR="000E0634" w:rsidRPr="0025058E" w:rsidRDefault="000E0634" w:rsidP="002B008E">
            <w:pPr>
              <w:ind w:left="463" w:hangingChars="200" w:hanging="463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仲間づくり推進チェック表（様式第５号）に基づき、計画・実行・評価を行う。</w:t>
            </w:r>
          </w:p>
          <w:p w14:paraId="4D9C5044" w14:textId="77777777" w:rsidR="00957B56" w:rsidRPr="0025058E" w:rsidRDefault="00957B56" w:rsidP="002B008E">
            <w:pPr>
              <w:ind w:left="463" w:hangingChars="200" w:hanging="463"/>
              <w:rPr>
                <w:rFonts w:ascii="ＭＳ 明朝" w:hAnsi="ＭＳ 明朝"/>
                <w:sz w:val="24"/>
              </w:rPr>
            </w:pPr>
          </w:p>
          <w:p w14:paraId="00C00E8F" w14:textId="77777777" w:rsidR="000E0634" w:rsidRPr="0025058E" w:rsidRDefault="000E0634" w:rsidP="002B008E">
            <w:pPr>
              <w:ind w:left="463" w:hangingChars="200" w:hanging="463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（１）「仲間づくり計画」の策定</w:t>
            </w:r>
          </w:p>
          <w:p w14:paraId="62FB2CDC" w14:textId="77777777" w:rsidR="000E0634" w:rsidRPr="0025058E" w:rsidRDefault="000E0634" w:rsidP="000E063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①　推進組織の設置</w:t>
            </w:r>
          </w:p>
          <w:p w14:paraId="58F4D481" w14:textId="77777777" w:rsidR="000E0634" w:rsidRPr="0025058E" w:rsidRDefault="0042462C" w:rsidP="002B008E">
            <w:pPr>
              <w:ind w:left="695" w:hangingChars="300" w:hanging="695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　　市町連合会、地区連合会</w:t>
            </w:r>
            <w:r w:rsidR="000E0634" w:rsidRPr="0025058E">
              <w:rPr>
                <w:rFonts w:ascii="ＭＳ 明朝" w:hAnsi="ＭＳ 明朝" w:hint="eastAsia"/>
                <w:sz w:val="24"/>
              </w:rPr>
              <w:t>等及び単位クラブは、役</w:t>
            </w:r>
            <w:r w:rsidRPr="0025058E">
              <w:rPr>
                <w:rFonts w:ascii="ＭＳ 明朝" w:hAnsi="ＭＳ 明朝" w:hint="eastAsia"/>
                <w:sz w:val="24"/>
              </w:rPr>
              <w:t>員会に加え、クラブ活動推進相談員</w:t>
            </w:r>
            <w:r w:rsidR="000E0634" w:rsidRPr="0025058E">
              <w:rPr>
                <w:rFonts w:ascii="ＭＳ 明朝" w:hAnsi="ＭＳ 明朝" w:hint="eastAsia"/>
                <w:sz w:val="24"/>
              </w:rPr>
              <w:t>の参加を得て、推進班を組織する。</w:t>
            </w:r>
          </w:p>
          <w:p w14:paraId="43894356" w14:textId="77777777" w:rsidR="000E0634" w:rsidRPr="0025058E" w:rsidRDefault="000E0634" w:rsidP="002B008E">
            <w:pPr>
              <w:ind w:leftChars="114" w:left="462" w:hangingChars="100" w:hanging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②　目標の設定</w:t>
            </w:r>
          </w:p>
          <w:p w14:paraId="03E9185B" w14:textId="6CE4CDB1" w:rsidR="000E0634" w:rsidRPr="0025058E" w:rsidRDefault="0042462C" w:rsidP="002B008E">
            <w:pPr>
              <w:ind w:leftChars="342" w:left="689" w:firstLineChars="100" w:firstLine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当該年度において、市町連合会又は地区連合会</w:t>
            </w:r>
            <w:r w:rsidR="000E0634" w:rsidRPr="0025058E">
              <w:rPr>
                <w:rFonts w:ascii="ＭＳ 明朝" w:hAnsi="ＭＳ 明朝" w:hint="eastAsia"/>
                <w:sz w:val="24"/>
              </w:rPr>
              <w:t>等はクラブ新設・再興目標及び会員加入数値目標を、単位クラブは会員加入数値目標を設定する。（「仲間づくり推進チェック表」様式第５号</w:t>
            </w:r>
            <w:r w:rsidR="00957B56" w:rsidRPr="0025058E">
              <w:rPr>
                <w:rFonts w:ascii="ＭＳ 明朝" w:hAnsi="ＭＳ 明朝" w:hint="eastAsia"/>
                <w:sz w:val="24"/>
              </w:rPr>
              <w:t>(1)</w:t>
            </w:r>
            <w:r w:rsidR="003821F5">
              <w:rPr>
                <w:rFonts w:ascii="ＭＳ 明朝" w:hAnsi="ＭＳ 明朝"/>
                <w:sz w:val="24"/>
              </w:rPr>
              <w:t>or</w:t>
            </w:r>
            <w:r w:rsidR="00957B56" w:rsidRPr="0025058E">
              <w:rPr>
                <w:rFonts w:ascii="ＭＳ 明朝" w:hAnsi="ＭＳ 明朝" w:hint="eastAsia"/>
                <w:sz w:val="24"/>
              </w:rPr>
              <w:t>(2)</w:t>
            </w:r>
            <w:r w:rsidR="000E0634" w:rsidRPr="0025058E">
              <w:rPr>
                <w:rFonts w:ascii="ＭＳ 明朝" w:hAnsi="ＭＳ 明朝" w:hint="eastAsia"/>
                <w:sz w:val="24"/>
              </w:rPr>
              <w:t>）</w:t>
            </w:r>
          </w:p>
          <w:p w14:paraId="205813EE" w14:textId="77777777" w:rsidR="000E0634" w:rsidRPr="0025058E" w:rsidRDefault="000E0634" w:rsidP="002B008E">
            <w:pPr>
              <w:ind w:firstLineChars="100" w:firstLine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③　計画づくり</w:t>
            </w:r>
          </w:p>
          <w:p w14:paraId="6E016621" w14:textId="0BEA7BB9" w:rsidR="00957B56" w:rsidRPr="0025058E" w:rsidRDefault="0042462C" w:rsidP="0042462C">
            <w:pPr>
              <w:ind w:left="695" w:hangingChars="300" w:hanging="695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　　市町連合会又は地区連合会</w:t>
            </w:r>
            <w:r w:rsidR="000E0634" w:rsidRPr="0025058E">
              <w:rPr>
                <w:rFonts w:ascii="ＭＳ 明朝" w:hAnsi="ＭＳ 明朝" w:hint="eastAsia"/>
                <w:sz w:val="24"/>
              </w:rPr>
              <w:t>等及び単位クラブは、推進組織を中心に「仲間</w:t>
            </w:r>
            <w:r w:rsidR="00957B56" w:rsidRPr="0025058E">
              <w:rPr>
                <w:rFonts w:ascii="ＭＳ 明朝" w:hAnsi="ＭＳ 明朝" w:hint="eastAsia"/>
                <w:sz w:val="24"/>
              </w:rPr>
              <w:t>づくり計画」として、自治会組織との連携策を含め、具体的な運動項目を自ら策定する。（「仲間づくり</w:t>
            </w:r>
            <w:r w:rsidR="003821F5">
              <w:rPr>
                <w:rFonts w:ascii="ＭＳ 明朝" w:hAnsi="ＭＳ 明朝" w:hint="eastAsia"/>
                <w:sz w:val="24"/>
              </w:rPr>
              <w:t>促進モデル事業実施計画書</w:t>
            </w:r>
            <w:r w:rsidR="00957B56" w:rsidRPr="0025058E">
              <w:rPr>
                <w:rFonts w:ascii="ＭＳ 明朝" w:hAnsi="ＭＳ 明朝" w:hint="eastAsia"/>
                <w:sz w:val="24"/>
              </w:rPr>
              <w:t>」様式第</w:t>
            </w:r>
            <w:r w:rsidR="003821F5">
              <w:rPr>
                <w:rFonts w:ascii="ＭＳ 明朝" w:hAnsi="ＭＳ 明朝" w:hint="eastAsia"/>
                <w:sz w:val="24"/>
              </w:rPr>
              <w:t>6</w:t>
            </w:r>
            <w:r w:rsidR="00957B56" w:rsidRPr="0025058E">
              <w:rPr>
                <w:rFonts w:ascii="ＭＳ 明朝" w:hAnsi="ＭＳ 明朝" w:hint="eastAsia"/>
                <w:sz w:val="24"/>
              </w:rPr>
              <w:t>号）</w:t>
            </w:r>
          </w:p>
          <w:p w14:paraId="46B7E391" w14:textId="77777777" w:rsidR="00957B56" w:rsidRPr="003821F5" w:rsidRDefault="00957B56" w:rsidP="002B008E">
            <w:pPr>
              <w:ind w:left="695" w:hangingChars="300" w:hanging="695"/>
              <w:rPr>
                <w:rFonts w:ascii="ＭＳ 明朝" w:hAnsi="ＭＳ 明朝"/>
                <w:sz w:val="24"/>
              </w:rPr>
            </w:pPr>
          </w:p>
          <w:p w14:paraId="17A21AF4" w14:textId="77777777" w:rsidR="00957B56" w:rsidRPr="0025058E" w:rsidRDefault="00957B56" w:rsidP="002B008E">
            <w:pPr>
              <w:ind w:left="695" w:hangingChars="300" w:hanging="695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（２）「仲間づくり計画」の実施</w:t>
            </w:r>
          </w:p>
          <w:p w14:paraId="40F0BDFC" w14:textId="3D6B10A8" w:rsidR="00957B56" w:rsidRPr="0025058E" w:rsidRDefault="0042462C" w:rsidP="003821F5">
            <w:pPr>
              <w:ind w:left="926" w:hangingChars="400" w:hanging="926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①　市・町連合会又は地区連合会</w:t>
            </w:r>
            <w:r w:rsidR="00957B56" w:rsidRPr="0025058E">
              <w:rPr>
                <w:rFonts w:ascii="ＭＳ 明朝" w:hAnsi="ＭＳ 明朝" w:hint="eastAsia"/>
                <w:sz w:val="24"/>
              </w:rPr>
              <w:t>等及び単位クラブは、運動強化期間を定め、</w:t>
            </w:r>
            <w:r w:rsidRPr="0025058E">
              <w:rPr>
                <w:rFonts w:ascii="ＭＳ 明朝" w:hAnsi="ＭＳ 明朝" w:hint="eastAsia"/>
                <w:sz w:val="24"/>
              </w:rPr>
              <w:t>「仲</w:t>
            </w:r>
            <w:r w:rsidR="00957B56" w:rsidRPr="0025058E">
              <w:rPr>
                <w:rFonts w:ascii="ＭＳ 明朝" w:hAnsi="ＭＳ 明朝" w:hint="eastAsia"/>
                <w:sz w:val="24"/>
              </w:rPr>
              <w:t>間づくり計画」に定めた運動項目を実施する。（「仲間づくり推進チェック表」様式第５号(1)</w:t>
            </w:r>
            <w:r w:rsidR="003821F5">
              <w:rPr>
                <w:rFonts w:ascii="ＭＳ 明朝" w:hAnsi="ＭＳ 明朝" w:hint="eastAsia"/>
                <w:sz w:val="24"/>
              </w:rPr>
              <w:t>o</w:t>
            </w:r>
            <w:r w:rsidR="003821F5">
              <w:rPr>
                <w:rFonts w:ascii="ＭＳ 明朝" w:hAnsi="ＭＳ 明朝"/>
                <w:sz w:val="24"/>
              </w:rPr>
              <w:t>r</w:t>
            </w:r>
            <w:r w:rsidR="00957B56" w:rsidRPr="0025058E">
              <w:rPr>
                <w:rFonts w:ascii="ＭＳ 明朝" w:hAnsi="ＭＳ 明朝" w:hint="eastAsia"/>
                <w:sz w:val="24"/>
              </w:rPr>
              <w:t>(2)</w:t>
            </w:r>
            <w:r w:rsidR="003821F5">
              <w:rPr>
                <w:rFonts w:ascii="ＭＳ 明朝" w:hAnsi="ＭＳ 明朝" w:hint="eastAsia"/>
                <w:sz w:val="24"/>
              </w:rPr>
              <w:t>、「仲間づくり促進モデル事業実施記録」様式第6号</w:t>
            </w:r>
            <w:r w:rsidR="00957B56" w:rsidRPr="0025058E">
              <w:rPr>
                <w:rFonts w:ascii="ＭＳ 明朝" w:hAnsi="ＭＳ 明朝" w:hint="eastAsia"/>
                <w:sz w:val="24"/>
              </w:rPr>
              <w:t>）</w:t>
            </w:r>
          </w:p>
          <w:p w14:paraId="6EB540FD" w14:textId="77777777" w:rsidR="00957B56" w:rsidRPr="0025058E" w:rsidRDefault="0042462C" w:rsidP="0042462C">
            <w:pPr>
              <w:ind w:leftChars="228" w:left="923" w:hangingChars="200" w:hanging="463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②　市・町連合会又は地区連合会</w:t>
            </w:r>
            <w:r w:rsidR="00957B56" w:rsidRPr="0025058E">
              <w:rPr>
                <w:rFonts w:ascii="ＭＳ 明朝" w:hAnsi="ＭＳ 明朝" w:hint="eastAsia"/>
                <w:sz w:val="24"/>
              </w:rPr>
              <w:t>等及び単位クラブは、自治会組織と会員加入促進</w:t>
            </w:r>
            <w:r w:rsidRPr="0025058E">
              <w:rPr>
                <w:rFonts w:ascii="ＭＳ 明朝" w:hAnsi="ＭＳ 明朝" w:hint="eastAsia"/>
                <w:sz w:val="24"/>
              </w:rPr>
              <w:t>策について協議を行うと共に、市町連合会又は地区連合会等は自治会連合会の協力を得て、シニアクラブ</w:t>
            </w:r>
            <w:r w:rsidR="00957B56" w:rsidRPr="0025058E">
              <w:rPr>
                <w:rFonts w:ascii="ＭＳ 明朝" w:hAnsi="ＭＳ 明朝" w:hint="eastAsia"/>
                <w:sz w:val="24"/>
              </w:rPr>
              <w:t>未設置地区における結成又は解散・休会地区の調査及び再開等に向けた対策について協議を行う。</w:t>
            </w:r>
          </w:p>
          <w:p w14:paraId="3A8B1EF3" w14:textId="77777777" w:rsidR="00957B56" w:rsidRPr="0025058E" w:rsidRDefault="00957B56" w:rsidP="000E0634">
            <w:pPr>
              <w:rPr>
                <w:rFonts w:ascii="ＭＳ 明朝" w:hAnsi="ＭＳ 明朝"/>
                <w:sz w:val="24"/>
              </w:rPr>
            </w:pPr>
          </w:p>
          <w:p w14:paraId="062F1FA1" w14:textId="77777777" w:rsidR="00957B56" w:rsidRPr="0025058E" w:rsidRDefault="00957B56" w:rsidP="000E063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（３）評価</w:t>
            </w:r>
          </w:p>
          <w:p w14:paraId="58DD24AD" w14:textId="516E72EC" w:rsidR="00957B56" w:rsidRPr="0025058E" w:rsidRDefault="0042462C" w:rsidP="0042462C">
            <w:pPr>
              <w:ind w:left="695" w:hangingChars="300" w:hanging="695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　　市・町連合会又は地区連合会</w:t>
            </w:r>
            <w:r w:rsidR="00957B56" w:rsidRPr="0025058E">
              <w:rPr>
                <w:rFonts w:ascii="ＭＳ 明朝" w:hAnsi="ＭＳ 明朝" w:hint="eastAsia"/>
                <w:sz w:val="24"/>
              </w:rPr>
              <w:t>等及び単位クラブは、「仲間づくり計画」で定めた目標、運動項目について、実施結果の評価を行う。（「仲間づくり推進チェック表」様式第５号(1)</w:t>
            </w:r>
            <w:r w:rsidR="003821F5">
              <w:rPr>
                <w:rFonts w:ascii="ＭＳ 明朝" w:hAnsi="ＭＳ 明朝"/>
                <w:sz w:val="24"/>
              </w:rPr>
              <w:t>or</w:t>
            </w:r>
            <w:r w:rsidR="00957B56" w:rsidRPr="0025058E">
              <w:rPr>
                <w:rFonts w:ascii="ＭＳ 明朝" w:hAnsi="ＭＳ 明朝" w:hint="eastAsia"/>
                <w:sz w:val="24"/>
              </w:rPr>
              <w:t>(2)）</w:t>
            </w:r>
          </w:p>
          <w:p w14:paraId="36D4DBBD" w14:textId="77777777" w:rsidR="00957B56" w:rsidRPr="0025058E" w:rsidRDefault="00957B56" w:rsidP="000E0634">
            <w:pPr>
              <w:rPr>
                <w:rFonts w:ascii="ＭＳ 明朝" w:hAnsi="ＭＳ 明朝"/>
                <w:sz w:val="24"/>
              </w:rPr>
            </w:pPr>
          </w:p>
          <w:p w14:paraId="1EFEA1CD" w14:textId="77777777" w:rsidR="00957B56" w:rsidRPr="0025058E" w:rsidRDefault="00957B56" w:rsidP="000E063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５　モデル事業委託費</w:t>
            </w:r>
          </w:p>
          <w:p w14:paraId="2991FB88" w14:textId="77777777" w:rsidR="00957B56" w:rsidRPr="0025058E" w:rsidRDefault="0042462C" w:rsidP="0042462C">
            <w:pPr>
              <w:ind w:left="695" w:hangingChars="300" w:hanging="695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　シニアクラブ静岡県は、モデル事業を行う市・町連合会又は地区連合会</w:t>
            </w:r>
            <w:r w:rsidR="00957B56" w:rsidRPr="0025058E">
              <w:rPr>
                <w:rFonts w:ascii="ＭＳ 明朝" w:hAnsi="ＭＳ 明朝" w:hint="eastAsia"/>
                <w:sz w:val="24"/>
              </w:rPr>
              <w:t>等に対し、市・町</w:t>
            </w:r>
            <w:r w:rsidRPr="0025058E">
              <w:rPr>
                <w:rFonts w:ascii="ＭＳ 明朝" w:hAnsi="ＭＳ 明朝" w:hint="eastAsia"/>
                <w:sz w:val="24"/>
              </w:rPr>
              <w:t>連合会</w:t>
            </w:r>
            <w:r w:rsidR="00957B56" w:rsidRPr="0025058E">
              <w:rPr>
                <w:rFonts w:ascii="ＭＳ 明朝" w:hAnsi="ＭＳ 明朝" w:hint="eastAsia"/>
                <w:sz w:val="24"/>
              </w:rPr>
              <w:t>を通じ、予算の範囲で委託費を支弁する。</w:t>
            </w:r>
          </w:p>
          <w:p w14:paraId="606B63E0" w14:textId="77777777" w:rsidR="00957B56" w:rsidRPr="0025058E" w:rsidRDefault="00957B56" w:rsidP="002B008E">
            <w:pPr>
              <w:ind w:leftChars="228" w:left="692" w:hangingChars="100" w:hanging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「委託費目」</w:t>
            </w:r>
          </w:p>
          <w:p w14:paraId="12E36F8E" w14:textId="77777777" w:rsidR="00957B56" w:rsidRPr="0025058E" w:rsidRDefault="00957B56" w:rsidP="002B008E">
            <w:pPr>
              <w:ind w:leftChars="228" w:left="692" w:hangingChars="100" w:hanging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報償費（講師謝金他）、需用費（消耗品、印刷製本費、燃料費、食糧費）</w:t>
            </w:r>
          </w:p>
          <w:p w14:paraId="3A3B52A2" w14:textId="77777777" w:rsidR="00957B56" w:rsidRPr="0025058E" w:rsidRDefault="00957B56" w:rsidP="002B008E">
            <w:pPr>
              <w:ind w:leftChars="228" w:left="692" w:hangingChars="100" w:hanging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役務費（通信運搬費、保険料、手数料）、使用料及び賃借料　等</w:t>
            </w:r>
          </w:p>
          <w:p w14:paraId="10DDE599" w14:textId="77777777" w:rsidR="00957B56" w:rsidRPr="0025058E" w:rsidRDefault="00957B56" w:rsidP="000E0634">
            <w:pPr>
              <w:rPr>
                <w:rFonts w:ascii="ＭＳ 明朝" w:hAnsi="ＭＳ 明朝"/>
                <w:sz w:val="24"/>
              </w:rPr>
            </w:pPr>
          </w:p>
          <w:p w14:paraId="2BBDE2C5" w14:textId="77777777" w:rsidR="00957B56" w:rsidRPr="0025058E" w:rsidRDefault="0042462C" w:rsidP="000E063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６　シニアクラブ静岡県</w:t>
            </w:r>
            <w:r w:rsidR="00957B56" w:rsidRPr="0025058E">
              <w:rPr>
                <w:rFonts w:ascii="ＭＳ 明朝" w:hAnsi="ＭＳ 明朝" w:hint="eastAsia"/>
                <w:sz w:val="24"/>
              </w:rPr>
              <w:t>への書類提出</w:t>
            </w:r>
          </w:p>
          <w:p w14:paraId="2EB15E48" w14:textId="4A90A29E" w:rsidR="00957B56" w:rsidRPr="0025058E" w:rsidRDefault="0042462C" w:rsidP="004C4093">
            <w:pPr>
              <w:ind w:left="706" w:hangingChars="305" w:hanging="706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　モデル事</w:t>
            </w:r>
            <w:r w:rsidR="004C4093" w:rsidRPr="0025058E">
              <w:rPr>
                <w:rFonts w:ascii="ＭＳ 明朝" w:hAnsi="ＭＳ 明朝" w:hint="eastAsia"/>
                <w:sz w:val="24"/>
              </w:rPr>
              <w:t>業を行う市町連合会又は地区連合会等は、市・町連合会を通じシニアク</w:t>
            </w:r>
            <w:r w:rsidR="00CA1AD0" w:rsidRPr="0025058E">
              <w:rPr>
                <w:rFonts w:ascii="ＭＳ 明朝" w:hAnsi="ＭＳ 明朝" w:hint="eastAsia"/>
                <w:sz w:val="24"/>
              </w:rPr>
              <w:t>ラブ静岡県と協議の上、</w:t>
            </w:r>
            <w:r w:rsidR="00C13D6F" w:rsidRPr="0025058E">
              <w:rPr>
                <w:rFonts w:ascii="ＭＳ 明朝" w:hAnsi="ＭＳ 明朝" w:hint="eastAsia"/>
                <w:sz w:val="24"/>
              </w:rPr>
              <w:t>指定された日</w:t>
            </w:r>
            <w:r w:rsidR="00957B56" w:rsidRPr="0025058E">
              <w:rPr>
                <w:rFonts w:ascii="ＭＳ 明朝" w:hAnsi="ＭＳ 明朝" w:hint="eastAsia"/>
                <w:sz w:val="24"/>
              </w:rPr>
              <w:t>までに次の書類を提出する。</w:t>
            </w:r>
          </w:p>
          <w:p w14:paraId="29BB6356" w14:textId="31DA7052" w:rsidR="00C13D6F" w:rsidRPr="0025058E" w:rsidRDefault="00C13D6F" w:rsidP="004C4093">
            <w:pPr>
              <w:ind w:left="706" w:hangingChars="305" w:hanging="706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　尚、事業実施報告書の最終提出日は翌年</w:t>
            </w:r>
            <w:r w:rsidR="003821F5">
              <w:rPr>
                <w:rFonts w:ascii="ＭＳ 明朝" w:hAnsi="ＭＳ 明朝" w:hint="eastAsia"/>
                <w:sz w:val="24"/>
              </w:rPr>
              <w:t>2</w:t>
            </w:r>
            <w:r w:rsidRPr="0025058E">
              <w:rPr>
                <w:rFonts w:ascii="ＭＳ 明朝" w:hAnsi="ＭＳ 明朝" w:hint="eastAsia"/>
                <w:sz w:val="24"/>
              </w:rPr>
              <w:t>月末日とする。</w:t>
            </w:r>
          </w:p>
          <w:p w14:paraId="657ACB44" w14:textId="77777777" w:rsidR="00957B56" w:rsidRPr="0025058E" w:rsidRDefault="00957B56" w:rsidP="002B008E">
            <w:pPr>
              <w:ind w:leftChars="228" w:left="923" w:hangingChars="200" w:hanging="463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「事業申請時」</w:t>
            </w:r>
          </w:p>
          <w:p w14:paraId="32D4EB1C" w14:textId="6041D68D" w:rsidR="00957B56" w:rsidRPr="0025058E" w:rsidRDefault="00957B56" w:rsidP="002B008E">
            <w:pPr>
              <w:ind w:firstLineChars="300" w:firstLine="695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「仲間づくり促進モデル事業</w:t>
            </w:r>
            <w:r w:rsidR="003821F5">
              <w:rPr>
                <w:rFonts w:ascii="ＭＳ 明朝" w:hAnsi="ＭＳ 明朝" w:hint="eastAsia"/>
                <w:sz w:val="24"/>
              </w:rPr>
              <w:t>予算</w:t>
            </w:r>
            <w:r w:rsidRPr="0025058E">
              <w:rPr>
                <w:rFonts w:ascii="ＭＳ 明朝" w:hAnsi="ＭＳ 明朝" w:hint="eastAsia"/>
                <w:sz w:val="24"/>
              </w:rPr>
              <w:t xml:space="preserve">書」　　　　</w:t>
            </w:r>
            <w:r w:rsidR="003821F5">
              <w:rPr>
                <w:rFonts w:ascii="ＭＳ 明朝" w:hAnsi="ＭＳ 明朝" w:hint="eastAsia"/>
                <w:sz w:val="24"/>
              </w:rPr>
              <w:t xml:space="preserve">　</w:t>
            </w:r>
            <w:r w:rsidRPr="0025058E">
              <w:rPr>
                <w:rFonts w:ascii="ＭＳ 明朝" w:hAnsi="ＭＳ 明朝" w:hint="eastAsia"/>
                <w:sz w:val="24"/>
              </w:rPr>
              <w:t xml:space="preserve">  （様式第</w:t>
            </w:r>
            <w:r w:rsidR="003821F5">
              <w:rPr>
                <w:rFonts w:ascii="ＭＳ 明朝" w:hAnsi="ＭＳ 明朝" w:hint="eastAsia"/>
                <w:sz w:val="24"/>
              </w:rPr>
              <w:t>2</w:t>
            </w:r>
            <w:r w:rsidRPr="0025058E">
              <w:rPr>
                <w:rFonts w:ascii="ＭＳ 明朝" w:hAnsi="ＭＳ 明朝" w:hint="eastAsia"/>
                <w:sz w:val="24"/>
              </w:rPr>
              <w:t>号）</w:t>
            </w:r>
          </w:p>
          <w:p w14:paraId="2D4C713B" w14:textId="5435EE88" w:rsidR="00957B56" w:rsidRPr="0025058E" w:rsidRDefault="00957B56" w:rsidP="002B008E">
            <w:pPr>
              <w:ind w:firstLineChars="300" w:firstLine="695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「仲間づくり促進モデル</w:t>
            </w:r>
            <w:r w:rsidR="003821F5">
              <w:rPr>
                <w:rFonts w:ascii="ＭＳ 明朝" w:hAnsi="ＭＳ 明朝" w:hint="eastAsia"/>
                <w:sz w:val="24"/>
              </w:rPr>
              <w:t>事業実施計画書</w:t>
            </w:r>
            <w:r w:rsidRPr="0025058E">
              <w:rPr>
                <w:rFonts w:ascii="ＭＳ 明朝" w:hAnsi="ＭＳ 明朝" w:hint="eastAsia"/>
                <w:sz w:val="24"/>
              </w:rPr>
              <w:t xml:space="preserve">」 　　　</w:t>
            </w:r>
            <w:r w:rsidR="003821F5">
              <w:rPr>
                <w:rFonts w:ascii="ＭＳ 明朝" w:hAnsi="ＭＳ 明朝" w:hint="eastAsia"/>
                <w:sz w:val="24"/>
              </w:rPr>
              <w:t xml:space="preserve"> </w:t>
            </w:r>
            <w:r w:rsidRPr="0025058E">
              <w:rPr>
                <w:rFonts w:ascii="ＭＳ 明朝" w:hAnsi="ＭＳ 明朝" w:hint="eastAsia"/>
                <w:sz w:val="24"/>
              </w:rPr>
              <w:t>（様式第</w:t>
            </w:r>
            <w:r w:rsidR="00B94F4D">
              <w:rPr>
                <w:rFonts w:ascii="ＭＳ 明朝" w:hAnsi="ＭＳ 明朝" w:hint="eastAsia"/>
                <w:sz w:val="24"/>
              </w:rPr>
              <w:t>6</w:t>
            </w:r>
            <w:r w:rsidRPr="0025058E">
              <w:rPr>
                <w:rFonts w:ascii="ＭＳ 明朝" w:hAnsi="ＭＳ 明朝" w:hint="eastAsia"/>
                <w:sz w:val="24"/>
              </w:rPr>
              <w:t>号）</w:t>
            </w:r>
          </w:p>
          <w:p w14:paraId="68A0B907" w14:textId="77777777" w:rsidR="00957B56" w:rsidRPr="0025058E" w:rsidRDefault="00957B56" w:rsidP="002B008E">
            <w:pPr>
              <w:ind w:leftChars="228" w:left="923" w:hangingChars="200" w:hanging="463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「事業完了後」</w:t>
            </w:r>
          </w:p>
          <w:p w14:paraId="78E71E27" w14:textId="3A4AB11A" w:rsidR="00957B56" w:rsidRPr="0025058E" w:rsidRDefault="00957B56" w:rsidP="002B008E">
            <w:pPr>
              <w:ind w:firstLineChars="300" w:firstLine="695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「仲間づくり促進モデル事業完了報告書」　　　  （様式第</w:t>
            </w:r>
            <w:r w:rsidR="003821F5">
              <w:rPr>
                <w:rFonts w:ascii="ＭＳ 明朝" w:hAnsi="ＭＳ 明朝" w:hint="eastAsia"/>
                <w:sz w:val="24"/>
              </w:rPr>
              <w:t>3</w:t>
            </w:r>
            <w:r w:rsidRPr="0025058E">
              <w:rPr>
                <w:rFonts w:ascii="ＭＳ 明朝" w:hAnsi="ＭＳ 明朝" w:hint="eastAsia"/>
                <w:sz w:val="24"/>
              </w:rPr>
              <w:t>号）</w:t>
            </w:r>
          </w:p>
          <w:p w14:paraId="557CAB7D" w14:textId="61EDBFD0" w:rsidR="00957B56" w:rsidRPr="0025058E" w:rsidRDefault="00957B56" w:rsidP="002B008E">
            <w:pPr>
              <w:ind w:firstLineChars="300" w:firstLine="695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「仲間づくり促進モデル事業決算書」            （様式第</w:t>
            </w:r>
            <w:r w:rsidR="003821F5">
              <w:rPr>
                <w:rFonts w:ascii="ＭＳ 明朝" w:hAnsi="ＭＳ 明朝" w:hint="eastAsia"/>
                <w:sz w:val="24"/>
              </w:rPr>
              <w:t>4</w:t>
            </w:r>
            <w:r w:rsidRPr="0025058E">
              <w:rPr>
                <w:rFonts w:ascii="ＭＳ 明朝" w:hAnsi="ＭＳ 明朝" w:hint="eastAsia"/>
                <w:sz w:val="24"/>
              </w:rPr>
              <w:t>号）</w:t>
            </w:r>
          </w:p>
          <w:p w14:paraId="63E5CBE3" w14:textId="1333FCFD" w:rsidR="00957B56" w:rsidRPr="0025058E" w:rsidRDefault="004C4093" w:rsidP="003821F5">
            <w:pPr>
              <w:ind w:firstLineChars="300" w:firstLine="695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「仲間づくり推進チェック表」</w:t>
            </w:r>
            <w:r w:rsidR="003821F5">
              <w:rPr>
                <w:rFonts w:ascii="ＭＳ 明朝" w:hAnsi="ＭＳ 明朝" w:hint="eastAsia"/>
                <w:sz w:val="24"/>
              </w:rPr>
              <w:t xml:space="preserve"> </w:t>
            </w:r>
            <w:r w:rsidR="003821F5">
              <w:rPr>
                <w:rFonts w:ascii="ＭＳ 明朝" w:hAnsi="ＭＳ 明朝"/>
                <w:sz w:val="24"/>
              </w:rPr>
              <w:t xml:space="preserve">                 </w:t>
            </w:r>
            <w:r w:rsidR="00957B56" w:rsidRPr="0025058E">
              <w:rPr>
                <w:rFonts w:ascii="ＭＳ 明朝" w:hAnsi="ＭＳ 明朝" w:hint="eastAsia"/>
                <w:sz w:val="24"/>
              </w:rPr>
              <w:t>（様式第</w:t>
            </w:r>
            <w:r w:rsidR="003821F5">
              <w:rPr>
                <w:rFonts w:ascii="ＭＳ 明朝" w:hAnsi="ＭＳ 明朝" w:hint="eastAsia"/>
                <w:sz w:val="24"/>
              </w:rPr>
              <w:t>5</w:t>
            </w:r>
            <w:r w:rsidR="00957B56" w:rsidRPr="0025058E">
              <w:rPr>
                <w:rFonts w:ascii="ＭＳ 明朝" w:hAnsi="ＭＳ 明朝" w:hint="eastAsia"/>
                <w:sz w:val="24"/>
              </w:rPr>
              <w:t>号（</w:t>
            </w:r>
            <w:r w:rsidR="003821F5">
              <w:rPr>
                <w:rFonts w:ascii="ＭＳ 明朝" w:hAnsi="ＭＳ 明朝" w:hint="eastAsia"/>
                <w:sz w:val="24"/>
              </w:rPr>
              <w:t>1</w:t>
            </w:r>
            <w:r w:rsidR="00957B56" w:rsidRPr="0025058E">
              <w:rPr>
                <w:rFonts w:ascii="ＭＳ 明朝" w:hAnsi="ＭＳ 明朝" w:hint="eastAsia"/>
                <w:sz w:val="24"/>
              </w:rPr>
              <w:t>）</w:t>
            </w:r>
            <w:r w:rsidR="003821F5">
              <w:rPr>
                <w:rFonts w:ascii="ＭＳ 明朝" w:hAnsi="ＭＳ 明朝" w:hint="eastAsia"/>
                <w:sz w:val="24"/>
              </w:rPr>
              <w:t>o</w:t>
            </w:r>
            <w:r w:rsidR="003821F5">
              <w:rPr>
                <w:rFonts w:ascii="ＭＳ 明朝" w:hAnsi="ＭＳ 明朝"/>
                <w:sz w:val="24"/>
              </w:rPr>
              <w:t>r</w:t>
            </w:r>
            <w:r w:rsidR="003821F5">
              <w:rPr>
                <w:rFonts w:ascii="ＭＳ 明朝" w:hAnsi="ＭＳ 明朝" w:hint="eastAsia"/>
                <w:sz w:val="24"/>
              </w:rPr>
              <w:t>（2）</w:t>
            </w:r>
            <w:r w:rsidR="00957B56" w:rsidRPr="0025058E">
              <w:rPr>
                <w:rFonts w:ascii="ＭＳ 明朝" w:hAnsi="ＭＳ 明朝" w:hint="eastAsia"/>
                <w:sz w:val="24"/>
              </w:rPr>
              <w:t>）</w:t>
            </w:r>
          </w:p>
          <w:p w14:paraId="01CBA241" w14:textId="7C838046" w:rsidR="00957B56" w:rsidRPr="0025058E" w:rsidRDefault="00957B56" w:rsidP="000E063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　「仲間づくり促進モデル事業実施記録</w:t>
            </w:r>
            <w:r w:rsidR="00CD2556" w:rsidRPr="0025058E">
              <w:rPr>
                <w:rFonts w:ascii="ＭＳ 明朝" w:hAnsi="ＭＳ 明朝" w:hint="eastAsia"/>
                <w:sz w:val="24"/>
              </w:rPr>
              <w:t>書</w:t>
            </w:r>
            <w:r w:rsidRPr="0025058E">
              <w:rPr>
                <w:rFonts w:ascii="ＭＳ 明朝" w:hAnsi="ＭＳ 明朝" w:hint="eastAsia"/>
                <w:sz w:val="24"/>
              </w:rPr>
              <w:t>」</w:t>
            </w:r>
            <w:r w:rsidR="003821F5">
              <w:rPr>
                <w:rFonts w:ascii="ＭＳ 明朝" w:hAnsi="ＭＳ 明朝" w:hint="eastAsia"/>
                <w:sz w:val="24"/>
              </w:rPr>
              <w:t xml:space="preserve"> </w:t>
            </w:r>
            <w:r w:rsidR="003821F5">
              <w:rPr>
                <w:rFonts w:ascii="ＭＳ 明朝" w:hAnsi="ＭＳ 明朝"/>
                <w:sz w:val="24"/>
              </w:rPr>
              <w:t xml:space="preserve">      </w:t>
            </w:r>
            <w:r w:rsidRPr="0025058E">
              <w:rPr>
                <w:rFonts w:ascii="ＭＳ 明朝" w:hAnsi="ＭＳ 明朝" w:hint="eastAsia"/>
                <w:sz w:val="24"/>
              </w:rPr>
              <w:t xml:space="preserve"> （様式第</w:t>
            </w:r>
            <w:r w:rsidR="003821F5">
              <w:rPr>
                <w:rFonts w:ascii="ＭＳ 明朝" w:hAnsi="ＭＳ 明朝" w:hint="eastAsia"/>
                <w:sz w:val="24"/>
              </w:rPr>
              <w:t>6</w:t>
            </w:r>
            <w:r w:rsidRPr="0025058E">
              <w:rPr>
                <w:rFonts w:ascii="ＭＳ 明朝" w:hAnsi="ＭＳ 明朝" w:hint="eastAsia"/>
                <w:sz w:val="24"/>
              </w:rPr>
              <w:t>号）</w:t>
            </w:r>
          </w:p>
          <w:p w14:paraId="7C1C4278" w14:textId="77777777" w:rsidR="00957B56" w:rsidRPr="0025058E" w:rsidRDefault="00957B56" w:rsidP="002B008E">
            <w:pPr>
              <w:ind w:firstLineChars="100" w:firstLine="232"/>
              <w:rPr>
                <w:rFonts w:ascii="ＭＳ 明朝" w:hAnsi="ＭＳ 明朝"/>
                <w:sz w:val="24"/>
              </w:rPr>
            </w:pPr>
          </w:p>
          <w:p w14:paraId="632EF1E6" w14:textId="77777777" w:rsidR="00957B56" w:rsidRPr="0025058E" w:rsidRDefault="00957B56" w:rsidP="002B008E">
            <w:pPr>
              <w:ind w:firstLineChars="100" w:firstLine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附則</w:t>
            </w:r>
          </w:p>
          <w:p w14:paraId="1B030283" w14:textId="1BD4A649" w:rsidR="00957B56" w:rsidRPr="0025058E" w:rsidRDefault="00957B56" w:rsidP="002B008E">
            <w:pPr>
              <w:ind w:firstLineChars="100" w:firstLine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この要領は、平成</w:t>
            </w:r>
            <w:r w:rsidR="003821F5">
              <w:rPr>
                <w:rFonts w:ascii="ＭＳ 明朝" w:hAnsi="ＭＳ 明朝" w:hint="eastAsia"/>
                <w:sz w:val="24"/>
              </w:rPr>
              <w:t>23</w:t>
            </w:r>
            <w:r w:rsidRPr="0025058E">
              <w:rPr>
                <w:rFonts w:ascii="ＭＳ 明朝" w:hAnsi="ＭＳ 明朝" w:hint="eastAsia"/>
                <w:sz w:val="24"/>
              </w:rPr>
              <w:t>年</w:t>
            </w:r>
            <w:r w:rsidR="003821F5">
              <w:rPr>
                <w:rFonts w:ascii="ＭＳ 明朝" w:hAnsi="ＭＳ 明朝" w:hint="eastAsia"/>
                <w:sz w:val="24"/>
              </w:rPr>
              <w:t>4</w:t>
            </w:r>
            <w:r w:rsidRPr="0025058E">
              <w:rPr>
                <w:rFonts w:ascii="ＭＳ 明朝" w:hAnsi="ＭＳ 明朝" w:hint="eastAsia"/>
                <w:sz w:val="24"/>
              </w:rPr>
              <w:t>月</w:t>
            </w:r>
            <w:r w:rsidR="003821F5">
              <w:rPr>
                <w:rFonts w:ascii="ＭＳ 明朝" w:hAnsi="ＭＳ 明朝" w:hint="eastAsia"/>
                <w:sz w:val="24"/>
              </w:rPr>
              <w:t>1</w:t>
            </w:r>
            <w:r w:rsidRPr="0025058E">
              <w:rPr>
                <w:rFonts w:ascii="ＭＳ 明朝" w:hAnsi="ＭＳ 明朝" w:hint="eastAsia"/>
                <w:sz w:val="24"/>
              </w:rPr>
              <w:t>日から施行する。</w:t>
            </w:r>
          </w:p>
          <w:p w14:paraId="5D841C07" w14:textId="77777777" w:rsidR="004C4093" w:rsidRPr="0025058E" w:rsidRDefault="004C4093" w:rsidP="004C4093">
            <w:pPr>
              <w:ind w:firstLineChars="100" w:firstLine="232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附則</w:t>
            </w:r>
          </w:p>
          <w:p w14:paraId="4D372037" w14:textId="074F5558" w:rsidR="004C4093" w:rsidRPr="0025058E" w:rsidRDefault="004C4093" w:rsidP="004C4093">
            <w:pPr>
              <w:ind w:firstLineChars="200" w:firstLine="463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この要領は、平成</w:t>
            </w:r>
            <w:r w:rsidR="003821F5">
              <w:rPr>
                <w:rFonts w:ascii="ＭＳ 明朝" w:hAnsi="ＭＳ 明朝" w:hint="eastAsia"/>
                <w:sz w:val="24"/>
              </w:rPr>
              <w:t>25</w:t>
            </w:r>
            <w:r w:rsidRPr="0025058E">
              <w:rPr>
                <w:rFonts w:ascii="ＭＳ 明朝" w:hAnsi="ＭＳ 明朝" w:hint="eastAsia"/>
                <w:sz w:val="24"/>
              </w:rPr>
              <w:t>年</w:t>
            </w:r>
            <w:r w:rsidR="003821F5">
              <w:rPr>
                <w:rFonts w:ascii="ＭＳ 明朝" w:hAnsi="ＭＳ 明朝" w:hint="eastAsia"/>
                <w:sz w:val="24"/>
              </w:rPr>
              <w:t>4</w:t>
            </w:r>
            <w:r w:rsidRPr="0025058E">
              <w:rPr>
                <w:rFonts w:ascii="ＭＳ 明朝" w:hAnsi="ＭＳ 明朝" w:hint="eastAsia"/>
                <w:sz w:val="24"/>
              </w:rPr>
              <w:t>月</w:t>
            </w:r>
            <w:r w:rsidR="003821F5">
              <w:rPr>
                <w:rFonts w:ascii="ＭＳ 明朝" w:hAnsi="ＭＳ 明朝" w:hint="eastAsia"/>
                <w:sz w:val="24"/>
              </w:rPr>
              <w:t>1</w:t>
            </w:r>
            <w:r w:rsidRPr="0025058E">
              <w:rPr>
                <w:rFonts w:ascii="ＭＳ 明朝" w:hAnsi="ＭＳ 明朝" w:hint="eastAsia"/>
                <w:sz w:val="24"/>
              </w:rPr>
              <w:t>日から施行する。</w:t>
            </w:r>
          </w:p>
          <w:p w14:paraId="57D55589" w14:textId="08B15C20" w:rsidR="004A5184" w:rsidRPr="0025058E" w:rsidRDefault="004A5184" w:rsidP="004A518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附則</w:t>
            </w:r>
          </w:p>
          <w:p w14:paraId="1727EDBA" w14:textId="799F7A2D" w:rsidR="004A5184" w:rsidRPr="0025058E" w:rsidRDefault="004A5184" w:rsidP="004A518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この要領は、平成</w:t>
            </w:r>
            <w:r w:rsidR="003821F5">
              <w:rPr>
                <w:rFonts w:ascii="ＭＳ 明朝" w:hAnsi="ＭＳ 明朝" w:hint="eastAsia"/>
                <w:sz w:val="24"/>
              </w:rPr>
              <w:t>30</w:t>
            </w:r>
            <w:r w:rsidRPr="0025058E">
              <w:rPr>
                <w:rFonts w:ascii="ＭＳ 明朝" w:hAnsi="ＭＳ 明朝" w:hint="eastAsia"/>
                <w:sz w:val="24"/>
              </w:rPr>
              <w:t>年</w:t>
            </w:r>
            <w:r w:rsidR="003821F5">
              <w:rPr>
                <w:rFonts w:ascii="ＭＳ 明朝" w:hAnsi="ＭＳ 明朝" w:hint="eastAsia"/>
                <w:sz w:val="24"/>
              </w:rPr>
              <w:t>4</w:t>
            </w:r>
            <w:r w:rsidRPr="0025058E">
              <w:rPr>
                <w:rFonts w:ascii="ＭＳ 明朝" w:hAnsi="ＭＳ 明朝" w:hint="eastAsia"/>
                <w:sz w:val="24"/>
              </w:rPr>
              <w:t>月</w:t>
            </w:r>
            <w:r w:rsidR="003821F5">
              <w:rPr>
                <w:rFonts w:ascii="ＭＳ 明朝" w:hAnsi="ＭＳ 明朝" w:hint="eastAsia"/>
                <w:sz w:val="24"/>
              </w:rPr>
              <w:t>1</w:t>
            </w:r>
            <w:r w:rsidRPr="0025058E">
              <w:rPr>
                <w:rFonts w:ascii="ＭＳ 明朝" w:hAnsi="ＭＳ 明朝" w:hint="eastAsia"/>
                <w:sz w:val="24"/>
              </w:rPr>
              <w:t>日から施行する。</w:t>
            </w:r>
          </w:p>
          <w:p w14:paraId="649F3EDF" w14:textId="139CEC3D" w:rsidR="004A5184" w:rsidRPr="0025058E" w:rsidRDefault="004A5184" w:rsidP="004A518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附則</w:t>
            </w:r>
          </w:p>
          <w:p w14:paraId="061FA134" w14:textId="36210F78" w:rsidR="004A5184" w:rsidRPr="0025058E" w:rsidRDefault="004A5184" w:rsidP="004A5184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 xml:space="preserve">　　この要領は、令和</w:t>
            </w:r>
            <w:r w:rsidR="003821F5">
              <w:rPr>
                <w:rFonts w:ascii="ＭＳ 明朝" w:hAnsi="ＭＳ 明朝" w:hint="eastAsia"/>
                <w:sz w:val="24"/>
              </w:rPr>
              <w:t>1</w:t>
            </w:r>
            <w:r w:rsidRPr="0025058E">
              <w:rPr>
                <w:rFonts w:ascii="ＭＳ 明朝" w:hAnsi="ＭＳ 明朝" w:hint="eastAsia"/>
                <w:sz w:val="24"/>
              </w:rPr>
              <w:t>年</w:t>
            </w:r>
            <w:r w:rsidR="003821F5">
              <w:rPr>
                <w:rFonts w:ascii="ＭＳ 明朝" w:hAnsi="ＭＳ 明朝" w:hint="eastAsia"/>
                <w:sz w:val="24"/>
              </w:rPr>
              <w:t>5</w:t>
            </w:r>
            <w:r w:rsidRPr="0025058E">
              <w:rPr>
                <w:rFonts w:ascii="ＭＳ 明朝" w:hAnsi="ＭＳ 明朝" w:hint="eastAsia"/>
                <w:sz w:val="24"/>
              </w:rPr>
              <w:t>月</w:t>
            </w:r>
            <w:r w:rsidR="003821F5">
              <w:rPr>
                <w:rFonts w:ascii="ＭＳ 明朝" w:hAnsi="ＭＳ 明朝" w:hint="eastAsia"/>
                <w:sz w:val="24"/>
              </w:rPr>
              <w:t>1</w:t>
            </w:r>
            <w:r w:rsidRPr="0025058E">
              <w:rPr>
                <w:rFonts w:ascii="ＭＳ 明朝" w:hAnsi="ＭＳ 明朝" w:hint="eastAsia"/>
                <w:sz w:val="24"/>
              </w:rPr>
              <w:t>日から施行する。</w:t>
            </w:r>
          </w:p>
          <w:p w14:paraId="1F7F05EF" w14:textId="77777777" w:rsidR="00C13D6F" w:rsidRPr="0025058E" w:rsidRDefault="00C13D6F" w:rsidP="00C13D6F">
            <w:pPr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6"/>
              </w:rPr>
              <w:t xml:space="preserve">　</w:t>
            </w:r>
            <w:r w:rsidRPr="0025058E">
              <w:rPr>
                <w:rFonts w:ascii="ＭＳ 明朝" w:hAnsi="ＭＳ 明朝" w:hint="eastAsia"/>
                <w:sz w:val="24"/>
              </w:rPr>
              <w:t>附則</w:t>
            </w:r>
          </w:p>
          <w:p w14:paraId="0CEE953D" w14:textId="51EEE377" w:rsidR="00C13D6F" w:rsidRPr="0025058E" w:rsidRDefault="00C13D6F" w:rsidP="00C13D6F">
            <w:pPr>
              <w:ind w:firstLineChars="200" w:firstLine="463"/>
              <w:rPr>
                <w:rFonts w:ascii="ＭＳ 明朝" w:hAnsi="ＭＳ 明朝"/>
                <w:sz w:val="24"/>
              </w:rPr>
            </w:pPr>
            <w:r w:rsidRPr="0025058E">
              <w:rPr>
                <w:rFonts w:ascii="ＭＳ 明朝" w:hAnsi="ＭＳ 明朝" w:hint="eastAsia"/>
                <w:sz w:val="24"/>
              </w:rPr>
              <w:t>この要領は、令和</w:t>
            </w:r>
            <w:r w:rsidR="003821F5">
              <w:rPr>
                <w:rFonts w:ascii="ＭＳ 明朝" w:hAnsi="ＭＳ 明朝" w:hint="eastAsia"/>
                <w:sz w:val="24"/>
              </w:rPr>
              <w:t>2</w:t>
            </w:r>
            <w:r w:rsidRPr="0025058E">
              <w:rPr>
                <w:rFonts w:ascii="ＭＳ 明朝" w:hAnsi="ＭＳ 明朝" w:hint="eastAsia"/>
                <w:sz w:val="24"/>
              </w:rPr>
              <w:t>年</w:t>
            </w:r>
            <w:r w:rsidR="003821F5">
              <w:rPr>
                <w:rFonts w:ascii="ＭＳ 明朝" w:hAnsi="ＭＳ 明朝" w:hint="eastAsia"/>
                <w:sz w:val="24"/>
              </w:rPr>
              <w:t>4</w:t>
            </w:r>
            <w:r w:rsidRPr="0025058E">
              <w:rPr>
                <w:rFonts w:ascii="ＭＳ 明朝" w:hAnsi="ＭＳ 明朝" w:hint="eastAsia"/>
                <w:sz w:val="24"/>
              </w:rPr>
              <w:t>月</w:t>
            </w:r>
            <w:r w:rsidR="003821F5">
              <w:rPr>
                <w:rFonts w:ascii="ＭＳ 明朝" w:hAnsi="ＭＳ 明朝" w:hint="eastAsia"/>
                <w:sz w:val="24"/>
              </w:rPr>
              <w:t>1</w:t>
            </w:r>
            <w:r w:rsidRPr="0025058E">
              <w:rPr>
                <w:rFonts w:ascii="ＭＳ 明朝" w:hAnsi="ＭＳ 明朝" w:hint="eastAsia"/>
                <w:sz w:val="24"/>
              </w:rPr>
              <w:t>日から施行する。</w:t>
            </w:r>
          </w:p>
          <w:p w14:paraId="30341A7A" w14:textId="37DFF843" w:rsidR="00C13D6F" w:rsidRPr="003821F5" w:rsidRDefault="00C13D6F" w:rsidP="00C13D6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471C0203" w14:textId="77777777" w:rsidR="00435A88" w:rsidRPr="0025058E" w:rsidRDefault="00435A88" w:rsidP="00435A88">
      <w:pPr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lastRenderedPageBreak/>
        <w:t>様式</w:t>
      </w:r>
      <w:r w:rsidR="008E5D76" w:rsidRPr="0025058E">
        <w:rPr>
          <w:rFonts w:ascii="ＭＳ 明朝" w:hAnsi="ＭＳ 明朝" w:hint="eastAsia"/>
          <w:sz w:val="24"/>
        </w:rPr>
        <w:t>第</w:t>
      </w:r>
      <w:r w:rsidR="001D0653" w:rsidRPr="0025058E">
        <w:rPr>
          <w:rFonts w:ascii="ＭＳ 明朝" w:hAnsi="ＭＳ 明朝" w:hint="eastAsia"/>
          <w:sz w:val="24"/>
        </w:rPr>
        <w:t>１</w:t>
      </w:r>
      <w:r w:rsidRPr="0025058E">
        <w:rPr>
          <w:rFonts w:ascii="ＭＳ 明朝" w:hAnsi="ＭＳ 明朝" w:hint="eastAsia"/>
          <w:sz w:val="24"/>
        </w:rPr>
        <w:t>号</w:t>
      </w:r>
    </w:p>
    <w:p w14:paraId="1885FD6A" w14:textId="77777777" w:rsidR="00B17547" w:rsidRPr="0025058E" w:rsidRDefault="00B17547" w:rsidP="00435A88">
      <w:pPr>
        <w:rPr>
          <w:rFonts w:ascii="ＭＳ 明朝" w:hAnsi="ＭＳ 明朝"/>
          <w:sz w:val="24"/>
        </w:rPr>
      </w:pPr>
    </w:p>
    <w:p w14:paraId="67579A8E" w14:textId="77777777" w:rsidR="00435A88" w:rsidRPr="0025058E" w:rsidRDefault="00626DCF" w:rsidP="00957B56">
      <w:pPr>
        <w:ind w:leftChars="228" w:left="1086" w:hangingChars="200" w:hanging="626"/>
        <w:jc w:val="center"/>
        <w:rPr>
          <w:rFonts w:ascii="ＭＳ 明朝" w:hAnsi="ＭＳ 明朝"/>
          <w:b/>
          <w:sz w:val="32"/>
          <w:szCs w:val="28"/>
        </w:rPr>
      </w:pPr>
      <w:r w:rsidRPr="0025058E">
        <w:rPr>
          <w:rFonts w:ascii="ＭＳ 明朝" w:hAnsi="ＭＳ 明朝" w:hint="eastAsia"/>
          <w:b/>
          <w:sz w:val="32"/>
          <w:szCs w:val="28"/>
        </w:rPr>
        <w:t>仲間づくり</w:t>
      </w:r>
      <w:r w:rsidR="00435A88" w:rsidRPr="0025058E">
        <w:rPr>
          <w:rFonts w:ascii="ＭＳ 明朝" w:hAnsi="ＭＳ 明朝" w:hint="eastAsia"/>
          <w:b/>
          <w:sz w:val="32"/>
          <w:szCs w:val="28"/>
        </w:rPr>
        <w:t>促進</w:t>
      </w:r>
      <w:r w:rsidR="00250B09" w:rsidRPr="0025058E">
        <w:rPr>
          <w:rFonts w:ascii="ＭＳ 明朝" w:hAnsi="ＭＳ 明朝" w:hint="eastAsia"/>
          <w:b/>
          <w:sz w:val="32"/>
          <w:szCs w:val="28"/>
        </w:rPr>
        <w:t>モデル事業委託請書</w:t>
      </w:r>
    </w:p>
    <w:p w14:paraId="26D12BA1" w14:textId="77777777" w:rsidR="00435A88" w:rsidRPr="0025058E" w:rsidRDefault="00435A88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4183847F" w14:textId="77777777" w:rsidR="00CE187D" w:rsidRPr="0025058E" w:rsidRDefault="00CE187D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１　趣旨</w:t>
      </w:r>
    </w:p>
    <w:p w14:paraId="6D7EE123" w14:textId="77777777" w:rsidR="00CE187D" w:rsidRPr="0025058E" w:rsidRDefault="00CE187D" w:rsidP="00957B56">
      <w:pPr>
        <w:ind w:leftChars="456" w:left="919" w:firstLineChars="100" w:firstLine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会員加入促進運動の単位クラブへの浸透を図る</w:t>
      </w:r>
      <w:r w:rsidR="009B5FE8" w:rsidRPr="0025058E">
        <w:rPr>
          <w:rFonts w:ascii="ＭＳ 明朝" w:hAnsi="ＭＳ 明朝" w:hint="eastAsia"/>
          <w:sz w:val="24"/>
        </w:rPr>
        <w:t>ため、シニアクラブ静岡県</w:t>
      </w:r>
      <w:r w:rsidR="00A10BF2" w:rsidRPr="0025058E">
        <w:rPr>
          <w:rFonts w:ascii="ＭＳ 明朝" w:hAnsi="ＭＳ 明朝" w:hint="eastAsia"/>
          <w:sz w:val="24"/>
        </w:rPr>
        <w:t>及び</w:t>
      </w:r>
      <w:r w:rsidRPr="0025058E">
        <w:rPr>
          <w:rFonts w:ascii="ＭＳ 明朝" w:hAnsi="ＭＳ 明朝" w:hint="eastAsia"/>
          <w:sz w:val="24"/>
        </w:rPr>
        <w:t>市</w:t>
      </w:r>
      <w:r w:rsidR="00A10BF2" w:rsidRPr="0025058E">
        <w:rPr>
          <w:rFonts w:ascii="ＭＳ 明朝" w:hAnsi="ＭＳ 明朝" w:hint="eastAsia"/>
          <w:sz w:val="24"/>
        </w:rPr>
        <w:t>・町</w:t>
      </w:r>
      <w:r w:rsidR="009B5FE8" w:rsidRPr="0025058E">
        <w:rPr>
          <w:rFonts w:ascii="ＭＳ 明朝" w:hAnsi="ＭＳ 明朝" w:hint="eastAsia"/>
          <w:sz w:val="24"/>
        </w:rPr>
        <w:t>連合会・地区連合会</w:t>
      </w:r>
      <w:r w:rsidR="00A10BF2" w:rsidRPr="0025058E">
        <w:rPr>
          <w:rFonts w:ascii="ＭＳ 明朝" w:hAnsi="ＭＳ 明朝" w:hint="eastAsia"/>
          <w:sz w:val="24"/>
        </w:rPr>
        <w:t>並びに</w:t>
      </w:r>
      <w:r w:rsidR="009B5FE8" w:rsidRPr="0025058E">
        <w:rPr>
          <w:rFonts w:ascii="ＭＳ 明朝" w:hAnsi="ＭＳ 明朝" w:hint="eastAsia"/>
          <w:sz w:val="24"/>
        </w:rPr>
        <w:t>単位クラブが連携したモデル事業を推進することとし、シニアクラブ静岡県は、市・町連合会</w:t>
      </w:r>
      <w:r w:rsidRPr="0025058E">
        <w:rPr>
          <w:rFonts w:ascii="ＭＳ 明朝" w:hAnsi="ＭＳ 明朝" w:hint="eastAsia"/>
          <w:sz w:val="24"/>
        </w:rPr>
        <w:t>に対し、実践活動の委託を行う。</w:t>
      </w:r>
    </w:p>
    <w:p w14:paraId="378FF639" w14:textId="77777777" w:rsidR="00CE187D" w:rsidRPr="0025058E" w:rsidRDefault="00CE187D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28E5C1F3" w14:textId="77777777" w:rsidR="00CE187D" w:rsidRPr="0025058E" w:rsidRDefault="00CE187D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２　委託業務</w:t>
      </w:r>
    </w:p>
    <w:p w14:paraId="114E4792" w14:textId="77777777" w:rsidR="00CE187D" w:rsidRPr="0025058E" w:rsidRDefault="004C4093" w:rsidP="004C4093">
      <w:pPr>
        <w:ind w:leftChars="227" w:left="988" w:hangingChars="229" w:hanging="53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　</w:t>
      </w:r>
      <w:r w:rsidR="009B5FE8" w:rsidRPr="0025058E">
        <w:rPr>
          <w:rFonts w:ascii="ＭＳ 明朝" w:hAnsi="ＭＳ 明朝" w:hint="eastAsia"/>
          <w:sz w:val="24"/>
        </w:rPr>
        <w:t>シニアクラブ静岡県</w:t>
      </w:r>
      <w:r w:rsidR="00CE187D" w:rsidRPr="0025058E">
        <w:rPr>
          <w:rFonts w:ascii="ＭＳ 明朝" w:hAnsi="ＭＳ 明朝" w:hint="eastAsia"/>
          <w:sz w:val="24"/>
        </w:rPr>
        <w:t>が定める「</w:t>
      </w:r>
      <w:r w:rsidR="00A04634" w:rsidRPr="0025058E">
        <w:rPr>
          <w:rFonts w:ascii="ＭＳ 明朝" w:hAnsi="ＭＳ 明朝" w:hint="eastAsia"/>
          <w:sz w:val="24"/>
        </w:rPr>
        <w:t>仲間づくり促進</w:t>
      </w:r>
      <w:r w:rsidR="00CE187D" w:rsidRPr="0025058E">
        <w:rPr>
          <w:rFonts w:ascii="ＭＳ 明朝" w:hAnsi="ＭＳ 明朝" w:hint="eastAsia"/>
          <w:sz w:val="24"/>
        </w:rPr>
        <w:t>モデル事業実施要領」に定める事業の内容とする。</w:t>
      </w:r>
    </w:p>
    <w:p w14:paraId="031C59AD" w14:textId="77777777" w:rsidR="00CE187D" w:rsidRPr="0025058E" w:rsidRDefault="00CE187D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71A8E6B6" w14:textId="2075D1B3" w:rsidR="00CE187D" w:rsidRPr="0025058E" w:rsidRDefault="004C4093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３　委託</w:t>
      </w:r>
      <w:r w:rsidR="00CE187D" w:rsidRPr="0025058E">
        <w:rPr>
          <w:rFonts w:ascii="ＭＳ 明朝" w:hAnsi="ＭＳ 明朝" w:hint="eastAsia"/>
          <w:sz w:val="24"/>
        </w:rPr>
        <w:t xml:space="preserve">金　　　　　　　　　　</w:t>
      </w:r>
      <w:r w:rsidR="00A10BF2" w:rsidRPr="0025058E">
        <w:rPr>
          <w:rFonts w:ascii="ＭＳ 明朝" w:hAnsi="ＭＳ 明朝" w:hint="eastAsia"/>
          <w:sz w:val="24"/>
        </w:rPr>
        <w:t xml:space="preserve">　</w:t>
      </w:r>
      <w:r w:rsidR="00CE187D" w:rsidRPr="0025058E">
        <w:rPr>
          <w:rFonts w:ascii="ＭＳ 明朝" w:hAnsi="ＭＳ 明朝" w:hint="eastAsia"/>
          <w:sz w:val="24"/>
        </w:rPr>
        <w:t>円</w:t>
      </w:r>
      <w:r w:rsidR="00A10BF2" w:rsidRPr="0025058E">
        <w:rPr>
          <w:rFonts w:ascii="ＭＳ 明朝" w:hAnsi="ＭＳ 明朝" w:hint="eastAsia"/>
          <w:sz w:val="24"/>
        </w:rPr>
        <w:t xml:space="preserve">　</w:t>
      </w:r>
      <w:r w:rsidR="00CE187D" w:rsidRPr="0025058E">
        <w:rPr>
          <w:rFonts w:ascii="ＭＳ 明朝" w:hAnsi="ＭＳ 明朝" w:hint="eastAsia"/>
          <w:sz w:val="24"/>
        </w:rPr>
        <w:t>（上限</w:t>
      </w:r>
      <w:r w:rsidR="0025058E">
        <w:rPr>
          <w:rFonts w:ascii="ＭＳ 明朝" w:hAnsi="ＭＳ 明朝" w:hint="eastAsia"/>
          <w:sz w:val="24"/>
        </w:rPr>
        <w:t>７</w:t>
      </w:r>
      <w:r w:rsidR="00A10BF2" w:rsidRPr="0025058E">
        <w:rPr>
          <w:rFonts w:ascii="ＭＳ 明朝" w:hAnsi="ＭＳ 明朝" w:hint="eastAsia"/>
          <w:sz w:val="24"/>
        </w:rPr>
        <w:t>万</w:t>
      </w:r>
      <w:r w:rsidR="00CE187D" w:rsidRPr="0025058E">
        <w:rPr>
          <w:rFonts w:ascii="ＭＳ 明朝" w:hAnsi="ＭＳ 明朝" w:hint="eastAsia"/>
          <w:sz w:val="24"/>
        </w:rPr>
        <w:t>円</w:t>
      </w:r>
      <w:r w:rsidR="00A10BF2" w:rsidRPr="0025058E">
        <w:rPr>
          <w:rFonts w:ascii="ＭＳ 明朝" w:hAnsi="ＭＳ 明朝" w:hint="eastAsia"/>
          <w:sz w:val="24"/>
        </w:rPr>
        <w:t>を</w:t>
      </w:r>
      <w:r w:rsidR="00CE187D" w:rsidRPr="0025058E">
        <w:rPr>
          <w:rFonts w:ascii="ＭＳ 明朝" w:hAnsi="ＭＳ 明朝" w:hint="eastAsia"/>
          <w:sz w:val="24"/>
        </w:rPr>
        <w:t>範囲</w:t>
      </w:r>
      <w:r w:rsidR="00A10BF2" w:rsidRPr="0025058E">
        <w:rPr>
          <w:rFonts w:ascii="ＭＳ 明朝" w:hAnsi="ＭＳ 明朝" w:hint="eastAsia"/>
          <w:sz w:val="24"/>
        </w:rPr>
        <w:t>とする。）</w:t>
      </w:r>
    </w:p>
    <w:p w14:paraId="77A7BC0B" w14:textId="77777777" w:rsidR="00CE187D" w:rsidRPr="0025058E" w:rsidRDefault="00CE187D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78E5E05D" w14:textId="02CADCA5" w:rsidR="00A10BF2" w:rsidRPr="0025058E" w:rsidRDefault="00A10BF2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４　委託期間　　　　年　　月　　日　～　　　年　　月　　日</w:t>
      </w:r>
    </w:p>
    <w:p w14:paraId="25DD3F0E" w14:textId="77777777" w:rsidR="00A10BF2" w:rsidRPr="0025058E" w:rsidRDefault="00A10BF2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33C8CBE3" w14:textId="77777777" w:rsidR="008E334A" w:rsidRPr="0025058E" w:rsidRDefault="00A10BF2" w:rsidP="008E334A">
      <w:pPr>
        <w:ind w:leftChars="228" w:left="46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５　その他　　ア　委託事業完了後、</w:t>
      </w:r>
      <w:r w:rsidR="009B5FE8" w:rsidRPr="0025058E">
        <w:rPr>
          <w:rFonts w:ascii="ＭＳ 明朝" w:hAnsi="ＭＳ 明朝" w:hint="eastAsia"/>
          <w:sz w:val="24"/>
        </w:rPr>
        <w:t>次の書類をシニアクラブ静岡県</w:t>
      </w:r>
      <w:r w:rsidR="008E334A" w:rsidRPr="0025058E">
        <w:rPr>
          <w:rFonts w:ascii="ＭＳ 明朝" w:hAnsi="ＭＳ 明朝" w:hint="eastAsia"/>
          <w:sz w:val="24"/>
        </w:rPr>
        <w:t>に提出する。</w:t>
      </w:r>
    </w:p>
    <w:p w14:paraId="3942881A" w14:textId="77777777" w:rsidR="008E334A" w:rsidRPr="0025058E" w:rsidRDefault="00A04634" w:rsidP="008E334A">
      <w:pPr>
        <w:ind w:leftChars="456" w:left="919" w:firstLineChars="792" w:firstLine="1834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「仲間づくり促進モデル事業完了報告書</w:t>
      </w:r>
      <w:r w:rsidR="00CD2556" w:rsidRPr="0025058E">
        <w:rPr>
          <w:rFonts w:ascii="ＭＳ 明朝" w:hAnsi="ＭＳ 明朝" w:hint="eastAsia"/>
          <w:sz w:val="24"/>
        </w:rPr>
        <w:t>」</w:t>
      </w:r>
      <w:r w:rsidRPr="0025058E">
        <w:rPr>
          <w:rFonts w:ascii="ＭＳ 明朝" w:hAnsi="ＭＳ 明朝" w:hint="eastAsia"/>
          <w:sz w:val="24"/>
        </w:rPr>
        <w:t>（様式第</w:t>
      </w:r>
      <w:r w:rsidR="00957B56" w:rsidRPr="0025058E">
        <w:rPr>
          <w:rFonts w:ascii="ＭＳ 明朝" w:hAnsi="ＭＳ 明朝" w:hint="eastAsia"/>
          <w:sz w:val="24"/>
        </w:rPr>
        <w:t>３</w:t>
      </w:r>
      <w:r w:rsidRPr="0025058E">
        <w:rPr>
          <w:rFonts w:ascii="ＭＳ 明朝" w:hAnsi="ＭＳ 明朝" w:hint="eastAsia"/>
          <w:sz w:val="24"/>
        </w:rPr>
        <w:t>号）</w:t>
      </w:r>
    </w:p>
    <w:p w14:paraId="486C0F9B" w14:textId="77777777" w:rsidR="008E334A" w:rsidRPr="0025058E" w:rsidRDefault="00957B56" w:rsidP="008E334A">
      <w:pPr>
        <w:ind w:leftChars="456" w:left="919" w:firstLineChars="792" w:firstLine="1834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「仲間づくり促進モデル事業決算書</w:t>
      </w:r>
      <w:r w:rsidR="00CD2556" w:rsidRPr="0025058E">
        <w:rPr>
          <w:rFonts w:ascii="ＭＳ 明朝" w:hAnsi="ＭＳ 明朝" w:hint="eastAsia"/>
          <w:sz w:val="24"/>
        </w:rPr>
        <w:t>」</w:t>
      </w:r>
      <w:r w:rsidRPr="0025058E">
        <w:rPr>
          <w:rFonts w:ascii="ＭＳ 明朝" w:hAnsi="ＭＳ 明朝" w:hint="eastAsia"/>
          <w:sz w:val="24"/>
        </w:rPr>
        <w:t>（様式第４号）</w:t>
      </w:r>
    </w:p>
    <w:p w14:paraId="749F960E" w14:textId="3BD6E1E3" w:rsidR="008E334A" w:rsidRPr="0025058E" w:rsidRDefault="00A04634" w:rsidP="003821F5">
      <w:pPr>
        <w:ind w:leftChars="456" w:left="919" w:firstLineChars="792" w:firstLine="1834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「仲間づくり推進チェック表」（様式第</w:t>
      </w:r>
      <w:r w:rsidR="00957B56" w:rsidRPr="0025058E">
        <w:rPr>
          <w:rFonts w:ascii="ＭＳ 明朝" w:hAnsi="ＭＳ 明朝" w:hint="eastAsia"/>
          <w:sz w:val="24"/>
        </w:rPr>
        <w:t>５</w:t>
      </w:r>
      <w:r w:rsidRPr="0025058E">
        <w:rPr>
          <w:rFonts w:ascii="ＭＳ 明朝" w:hAnsi="ＭＳ 明朝" w:hint="eastAsia"/>
          <w:sz w:val="24"/>
        </w:rPr>
        <w:t>号</w:t>
      </w:r>
      <w:r w:rsidR="00957B56" w:rsidRPr="0025058E">
        <w:rPr>
          <w:rFonts w:ascii="ＭＳ 明朝" w:hAnsi="ＭＳ 明朝" w:hint="eastAsia"/>
          <w:sz w:val="24"/>
        </w:rPr>
        <w:t>(1)</w:t>
      </w:r>
      <w:r w:rsidR="003821F5">
        <w:rPr>
          <w:rFonts w:ascii="ＭＳ 明朝" w:hAnsi="ＭＳ 明朝"/>
          <w:sz w:val="24"/>
        </w:rPr>
        <w:t>or</w:t>
      </w:r>
      <w:r w:rsidR="00957B56" w:rsidRPr="0025058E">
        <w:rPr>
          <w:rFonts w:ascii="ＭＳ 明朝" w:hAnsi="ＭＳ 明朝" w:hint="eastAsia"/>
          <w:sz w:val="24"/>
        </w:rPr>
        <w:t>(2)</w:t>
      </w:r>
      <w:r w:rsidRPr="0025058E">
        <w:rPr>
          <w:rFonts w:ascii="ＭＳ 明朝" w:hAnsi="ＭＳ 明朝" w:hint="eastAsia"/>
          <w:sz w:val="24"/>
        </w:rPr>
        <w:t>）</w:t>
      </w:r>
    </w:p>
    <w:p w14:paraId="294C94BE" w14:textId="761EF832" w:rsidR="00A10BF2" w:rsidRPr="0025058E" w:rsidRDefault="00957B56" w:rsidP="008E334A">
      <w:pPr>
        <w:ind w:leftChars="456" w:left="919" w:firstLineChars="792" w:firstLine="1834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「仲間づくり促進モデル事業</w:t>
      </w:r>
      <w:r w:rsidR="00CD2556" w:rsidRPr="0025058E">
        <w:rPr>
          <w:rFonts w:ascii="ＭＳ 明朝" w:hAnsi="ＭＳ 明朝" w:hint="eastAsia"/>
          <w:sz w:val="24"/>
        </w:rPr>
        <w:t>実施記録」（様式第６号）</w:t>
      </w:r>
    </w:p>
    <w:p w14:paraId="79F30806" w14:textId="77777777" w:rsidR="00CD2556" w:rsidRPr="0025058E" w:rsidRDefault="00A10BF2" w:rsidP="00CD25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　　　　　イ　「</w:t>
      </w:r>
      <w:r w:rsidR="00A04634" w:rsidRPr="0025058E">
        <w:rPr>
          <w:rFonts w:ascii="ＭＳ 明朝" w:hAnsi="ＭＳ 明朝" w:hint="eastAsia"/>
          <w:sz w:val="24"/>
        </w:rPr>
        <w:t>仲間づくり促進</w:t>
      </w:r>
      <w:r w:rsidRPr="0025058E">
        <w:rPr>
          <w:rFonts w:ascii="ＭＳ 明朝" w:hAnsi="ＭＳ 明朝" w:hint="eastAsia"/>
          <w:sz w:val="24"/>
        </w:rPr>
        <w:t>モデル事業実施要領」に定めのない事項に</w:t>
      </w:r>
    </w:p>
    <w:p w14:paraId="7B87C78F" w14:textId="77777777" w:rsidR="00A10BF2" w:rsidRPr="0025058E" w:rsidRDefault="00A10BF2" w:rsidP="00CD2556">
      <w:pPr>
        <w:ind w:leftChars="456" w:left="919" w:firstLineChars="694" w:firstLine="1607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ついては、両者協議の上決定する。</w:t>
      </w:r>
    </w:p>
    <w:p w14:paraId="22FFC30B" w14:textId="77777777" w:rsidR="00A10BF2" w:rsidRPr="0025058E" w:rsidRDefault="00A10BF2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48EA4DD8" w14:textId="77777777" w:rsidR="00A10BF2" w:rsidRPr="0025058E" w:rsidRDefault="00A10BF2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以上の委託業務を受託します。</w:t>
      </w:r>
    </w:p>
    <w:p w14:paraId="5FB930EE" w14:textId="77777777" w:rsidR="00A10BF2" w:rsidRPr="0025058E" w:rsidRDefault="00A10BF2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5E971604" w14:textId="1DC7645F" w:rsidR="00A10BF2" w:rsidRPr="0025058E" w:rsidRDefault="00A10BF2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　年　　月　　日</w:t>
      </w:r>
    </w:p>
    <w:p w14:paraId="65348572" w14:textId="77777777" w:rsidR="00A75A97" w:rsidRPr="0025058E" w:rsidRDefault="00A75A97" w:rsidP="009B5FE8">
      <w:pPr>
        <w:rPr>
          <w:rFonts w:ascii="ＭＳ 明朝" w:hAnsi="ＭＳ 明朝"/>
          <w:sz w:val="24"/>
        </w:rPr>
      </w:pPr>
    </w:p>
    <w:p w14:paraId="2AF05922" w14:textId="77777777" w:rsidR="00A10BF2" w:rsidRPr="0025058E" w:rsidRDefault="00A10BF2" w:rsidP="00957B56">
      <w:pPr>
        <w:ind w:leftChars="228" w:left="923" w:hangingChars="200" w:hanging="463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4"/>
        </w:rPr>
        <w:t xml:space="preserve">　　　　　　　　　　　　　　</w:t>
      </w:r>
      <w:r w:rsidR="009B5FE8" w:rsidRPr="0025058E">
        <w:rPr>
          <w:rFonts w:ascii="ＭＳ 明朝" w:hAnsi="ＭＳ 明朝" w:hint="eastAsia"/>
          <w:sz w:val="24"/>
        </w:rPr>
        <w:t xml:space="preserve">　</w:t>
      </w:r>
      <w:r w:rsidRPr="0025058E">
        <w:rPr>
          <w:rFonts w:ascii="ＭＳ 明朝" w:hAnsi="ＭＳ 明朝" w:hint="eastAsia"/>
          <w:sz w:val="24"/>
        </w:rPr>
        <w:t xml:space="preserve">　（</w:t>
      </w:r>
      <w:r w:rsidR="00A04634" w:rsidRPr="0025058E">
        <w:rPr>
          <w:rFonts w:ascii="ＭＳ 明朝" w:hAnsi="ＭＳ 明朝" w:hint="eastAsia"/>
          <w:sz w:val="24"/>
        </w:rPr>
        <w:t>受託者</w:t>
      </w:r>
      <w:r w:rsidRPr="0025058E">
        <w:rPr>
          <w:rFonts w:ascii="ＭＳ 明朝" w:hAnsi="ＭＳ 明朝" w:hint="eastAsia"/>
          <w:sz w:val="28"/>
          <w:szCs w:val="28"/>
        </w:rPr>
        <w:t>）</w:t>
      </w:r>
    </w:p>
    <w:p w14:paraId="61982459" w14:textId="77777777" w:rsidR="00A10BF2" w:rsidRPr="0025058E" w:rsidRDefault="00A10BF2" w:rsidP="00957B56">
      <w:pPr>
        <w:ind w:leftChars="228" w:left="1003" w:hangingChars="200" w:hanging="543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 xml:space="preserve">　　　　　　　　　</w:t>
      </w:r>
      <w:r w:rsidR="00A75A97" w:rsidRPr="0025058E">
        <w:rPr>
          <w:rFonts w:ascii="ＭＳ 明朝" w:hAnsi="ＭＳ 明朝" w:hint="eastAsia"/>
          <w:sz w:val="28"/>
          <w:szCs w:val="28"/>
        </w:rPr>
        <w:t xml:space="preserve">　　</w:t>
      </w:r>
      <w:r w:rsidR="009B5FE8" w:rsidRPr="0025058E">
        <w:rPr>
          <w:rFonts w:ascii="ＭＳ 明朝" w:hAnsi="ＭＳ 明朝" w:hint="eastAsia"/>
          <w:sz w:val="28"/>
          <w:szCs w:val="28"/>
        </w:rPr>
        <w:t xml:space="preserve">　　　　　市・町シニア</w:t>
      </w:r>
      <w:r w:rsidRPr="0025058E">
        <w:rPr>
          <w:rFonts w:ascii="ＭＳ 明朝" w:hAnsi="ＭＳ 明朝" w:hint="eastAsia"/>
          <w:sz w:val="28"/>
          <w:szCs w:val="28"/>
        </w:rPr>
        <w:t>クラブ連合会</w:t>
      </w:r>
    </w:p>
    <w:p w14:paraId="24B7509C" w14:textId="77777777" w:rsidR="00A10BF2" w:rsidRPr="0025058E" w:rsidRDefault="00A10BF2" w:rsidP="00957B56">
      <w:pPr>
        <w:ind w:leftChars="494" w:left="996" w:firstLineChars="100" w:firstLine="272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="009B5FE8" w:rsidRPr="0025058E">
        <w:rPr>
          <w:rFonts w:ascii="ＭＳ 明朝" w:hAnsi="ＭＳ 明朝" w:hint="eastAsia"/>
          <w:sz w:val="28"/>
          <w:szCs w:val="28"/>
        </w:rPr>
        <w:t xml:space="preserve">　　</w:t>
      </w:r>
      <w:r w:rsidRPr="0025058E">
        <w:rPr>
          <w:rFonts w:ascii="ＭＳ 明朝" w:hAnsi="ＭＳ 明朝" w:hint="eastAsia"/>
          <w:sz w:val="28"/>
          <w:szCs w:val="28"/>
        </w:rPr>
        <w:t xml:space="preserve">　会長　　　　　　　　　　㊞</w:t>
      </w:r>
    </w:p>
    <w:p w14:paraId="279C4831" w14:textId="77777777" w:rsidR="00A10BF2" w:rsidRPr="0025058E" w:rsidRDefault="00A10BF2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318A3946" w14:textId="77777777" w:rsidR="00435A88" w:rsidRPr="0025058E" w:rsidRDefault="009B5FE8" w:rsidP="00957B56">
      <w:pPr>
        <w:ind w:leftChars="228" w:left="1003" w:hangingChars="200" w:hanging="543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>シニアクラブ静岡県</w:t>
      </w:r>
      <w:r w:rsidR="00250B09" w:rsidRPr="0025058E">
        <w:rPr>
          <w:rFonts w:ascii="ＭＳ 明朝" w:hAnsi="ＭＳ 明朝" w:hint="eastAsia"/>
          <w:sz w:val="28"/>
          <w:szCs w:val="28"/>
        </w:rPr>
        <w:t>（</w:t>
      </w:r>
      <w:r w:rsidRPr="0025058E">
        <w:rPr>
          <w:rFonts w:ascii="ＭＳ 明朝" w:hAnsi="ＭＳ 明朝" w:hint="eastAsia"/>
          <w:sz w:val="28"/>
          <w:szCs w:val="28"/>
        </w:rPr>
        <w:t>一般財団法人</w:t>
      </w:r>
      <w:r w:rsidR="00250B09" w:rsidRPr="0025058E">
        <w:rPr>
          <w:rFonts w:ascii="ＭＳ 明朝" w:hAnsi="ＭＳ 明朝" w:hint="eastAsia"/>
          <w:sz w:val="28"/>
          <w:szCs w:val="28"/>
        </w:rPr>
        <w:t>静岡県老人クラブ連合会）</w:t>
      </w:r>
    </w:p>
    <w:p w14:paraId="1EC3F21F" w14:textId="54929BAE" w:rsidR="00435A88" w:rsidRPr="0025058E" w:rsidRDefault="00250B09" w:rsidP="00CA1AD0">
      <w:pPr>
        <w:ind w:firstLineChars="900" w:firstLine="2444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>会長</w:t>
      </w:r>
      <w:r w:rsidR="009B5FE8" w:rsidRPr="0025058E">
        <w:rPr>
          <w:rFonts w:ascii="ＭＳ 明朝" w:hAnsi="ＭＳ 明朝" w:hint="eastAsia"/>
          <w:sz w:val="28"/>
          <w:szCs w:val="28"/>
        </w:rPr>
        <w:t xml:space="preserve">　</w:t>
      </w:r>
      <w:r w:rsidR="00043053" w:rsidRPr="0025058E">
        <w:rPr>
          <w:rFonts w:ascii="ＭＳ 明朝" w:hAnsi="ＭＳ 明朝" w:hint="eastAsia"/>
          <w:sz w:val="28"/>
          <w:szCs w:val="28"/>
        </w:rPr>
        <w:t xml:space="preserve">　</w:t>
      </w:r>
      <w:r w:rsidR="00C13D6F" w:rsidRPr="0025058E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CA1AD0" w:rsidRPr="0025058E">
        <w:rPr>
          <w:rFonts w:ascii="ＭＳ 明朝" w:hAnsi="ＭＳ 明朝" w:hint="eastAsia"/>
          <w:sz w:val="28"/>
          <w:szCs w:val="28"/>
        </w:rPr>
        <w:t xml:space="preserve">　</w:t>
      </w:r>
      <w:r w:rsidRPr="0025058E">
        <w:rPr>
          <w:rFonts w:ascii="ＭＳ 明朝" w:hAnsi="ＭＳ 明朝" w:hint="eastAsia"/>
          <w:sz w:val="28"/>
          <w:szCs w:val="28"/>
        </w:rPr>
        <w:t>様</w:t>
      </w:r>
    </w:p>
    <w:p w14:paraId="5E2C51DF" w14:textId="77777777" w:rsidR="00A75A97" w:rsidRPr="0025058E" w:rsidRDefault="00A75A97" w:rsidP="00A75A97">
      <w:pPr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lastRenderedPageBreak/>
        <w:t>様式第</w:t>
      </w:r>
      <w:r w:rsidR="009C31E5" w:rsidRPr="0025058E">
        <w:rPr>
          <w:rFonts w:ascii="ＭＳ 明朝" w:hAnsi="ＭＳ 明朝" w:hint="eastAsia"/>
          <w:sz w:val="24"/>
        </w:rPr>
        <w:t>２</w:t>
      </w:r>
      <w:r w:rsidRPr="0025058E">
        <w:rPr>
          <w:rFonts w:ascii="ＭＳ 明朝" w:hAnsi="ＭＳ 明朝" w:hint="eastAsia"/>
          <w:sz w:val="24"/>
        </w:rPr>
        <w:t>号</w:t>
      </w:r>
    </w:p>
    <w:p w14:paraId="654DC435" w14:textId="77777777" w:rsidR="00A75A97" w:rsidRPr="0025058E" w:rsidRDefault="00A04634" w:rsidP="00957B56">
      <w:pPr>
        <w:ind w:leftChars="228" w:left="1086" w:hangingChars="200" w:hanging="626"/>
        <w:jc w:val="center"/>
        <w:rPr>
          <w:rFonts w:ascii="ＭＳ 明朝" w:hAnsi="ＭＳ 明朝"/>
          <w:b/>
          <w:sz w:val="32"/>
          <w:szCs w:val="28"/>
        </w:rPr>
      </w:pPr>
      <w:r w:rsidRPr="0025058E">
        <w:rPr>
          <w:rFonts w:ascii="ＭＳ 明朝" w:hAnsi="ＭＳ 明朝" w:hint="eastAsia"/>
          <w:b/>
          <w:sz w:val="32"/>
          <w:szCs w:val="28"/>
        </w:rPr>
        <w:t>仲間づくり</w:t>
      </w:r>
      <w:r w:rsidR="00A75A97" w:rsidRPr="0025058E">
        <w:rPr>
          <w:rFonts w:ascii="ＭＳ 明朝" w:hAnsi="ＭＳ 明朝" w:hint="eastAsia"/>
          <w:b/>
          <w:sz w:val="32"/>
          <w:szCs w:val="28"/>
        </w:rPr>
        <w:t>促進モデル事業予算書</w:t>
      </w:r>
    </w:p>
    <w:p w14:paraId="736D0A2E" w14:textId="77777777" w:rsidR="009C31E5" w:rsidRPr="0025058E" w:rsidRDefault="009C31E5" w:rsidP="00A75A97">
      <w:pPr>
        <w:rPr>
          <w:rFonts w:ascii="ＭＳ 明朝" w:hAnsi="ＭＳ 明朝"/>
          <w:sz w:val="26"/>
          <w:szCs w:val="26"/>
        </w:rPr>
      </w:pPr>
    </w:p>
    <w:p w14:paraId="392C7A40" w14:textId="77777777" w:rsidR="00A75A97" w:rsidRPr="0025058E" w:rsidRDefault="009B5FE8" w:rsidP="00A75A97">
      <w:pPr>
        <w:rPr>
          <w:rFonts w:ascii="ＭＳ 明朝" w:hAnsi="ＭＳ 明朝"/>
          <w:sz w:val="26"/>
          <w:szCs w:val="26"/>
        </w:rPr>
      </w:pPr>
      <w:r w:rsidRPr="0025058E">
        <w:rPr>
          <w:rFonts w:ascii="ＭＳ 明朝" w:hAnsi="ＭＳ 明朝" w:hint="eastAsia"/>
          <w:sz w:val="26"/>
          <w:szCs w:val="26"/>
        </w:rPr>
        <w:t>市町連合会</w:t>
      </w:r>
      <w:r w:rsidR="009C31E5" w:rsidRPr="0025058E">
        <w:rPr>
          <w:rFonts w:ascii="ＭＳ 明朝" w:hAnsi="ＭＳ 明朝" w:hint="eastAsia"/>
          <w:sz w:val="26"/>
          <w:szCs w:val="26"/>
        </w:rPr>
        <w:t>：</w:t>
      </w:r>
    </w:p>
    <w:p w14:paraId="7A5AC6AF" w14:textId="77777777" w:rsidR="009C31E5" w:rsidRPr="0025058E" w:rsidRDefault="009C31E5" w:rsidP="00A75A97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4994"/>
      </w:tblGrid>
      <w:tr w:rsidR="00A75A97" w:rsidRPr="0025058E" w14:paraId="3A010AF8" w14:textId="77777777" w:rsidTr="002B008E">
        <w:trPr>
          <w:trHeight w:val="602"/>
        </w:trPr>
        <w:tc>
          <w:tcPr>
            <w:tcW w:w="2088" w:type="dxa"/>
            <w:shd w:val="clear" w:color="auto" w:fill="auto"/>
            <w:vAlign w:val="center"/>
          </w:tcPr>
          <w:p w14:paraId="078514D3" w14:textId="77777777" w:rsidR="00A75A97" w:rsidRPr="0025058E" w:rsidRDefault="00A75A97" w:rsidP="002B008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25058E">
              <w:rPr>
                <w:rFonts w:ascii="ＭＳ 明朝" w:hAnsi="ＭＳ 明朝" w:hint="eastAsia"/>
                <w:sz w:val="26"/>
                <w:szCs w:val="26"/>
              </w:rPr>
              <w:t>費　　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7C8FD6" w14:textId="77777777" w:rsidR="00A75A97" w:rsidRPr="0025058E" w:rsidRDefault="00A75A97" w:rsidP="002B008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25058E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20A6CC87" w14:textId="77777777" w:rsidR="00A75A97" w:rsidRPr="0025058E" w:rsidRDefault="00A75A97" w:rsidP="002B008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25058E">
              <w:rPr>
                <w:rFonts w:ascii="ＭＳ 明朝" w:hAnsi="ＭＳ 明朝" w:hint="eastAsia"/>
                <w:sz w:val="26"/>
                <w:szCs w:val="26"/>
              </w:rPr>
              <w:t>算　　出　　基　　礎</w:t>
            </w:r>
          </w:p>
        </w:tc>
      </w:tr>
      <w:tr w:rsidR="00A75A97" w:rsidRPr="0025058E" w14:paraId="194E747F" w14:textId="77777777" w:rsidTr="0025058E">
        <w:trPr>
          <w:trHeight w:val="10204"/>
        </w:trPr>
        <w:tc>
          <w:tcPr>
            <w:tcW w:w="2088" w:type="dxa"/>
            <w:shd w:val="clear" w:color="auto" w:fill="auto"/>
          </w:tcPr>
          <w:p w14:paraId="550EA136" w14:textId="77777777" w:rsidR="00A75A97" w:rsidRPr="0025058E" w:rsidRDefault="00A75A97" w:rsidP="00A75A97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14:paraId="2D4B7BA5" w14:textId="77777777" w:rsidR="00A75A97" w:rsidRPr="0025058E" w:rsidRDefault="00A75A97" w:rsidP="00A75A97">
            <w:pPr>
              <w:rPr>
                <w:rFonts w:ascii="ＭＳ 明朝" w:hAnsi="ＭＳ 明朝"/>
                <w:sz w:val="26"/>
                <w:szCs w:val="26"/>
              </w:rPr>
            </w:pPr>
            <w:r w:rsidRPr="0025058E">
              <w:rPr>
                <w:rFonts w:ascii="ＭＳ 明朝" w:hAnsi="ＭＳ 明朝" w:hint="eastAsia"/>
                <w:sz w:val="26"/>
                <w:szCs w:val="26"/>
              </w:rPr>
              <w:t xml:space="preserve">　　　　円</w:t>
            </w:r>
          </w:p>
        </w:tc>
        <w:tc>
          <w:tcPr>
            <w:tcW w:w="4994" w:type="dxa"/>
            <w:shd w:val="clear" w:color="auto" w:fill="auto"/>
          </w:tcPr>
          <w:p w14:paraId="43D3396A" w14:textId="77777777" w:rsidR="00A75A97" w:rsidRPr="0025058E" w:rsidRDefault="00A75A97" w:rsidP="00A75A97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71D7EF92" w14:textId="77777777" w:rsidR="00A75A97" w:rsidRPr="0025058E" w:rsidRDefault="00A75A97" w:rsidP="00A75A97">
      <w:pPr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lastRenderedPageBreak/>
        <w:t>様式第</w:t>
      </w:r>
      <w:r w:rsidR="009C31E5" w:rsidRPr="0025058E">
        <w:rPr>
          <w:rFonts w:ascii="ＭＳ 明朝" w:hAnsi="ＭＳ 明朝" w:hint="eastAsia"/>
          <w:sz w:val="24"/>
        </w:rPr>
        <w:t>３</w:t>
      </w:r>
      <w:r w:rsidRPr="0025058E">
        <w:rPr>
          <w:rFonts w:ascii="ＭＳ 明朝" w:hAnsi="ＭＳ 明朝" w:hint="eastAsia"/>
          <w:sz w:val="24"/>
        </w:rPr>
        <w:t>号</w:t>
      </w:r>
    </w:p>
    <w:p w14:paraId="040EA02A" w14:textId="77777777" w:rsidR="00B17547" w:rsidRPr="0025058E" w:rsidRDefault="00B17547" w:rsidP="00A75A97">
      <w:pPr>
        <w:rPr>
          <w:rFonts w:ascii="ＭＳ 明朝" w:hAnsi="ＭＳ 明朝"/>
          <w:sz w:val="24"/>
        </w:rPr>
      </w:pPr>
    </w:p>
    <w:p w14:paraId="402322EE" w14:textId="77777777" w:rsidR="00A75A97" w:rsidRPr="0025058E" w:rsidRDefault="00A04634" w:rsidP="00CB41A8">
      <w:pPr>
        <w:jc w:val="center"/>
        <w:rPr>
          <w:rFonts w:ascii="ＭＳ 明朝" w:hAnsi="ＭＳ 明朝"/>
          <w:b/>
          <w:sz w:val="32"/>
          <w:szCs w:val="28"/>
        </w:rPr>
      </w:pPr>
      <w:r w:rsidRPr="0025058E">
        <w:rPr>
          <w:rFonts w:ascii="ＭＳ 明朝" w:hAnsi="ＭＳ 明朝" w:hint="eastAsia"/>
          <w:b/>
          <w:sz w:val="32"/>
          <w:szCs w:val="28"/>
        </w:rPr>
        <w:t>仲間づくり</w:t>
      </w:r>
      <w:r w:rsidR="00A75A97" w:rsidRPr="0025058E">
        <w:rPr>
          <w:rFonts w:ascii="ＭＳ 明朝" w:hAnsi="ＭＳ 明朝" w:hint="eastAsia"/>
          <w:b/>
          <w:sz w:val="32"/>
          <w:szCs w:val="28"/>
        </w:rPr>
        <w:t>促進モデル事業完了報告書</w:t>
      </w:r>
    </w:p>
    <w:p w14:paraId="1EFFDCBB" w14:textId="77777777" w:rsidR="00A75A97" w:rsidRPr="0025058E" w:rsidRDefault="00A75A97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58C3A45C" w14:textId="252A9A58" w:rsidR="00B17547" w:rsidRPr="0025058E" w:rsidRDefault="00A75A97" w:rsidP="00957B56">
      <w:pPr>
        <w:ind w:firstLineChars="100" w:firstLine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年　　月　　日に</w:t>
      </w:r>
      <w:r w:rsidR="00B17547" w:rsidRPr="0025058E">
        <w:rPr>
          <w:rFonts w:ascii="ＭＳ 明朝" w:hAnsi="ＭＳ 明朝" w:hint="eastAsia"/>
          <w:sz w:val="24"/>
        </w:rPr>
        <w:t>委託を受けた標記事業が完了したので、関係書類</w:t>
      </w:r>
      <w:r w:rsidR="004C4093" w:rsidRPr="0025058E">
        <w:rPr>
          <w:rFonts w:ascii="ＭＳ 明朝" w:hAnsi="ＭＳ 明朝" w:hint="eastAsia"/>
          <w:sz w:val="24"/>
        </w:rPr>
        <w:t>を</w:t>
      </w:r>
      <w:r w:rsidR="00B17547" w:rsidRPr="0025058E">
        <w:rPr>
          <w:rFonts w:ascii="ＭＳ 明朝" w:hAnsi="ＭＳ 明朝" w:hint="eastAsia"/>
          <w:sz w:val="24"/>
        </w:rPr>
        <w:t>添えて報告します。</w:t>
      </w:r>
    </w:p>
    <w:p w14:paraId="648540A0" w14:textId="77777777" w:rsidR="00B17547" w:rsidRPr="0025058E" w:rsidRDefault="00B17547" w:rsidP="00957B56">
      <w:pPr>
        <w:ind w:leftChars="456" w:left="919" w:firstLineChars="100" w:firstLine="232"/>
        <w:rPr>
          <w:rFonts w:ascii="ＭＳ 明朝" w:hAnsi="ＭＳ 明朝"/>
          <w:sz w:val="24"/>
        </w:rPr>
      </w:pPr>
    </w:p>
    <w:p w14:paraId="670D26D8" w14:textId="77777777" w:rsidR="00577E6A" w:rsidRPr="0025058E" w:rsidRDefault="00577E6A" w:rsidP="00957B56">
      <w:pPr>
        <w:ind w:leftChars="456" w:left="919" w:firstLineChars="100" w:firstLine="232"/>
        <w:rPr>
          <w:rFonts w:ascii="ＭＳ 明朝" w:hAnsi="ＭＳ 明朝"/>
          <w:sz w:val="24"/>
        </w:rPr>
      </w:pPr>
    </w:p>
    <w:p w14:paraId="7E981BCF" w14:textId="77777777" w:rsidR="00B17547" w:rsidRPr="0025058E" w:rsidRDefault="00B17547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添付書類</w:t>
      </w:r>
    </w:p>
    <w:p w14:paraId="2C6FD142" w14:textId="77777777" w:rsidR="00A75A97" w:rsidRPr="0025058E" w:rsidRDefault="00A75A97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58BB8A98" w14:textId="77777777" w:rsidR="00B17547" w:rsidRPr="0025058E" w:rsidRDefault="00B17547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</w:t>
      </w:r>
      <w:r w:rsidR="00593510" w:rsidRPr="0025058E">
        <w:rPr>
          <w:rFonts w:ascii="ＭＳ 明朝" w:hAnsi="ＭＳ 明朝" w:hint="eastAsia"/>
          <w:sz w:val="24"/>
        </w:rPr>
        <w:t>ア</w:t>
      </w:r>
      <w:r w:rsidRPr="0025058E">
        <w:rPr>
          <w:rFonts w:ascii="ＭＳ 明朝" w:hAnsi="ＭＳ 明朝" w:hint="eastAsia"/>
          <w:sz w:val="24"/>
        </w:rPr>
        <w:t xml:space="preserve">　</w:t>
      </w:r>
      <w:r w:rsidR="00A04634" w:rsidRPr="0025058E">
        <w:rPr>
          <w:rFonts w:ascii="ＭＳ 明朝" w:hAnsi="ＭＳ 明朝" w:hint="eastAsia"/>
          <w:sz w:val="24"/>
        </w:rPr>
        <w:t>仲間づくり</w:t>
      </w:r>
      <w:r w:rsidRPr="0025058E">
        <w:rPr>
          <w:rFonts w:ascii="ＭＳ 明朝" w:hAnsi="ＭＳ 明朝" w:hint="eastAsia"/>
          <w:sz w:val="24"/>
        </w:rPr>
        <w:t>促進モデル事業決算書（様式第</w:t>
      </w:r>
      <w:r w:rsidR="003C158C" w:rsidRPr="0025058E">
        <w:rPr>
          <w:rFonts w:ascii="ＭＳ 明朝" w:hAnsi="ＭＳ 明朝" w:hint="eastAsia"/>
          <w:sz w:val="24"/>
        </w:rPr>
        <w:t>４号</w:t>
      </w:r>
      <w:r w:rsidRPr="0025058E">
        <w:rPr>
          <w:rFonts w:ascii="ＭＳ 明朝" w:hAnsi="ＭＳ 明朝" w:hint="eastAsia"/>
          <w:sz w:val="24"/>
        </w:rPr>
        <w:t>）</w:t>
      </w:r>
    </w:p>
    <w:p w14:paraId="2DC0DD36" w14:textId="77777777" w:rsidR="00B17547" w:rsidRPr="0025058E" w:rsidRDefault="00B17547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5AF31AFC" w14:textId="2D952540" w:rsidR="00B17547" w:rsidRPr="0025058E" w:rsidRDefault="00593510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イ　</w:t>
      </w:r>
      <w:r w:rsidR="00A04634" w:rsidRPr="0025058E">
        <w:rPr>
          <w:rFonts w:ascii="ＭＳ 明朝" w:hAnsi="ＭＳ 明朝" w:hint="eastAsia"/>
          <w:sz w:val="24"/>
        </w:rPr>
        <w:t>仲間づくり推進</w:t>
      </w:r>
      <w:r w:rsidR="003C158C" w:rsidRPr="0025058E">
        <w:rPr>
          <w:rFonts w:ascii="ＭＳ 明朝" w:hAnsi="ＭＳ 明朝" w:hint="eastAsia"/>
          <w:sz w:val="24"/>
        </w:rPr>
        <w:t>チェック表（様式第</w:t>
      </w:r>
      <w:r w:rsidR="00106373">
        <w:rPr>
          <w:rFonts w:ascii="ＭＳ 明朝" w:hAnsi="ＭＳ 明朝" w:hint="eastAsia"/>
          <w:sz w:val="24"/>
        </w:rPr>
        <w:t>５</w:t>
      </w:r>
      <w:r w:rsidRPr="0025058E">
        <w:rPr>
          <w:rFonts w:ascii="ＭＳ 明朝" w:hAnsi="ＭＳ 明朝" w:hint="eastAsia"/>
          <w:sz w:val="24"/>
        </w:rPr>
        <w:t>号</w:t>
      </w:r>
      <w:r w:rsidR="003C158C" w:rsidRPr="0025058E">
        <w:rPr>
          <w:rFonts w:ascii="ＭＳ 明朝" w:hAnsi="ＭＳ 明朝" w:hint="eastAsia"/>
          <w:sz w:val="24"/>
        </w:rPr>
        <w:t>－１</w:t>
      </w:r>
      <w:r w:rsidR="00EC5E08">
        <w:rPr>
          <w:rFonts w:ascii="ＭＳ 明朝" w:hAnsi="ＭＳ 明朝" w:hint="eastAsia"/>
          <w:sz w:val="24"/>
        </w:rPr>
        <w:t>o</w:t>
      </w:r>
      <w:r w:rsidR="00EC5E08">
        <w:rPr>
          <w:rFonts w:ascii="ＭＳ 明朝" w:hAnsi="ＭＳ 明朝"/>
          <w:sz w:val="24"/>
        </w:rPr>
        <w:t>r</w:t>
      </w:r>
      <w:r w:rsidR="003C158C" w:rsidRPr="0025058E">
        <w:rPr>
          <w:rFonts w:ascii="ＭＳ 明朝" w:hAnsi="ＭＳ 明朝" w:hint="eastAsia"/>
          <w:sz w:val="24"/>
        </w:rPr>
        <w:t>２</w:t>
      </w:r>
      <w:r w:rsidRPr="0025058E">
        <w:rPr>
          <w:rFonts w:ascii="ＭＳ 明朝" w:hAnsi="ＭＳ 明朝" w:hint="eastAsia"/>
          <w:sz w:val="24"/>
        </w:rPr>
        <w:t>）</w:t>
      </w:r>
    </w:p>
    <w:p w14:paraId="3B5F227E" w14:textId="77777777" w:rsidR="00593510" w:rsidRPr="0025058E" w:rsidRDefault="00593510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4BBB19A8" w14:textId="77777777" w:rsidR="00CD2556" w:rsidRPr="0025058E" w:rsidRDefault="003C158C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ウ　仲間づくり促進モデル事業実施記録（様式第６号）</w:t>
      </w:r>
    </w:p>
    <w:p w14:paraId="63D432B9" w14:textId="77777777" w:rsidR="00593510" w:rsidRPr="0025058E" w:rsidRDefault="00593510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5EAAC43D" w14:textId="55DA6B60" w:rsidR="00A75A97" w:rsidRPr="0025058E" w:rsidRDefault="00A75A97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　年　　月　　日</w:t>
      </w:r>
    </w:p>
    <w:p w14:paraId="58373A9D" w14:textId="77777777" w:rsidR="00A75A97" w:rsidRPr="0025058E" w:rsidRDefault="00A75A97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59D08CCC" w14:textId="77777777" w:rsidR="00A75A97" w:rsidRPr="0025058E" w:rsidRDefault="00A75A97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30B6604D" w14:textId="77777777" w:rsidR="00A75A97" w:rsidRPr="0025058E" w:rsidRDefault="00A75A97" w:rsidP="00957B56">
      <w:pPr>
        <w:ind w:leftChars="228" w:left="923" w:hangingChars="200" w:hanging="463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4"/>
        </w:rPr>
        <w:t xml:space="preserve">　　　　　　　　　　　　　　（</w:t>
      </w:r>
      <w:r w:rsidR="00A04634" w:rsidRPr="0025058E">
        <w:rPr>
          <w:rFonts w:ascii="ＭＳ 明朝" w:hAnsi="ＭＳ 明朝" w:hint="eastAsia"/>
          <w:sz w:val="24"/>
        </w:rPr>
        <w:t>受託者</w:t>
      </w:r>
      <w:r w:rsidRPr="0025058E">
        <w:rPr>
          <w:rFonts w:ascii="ＭＳ 明朝" w:hAnsi="ＭＳ 明朝" w:hint="eastAsia"/>
          <w:sz w:val="28"/>
          <w:szCs w:val="28"/>
        </w:rPr>
        <w:t>）</w:t>
      </w:r>
    </w:p>
    <w:p w14:paraId="5F993CEB" w14:textId="77777777" w:rsidR="00A75A97" w:rsidRPr="0025058E" w:rsidRDefault="00A75A97" w:rsidP="00957B56">
      <w:pPr>
        <w:ind w:leftChars="228" w:left="1003" w:hangingChars="200" w:hanging="543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="009B5FE8" w:rsidRPr="0025058E">
        <w:rPr>
          <w:rFonts w:ascii="ＭＳ 明朝" w:hAnsi="ＭＳ 明朝" w:hint="eastAsia"/>
          <w:sz w:val="28"/>
          <w:szCs w:val="28"/>
        </w:rPr>
        <w:t xml:space="preserve">　　市・町シニア</w:t>
      </w:r>
      <w:r w:rsidRPr="0025058E">
        <w:rPr>
          <w:rFonts w:ascii="ＭＳ 明朝" w:hAnsi="ＭＳ 明朝" w:hint="eastAsia"/>
          <w:sz w:val="28"/>
          <w:szCs w:val="28"/>
        </w:rPr>
        <w:t>クラブ連合会</w:t>
      </w:r>
    </w:p>
    <w:p w14:paraId="14C2E023" w14:textId="77777777" w:rsidR="00A75A97" w:rsidRPr="0025058E" w:rsidRDefault="00A75A97" w:rsidP="00957B56">
      <w:pPr>
        <w:ind w:leftChars="494" w:left="996" w:firstLineChars="100" w:firstLine="272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 xml:space="preserve">　　</w:t>
      </w:r>
      <w:r w:rsidR="00A04634" w:rsidRPr="0025058E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25058E">
        <w:rPr>
          <w:rFonts w:ascii="ＭＳ 明朝" w:hAnsi="ＭＳ 明朝" w:hint="eastAsia"/>
          <w:sz w:val="28"/>
          <w:szCs w:val="28"/>
        </w:rPr>
        <w:t xml:space="preserve">　会</w:t>
      </w:r>
      <w:r w:rsidR="00A04634" w:rsidRPr="0025058E">
        <w:rPr>
          <w:rFonts w:ascii="ＭＳ 明朝" w:hAnsi="ＭＳ 明朝" w:hint="eastAsia"/>
          <w:sz w:val="28"/>
          <w:szCs w:val="28"/>
        </w:rPr>
        <w:t xml:space="preserve">　</w:t>
      </w:r>
      <w:r w:rsidRPr="0025058E">
        <w:rPr>
          <w:rFonts w:ascii="ＭＳ 明朝" w:hAnsi="ＭＳ 明朝" w:hint="eastAsia"/>
          <w:sz w:val="28"/>
          <w:szCs w:val="28"/>
        </w:rPr>
        <w:t xml:space="preserve">長　　　　　　　　　　</w:t>
      </w:r>
      <w:r w:rsidR="00A04634" w:rsidRPr="0025058E">
        <w:rPr>
          <w:rFonts w:ascii="ＭＳ 明朝" w:hAnsi="ＭＳ 明朝" w:hint="eastAsia"/>
          <w:sz w:val="28"/>
          <w:szCs w:val="28"/>
        </w:rPr>
        <w:t xml:space="preserve">　</w:t>
      </w:r>
      <w:r w:rsidRPr="0025058E">
        <w:rPr>
          <w:rFonts w:ascii="ＭＳ 明朝" w:hAnsi="ＭＳ 明朝" w:hint="eastAsia"/>
          <w:sz w:val="28"/>
          <w:szCs w:val="28"/>
        </w:rPr>
        <w:t>㊞</w:t>
      </w:r>
    </w:p>
    <w:p w14:paraId="131D4D40" w14:textId="77777777" w:rsidR="00A75A97" w:rsidRPr="0025058E" w:rsidRDefault="00A75A97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66293C02" w14:textId="77777777" w:rsidR="00A75A97" w:rsidRPr="0025058E" w:rsidRDefault="00A75A97" w:rsidP="00957B56">
      <w:pPr>
        <w:ind w:leftChars="228" w:left="923" w:hangingChars="200" w:hanging="463"/>
        <w:rPr>
          <w:rFonts w:ascii="ＭＳ 明朝" w:hAnsi="ＭＳ 明朝"/>
          <w:sz w:val="24"/>
        </w:rPr>
      </w:pPr>
    </w:p>
    <w:p w14:paraId="56EFF590" w14:textId="77777777" w:rsidR="00A75A97" w:rsidRPr="0025058E" w:rsidRDefault="00A04634" w:rsidP="00957B56">
      <w:pPr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（委託者）</w:t>
      </w:r>
    </w:p>
    <w:p w14:paraId="4EAC712D" w14:textId="77777777" w:rsidR="00A75A97" w:rsidRPr="0025058E" w:rsidRDefault="009B5FE8" w:rsidP="00957B56">
      <w:pPr>
        <w:ind w:leftChars="228" w:left="1003" w:hangingChars="200" w:hanging="543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>シニアクラブ静岡県</w:t>
      </w:r>
      <w:r w:rsidR="00A04634" w:rsidRPr="0025058E">
        <w:rPr>
          <w:rFonts w:ascii="ＭＳ 明朝" w:hAnsi="ＭＳ 明朝" w:hint="eastAsia"/>
          <w:sz w:val="28"/>
          <w:szCs w:val="28"/>
        </w:rPr>
        <w:t>（</w:t>
      </w:r>
      <w:r w:rsidRPr="0025058E">
        <w:rPr>
          <w:rFonts w:ascii="ＭＳ 明朝" w:hAnsi="ＭＳ 明朝" w:hint="eastAsia"/>
          <w:sz w:val="28"/>
          <w:szCs w:val="28"/>
        </w:rPr>
        <w:t>一般財団法人</w:t>
      </w:r>
      <w:r w:rsidR="00A75A97" w:rsidRPr="0025058E">
        <w:rPr>
          <w:rFonts w:ascii="ＭＳ 明朝" w:hAnsi="ＭＳ 明朝" w:hint="eastAsia"/>
          <w:sz w:val="28"/>
          <w:szCs w:val="28"/>
        </w:rPr>
        <w:t>静岡県老人クラブ連合会）</w:t>
      </w:r>
    </w:p>
    <w:p w14:paraId="487E9959" w14:textId="784FF5A6" w:rsidR="00A75A97" w:rsidRPr="0025058E" w:rsidRDefault="00A75A97" w:rsidP="00957B56">
      <w:pPr>
        <w:ind w:firstLineChars="1300" w:firstLine="3530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 xml:space="preserve">会　長　</w:t>
      </w:r>
      <w:r w:rsidR="009B5FE8" w:rsidRPr="0025058E">
        <w:rPr>
          <w:rFonts w:ascii="ＭＳ 明朝" w:hAnsi="ＭＳ 明朝" w:hint="eastAsia"/>
          <w:sz w:val="28"/>
          <w:szCs w:val="28"/>
        </w:rPr>
        <w:t xml:space="preserve">　</w:t>
      </w:r>
      <w:r w:rsidR="00C13D6F" w:rsidRPr="0025058E">
        <w:rPr>
          <w:rFonts w:ascii="ＭＳ 明朝" w:hAnsi="ＭＳ 明朝" w:hint="eastAsia"/>
          <w:sz w:val="28"/>
          <w:szCs w:val="28"/>
        </w:rPr>
        <w:t xml:space="preserve">　　　　　　　　　</w:t>
      </w:r>
      <w:r w:rsidRPr="0025058E">
        <w:rPr>
          <w:rFonts w:ascii="ＭＳ 明朝" w:hAnsi="ＭＳ 明朝" w:hint="eastAsia"/>
          <w:sz w:val="28"/>
          <w:szCs w:val="28"/>
        </w:rPr>
        <w:t xml:space="preserve">　様</w:t>
      </w:r>
    </w:p>
    <w:p w14:paraId="3BCDC88B" w14:textId="77777777" w:rsidR="00B17547" w:rsidRPr="0025058E" w:rsidRDefault="00B17547" w:rsidP="00B17547">
      <w:pPr>
        <w:rPr>
          <w:rFonts w:ascii="ＭＳ 明朝" w:hAnsi="ＭＳ 明朝"/>
          <w:sz w:val="24"/>
        </w:rPr>
      </w:pPr>
    </w:p>
    <w:p w14:paraId="609354D6" w14:textId="77777777" w:rsidR="00B17547" w:rsidRPr="0025058E" w:rsidRDefault="00B17547" w:rsidP="00B17547">
      <w:pPr>
        <w:rPr>
          <w:rFonts w:ascii="ＭＳ 明朝" w:hAnsi="ＭＳ 明朝"/>
          <w:sz w:val="24"/>
        </w:rPr>
      </w:pPr>
    </w:p>
    <w:p w14:paraId="0F2A7581" w14:textId="77777777" w:rsidR="00B17547" w:rsidRPr="0025058E" w:rsidRDefault="00B17547" w:rsidP="00B17547">
      <w:pPr>
        <w:rPr>
          <w:rFonts w:ascii="ＭＳ 明朝" w:hAnsi="ＭＳ 明朝"/>
          <w:sz w:val="24"/>
        </w:rPr>
      </w:pPr>
    </w:p>
    <w:p w14:paraId="6AEA8E95" w14:textId="77777777" w:rsidR="00577E6A" w:rsidRPr="0025058E" w:rsidRDefault="00577E6A" w:rsidP="00B17547">
      <w:pPr>
        <w:rPr>
          <w:rFonts w:ascii="ＭＳ 明朝" w:hAnsi="ＭＳ 明朝"/>
          <w:sz w:val="24"/>
        </w:rPr>
      </w:pPr>
    </w:p>
    <w:p w14:paraId="436CD73A" w14:textId="77777777" w:rsidR="00577E6A" w:rsidRPr="0025058E" w:rsidRDefault="00577E6A" w:rsidP="00B17547">
      <w:pPr>
        <w:rPr>
          <w:rFonts w:ascii="ＭＳ 明朝" w:hAnsi="ＭＳ 明朝"/>
          <w:sz w:val="24"/>
        </w:rPr>
      </w:pPr>
    </w:p>
    <w:p w14:paraId="41899187" w14:textId="77777777" w:rsidR="00B17547" w:rsidRPr="0025058E" w:rsidRDefault="00B17547" w:rsidP="00B17547">
      <w:pPr>
        <w:rPr>
          <w:rFonts w:ascii="ＭＳ 明朝" w:hAnsi="ＭＳ 明朝"/>
          <w:sz w:val="24"/>
        </w:rPr>
      </w:pPr>
    </w:p>
    <w:p w14:paraId="55A0D07E" w14:textId="77777777" w:rsidR="00CB41A8" w:rsidRPr="0025058E" w:rsidRDefault="00CB41A8" w:rsidP="00B17547">
      <w:pPr>
        <w:rPr>
          <w:rFonts w:ascii="ＭＳ 明朝" w:hAnsi="ＭＳ 明朝"/>
          <w:sz w:val="24"/>
        </w:rPr>
      </w:pPr>
    </w:p>
    <w:p w14:paraId="156B538F" w14:textId="77777777" w:rsidR="00B773E3" w:rsidRPr="0025058E" w:rsidRDefault="00B773E3" w:rsidP="00B17547">
      <w:pPr>
        <w:rPr>
          <w:rFonts w:ascii="ＭＳ 明朝" w:hAnsi="ＭＳ 明朝"/>
          <w:sz w:val="24"/>
        </w:rPr>
      </w:pPr>
    </w:p>
    <w:p w14:paraId="517149FF" w14:textId="77777777" w:rsidR="00CB41A8" w:rsidRPr="0025058E" w:rsidRDefault="00CB41A8" w:rsidP="00B17547">
      <w:pPr>
        <w:rPr>
          <w:rFonts w:ascii="ＭＳ 明朝" w:hAnsi="ＭＳ 明朝"/>
          <w:sz w:val="24"/>
        </w:rPr>
      </w:pPr>
    </w:p>
    <w:p w14:paraId="0230AC8F" w14:textId="77777777" w:rsidR="00B17547" w:rsidRPr="0025058E" w:rsidRDefault="00593510" w:rsidP="00B17547">
      <w:pPr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lastRenderedPageBreak/>
        <w:t>様式第</w:t>
      </w:r>
      <w:r w:rsidR="00CB41A8" w:rsidRPr="0025058E">
        <w:rPr>
          <w:rFonts w:ascii="ＭＳ 明朝" w:hAnsi="ＭＳ 明朝" w:hint="eastAsia"/>
          <w:sz w:val="24"/>
        </w:rPr>
        <w:t>４</w:t>
      </w:r>
      <w:r w:rsidR="00B17547" w:rsidRPr="0025058E">
        <w:rPr>
          <w:rFonts w:ascii="ＭＳ 明朝" w:hAnsi="ＭＳ 明朝" w:hint="eastAsia"/>
          <w:sz w:val="24"/>
        </w:rPr>
        <w:t>号</w:t>
      </w:r>
    </w:p>
    <w:p w14:paraId="20589329" w14:textId="77777777" w:rsidR="00B17547" w:rsidRPr="0025058E" w:rsidRDefault="00A04634" w:rsidP="00957B56">
      <w:pPr>
        <w:ind w:leftChars="228" w:left="1086" w:hangingChars="200" w:hanging="626"/>
        <w:jc w:val="center"/>
        <w:rPr>
          <w:rFonts w:ascii="ＭＳ 明朝" w:hAnsi="ＭＳ 明朝"/>
          <w:b/>
          <w:sz w:val="32"/>
          <w:szCs w:val="28"/>
        </w:rPr>
      </w:pPr>
      <w:r w:rsidRPr="0025058E">
        <w:rPr>
          <w:rFonts w:ascii="ＭＳ 明朝" w:hAnsi="ＭＳ 明朝" w:hint="eastAsia"/>
          <w:b/>
          <w:sz w:val="32"/>
          <w:szCs w:val="28"/>
        </w:rPr>
        <w:t>仲間づくり</w:t>
      </w:r>
      <w:r w:rsidR="00B17547" w:rsidRPr="0025058E">
        <w:rPr>
          <w:rFonts w:ascii="ＭＳ 明朝" w:hAnsi="ＭＳ 明朝" w:hint="eastAsia"/>
          <w:b/>
          <w:sz w:val="32"/>
          <w:szCs w:val="28"/>
        </w:rPr>
        <w:t>促進モデル事業決算書</w:t>
      </w:r>
    </w:p>
    <w:p w14:paraId="011261FE" w14:textId="77777777" w:rsidR="00CB41A8" w:rsidRPr="0025058E" w:rsidRDefault="00CB41A8" w:rsidP="00B17547">
      <w:pPr>
        <w:rPr>
          <w:rFonts w:ascii="ＭＳ 明朝" w:hAnsi="ＭＳ 明朝"/>
          <w:sz w:val="26"/>
          <w:szCs w:val="26"/>
        </w:rPr>
      </w:pPr>
    </w:p>
    <w:p w14:paraId="39460C70" w14:textId="77777777" w:rsidR="00B17547" w:rsidRPr="0025058E" w:rsidRDefault="009B5FE8" w:rsidP="00B17547">
      <w:pPr>
        <w:rPr>
          <w:rFonts w:ascii="ＭＳ 明朝" w:hAnsi="ＭＳ 明朝"/>
          <w:sz w:val="26"/>
          <w:szCs w:val="26"/>
        </w:rPr>
      </w:pPr>
      <w:r w:rsidRPr="0025058E">
        <w:rPr>
          <w:rFonts w:ascii="ＭＳ 明朝" w:hAnsi="ＭＳ 明朝" w:hint="eastAsia"/>
          <w:sz w:val="26"/>
          <w:szCs w:val="26"/>
        </w:rPr>
        <w:t>市町連合会</w:t>
      </w:r>
      <w:r w:rsidR="009C31E5" w:rsidRPr="0025058E">
        <w:rPr>
          <w:rFonts w:ascii="ＭＳ 明朝" w:hAnsi="ＭＳ 明朝" w:hint="eastAsia"/>
          <w:sz w:val="26"/>
          <w:szCs w:val="26"/>
        </w:rPr>
        <w:t>：</w:t>
      </w:r>
    </w:p>
    <w:p w14:paraId="4F58033F" w14:textId="77777777" w:rsidR="009C31E5" w:rsidRPr="0025058E" w:rsidRDefault="009C31E5" w:rsidP="00B17547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4994"/>
      </w:tblGrid>
      <w:tr w:rsidR="00B17547" w:rsidRPr="0025058E" w14:paraId="25273B0E" w14:textId="77777777" w:rsidTr="002B008E">
        <w:trPr>
          <w:trHeight w:val="602"/>
        </w:trPr>
        <w:tc>
          <w:tcPr>
            <w:tcW w:w="2088" w:type="dxa"/>
            <w:shd w:val="clear" w:color="auto" w:fill="auto"/>
            <w:vAlign w:val="center"/>
          </w:tcPr>
          <w:p w14:paraId="7E817607" w14:textId="77777777" w:rsidR="00B17547" w:rsidRPr="0025058E" w:rsidRDefault="00B17547" w:rsidP="002B008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25058E">
              <w:rPr>
                <w:rFonts w:ascii="ＭＳ 明朝" w:hAnsi="ＭＳ 明朝" w:hint="eastAsia"/>
                <w:sz w:val="26"/>
                <w:szCs w:val="26"/>
              </w:rPr>
              <w:t>費　　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99EB32" w14:textId="77777777" w:rsidR="00B17547" w:rsidRPr="0025058E" w:rsidRDefault="00B17547" w:rsidP="002B008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25058E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76E0B25B" w14:textId="77777777" w:rsidR="00B17547" w:rsidRPr="0025058E" w:rsidRDefault="00B17547" w:rsidP="002B008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25058E">
              <w:rPr>
                <w:rFonts w:ascii="ＭＳ 明朝" w:hAnsi="ＭＳ 明朝" w:hint="eastAsia"/>
                <w:sz w:val="26"/>
                <w:szCs w:val="26"/>
              </w:rPr>
              <w:t>算　　出　　基　　礎</w:t>
            </w:r>
          </w:p>
        </w:tc>
      </w:tr>
      <w:tr w:rsidR="00B17547" w:rsidRPr="0025058E" w14:paraId="0CB9A87A" w14:textId="77777777" w:rsidTr="0025058E">
        <w:trPr>
          <w:trHeight w:val="10043"/>
        </w:trPr>
        <w:tc>
          <w:tcPr>
            <w:tcW w:w="2088" w:type="dxa"/>
            <w:shd w:val="clear" w:color="auto" w:fill="auto"/>
          </w:tcPr>
          <w:p w14:paraId="6D11546F" w14:textId="77777777" w:rsidR="00B17547" w:rsidRPr="0025058E" w:rsidRDefault="00B17547" w:rsidP="00577E6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14:paraId="4CE12A0C" w14:textId="77777777" w:rsidR="00B17547" w:rsidRPr="0025058E" w:rsidRDefault="00B17547" w:rsidP="00577E6A">
            <w:pPr>
              <w:rPr>
                <w:rFonts w:ascii="ＭＳ 明朝" w:hAnsi="ＭＳ 明朝"/>
                <w:sz w:val="26"/>
                <w:szCs w:val="26"/>
              </w:rPr>
            </w:pPr>
            <w:r w:rsidRPr="0025058E">
              <w:rPr>
                <w:rFonts w:ascii="ＭＳ 明朝" w:hAnsi="ＭＳ 明朝" w:hint="eastAsia"/>
                <w:sz w:val="26"/>
                <w:szCs w:val="26"/>
              </w:rPr>
              <w:t xml:space="preserve">　　　　円</w:t>
            </w:r>
          </w:p>
        </w:tc>
        <w:tc>
          <w:tcPr>
            <w:tcW w:w="4994" w:type="dxa"/>
            <w:shd w:val="clear" w:color="auto" w:fill="auto"/>
          </w:tcPr>
          <w:p w14:paraId="7516F4C9" w14:textId="77777777" w:rsidR="00B17547" w:rsidRPr="0025058E" w:rsidRDefault="00B17547" w:rsidP="00577E6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498101B3" w14:textId="77777777" w:rsidR="00A75A97" w:rsidRPr="0025058E" w:rsidRDefault="00A75A97" w:rsidP="00577E6A">
      <w:pPr>
        <w:rPr>
          <w:rFonts w:ascii="ＭＳ 明朝" w:hAnsi="ＭＳ 明朝"/>
        </w:rPr>
      </w:pPr>
    </w:p>
    <w:sectPr w:rsidR="00A75A97" w:rsidRPr="0025058E" w:rsidSect="00957B56">
      <w:pgSz w:w="11906" w:h="16838" w:code="9"/>
      <w:pgMar w:top="1474" w:right="1418" w:bottom="1247" w:left="1418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ECD1" w14:textId="77777777" w:rsidR="00A058BB" w:rsidRDefault="00A058BB" w:rsidP="004D2E3F">
      <w:r>
        <w:separator/>
      </w:r>
    </w:p>
  </w:endnote>
  <w:endnote w:type="continuationSeparator" w:id="0">
    <w:p w14:paraId="2BEE7C65" w14:textId="77777777" w:rsidR="00A058BB" w:rsidRDefault="00A058BB" w:rsidP="004D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7BCF" w14:textId="77777777" w:rsidR="00A058BB" w:rsidRDefault="00A058BB" w:rsidP="004D2E3F">
      <w:r>
        <w:separator/>
      </w:r>
    </w:p>
  </w:footnote>
  <w:footnote w:type="continuationSeparator" w:id="0">
    <w:p w14:paraId="40730031" w14:textId="77777777" w:rsidR="00A058BB" w:rsidRDefault="00A058BB" w:rsidP="004D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F"/>
    <w:rsid w:val="000046E0"/>
    <w:rsid w:val="00004BFC"/>
    <w:rsid w:val="00005020"/>
    <w:rsid w:val="00005342"/>
    <w:rsid w:val="000068B5"/>
    <w:rsid w:val="00006DE6"/>
    <w:rsid w:val="00007A45"/>
    <w:rsid w:val="00007C2F"/>
    <w:rsid w:val="00010638"/>
    <w:rsid w:val="00010EDD"/>
    <w:rsid w:val="00011118"/>
    <w:rsid w:val="00012180"/>
    <w:rsid w:val="000123DD"/>
    <w:rsid w:val="00012EA1"/>
    <w:rsid w:val="0001559C"/>
    <w:rsid w:val="00016B7B"/>
    <w:rsid w:val="00017728"/>
    <w:rsid w:val="0002210B"/>
    <w:rsid w:val="00022BB5"/>
    <w:rsid w:val="00024F3F"/>
    <w:rsid w:val="0002766D"/>
    <w:rsid w:val="00027FBE"/>
    <w:rsid w:val="00030261"/>
    <w:rsid w:val="00031189"/>
    <w:rsid w:val="00031FE1"/>
    <w:rsid w:val="000327A4"/>
    <w:rsid w:val="000328B7"/>
    <w:rsid w:val="0003389A"/>
    <w:rsid w:val="00033970"/>
    <w:rsid w:val="00034BBA"/>
    <w:rsid w:val="0003628E"/>
    <w:rsid w:val="00037760"/>
    <w:rsid w:val="000415B1"/>
    <w:rsid w:val="00041C76"/>
    <w:rsid w:val="0004213A"/>
    <w:rsid w:val="00042A07"/>
    <w:rsid w:val="00042BA1"/>
    <w:rsid w:val="00043053"/>
    <w:rsid w:val="00045204"/>
    <w:rsid w:val="000452E2"/>
    <w:rsid w:val="000465B2"/>
    <w:rsid w:val="00046848"/>
    <w:rsid w:val="0004699E"/>
    <w:rsid w:val="00046ADB"/>
    <w:rsid w:val="00050B72"/>
    <w:rsid w:val="00050BA1"/>
    <w:rsid w:val="00051D05"/>
    <w:rsid w:val="0005286F"/>
    <w:rsid w:val="000532DA"/>
    <w:rsid w:val="000538EC"/>
    <w:rsid w:val="00053FDD"/>
    <w:rsid w:val="000555A2"/>
    <w:rsid w:val="00055D16"/>
    <w:rsid w:val="00056A93"/>
    <w:rsid w:val="00057A60"/>
    <w:rsid w:val="000605EF"/>
    <w:rsid w:val="00061DC0"/>
    <w:rsid w:val="000626FF"/>
    <w:rsid w:val="000627E4"/>
    <w:rsid w:val="0006283B"/>
    <w:rsid w:val="00063C67"/>
    <w:rsid w:val="00064528"/>
    <w:rsid w:val="00071AD4"/>
    <w:rsid w:val="0007237D"/>
    <w:rsid w:val="0007256B"/>
    <w:rsid w:val="000743B5"/>
    <w:rsid w:val="00074ECA"/>
    <w:rsid w:val="00075384"/>
    <w:rsid w:val="00077925"/>
    <w:rsid w:val="00077EC2"/>
    <w:rsid w:val="000808F3"/>
    <w:rsid w:val="00080FF5"/>
    <w:rsid w:val="00081B08"/>
    <w:rsid w:val="0008231D"/>
    <w:rsid w:val="00083161"/>
    <w:rsid w:val="0008471B"/>
    <w:rsid w:val="00086260"/>
    <w:rsid w:val="00086958"/>
    <w:rsid w:val="0008700A"/>
    <w:rsid w:val="00087261"/>
    <w:rsid w:val="0008791E"/>
    <w:rsid w:val="00091682"/>
    <w:rsid w:val="00092FC4"/>
    <w:rsid w:val="00095298"/>
    <w:rsid w:val="000958E0"/>
    <w:rsid w:val="000959A0"/>
    <w:rsid w:val="000959DC"/>
    <w:rsid w:val="00096026"/>
    <w:rsid w:val="000966D8"/>
    <w:rsid w:val="00096C2E"/>
    <w:rsid w:val="000A0369"/>
    <w:rsid w:val="000A2E6D"/>
    <w:rsid w:val="000A2F10"/>
    <w:rsid w:val="000A3E23"/>
    <w:rsid w:val="000A58E7"/>
    <w:rsid w:val="000A6554"/>
    <w:rsid w:val="000B039C"/>
    <w:rsid w:val="000B10B4"/>
    <w:rsid w:val="000B12E2"/>
    <w:rsid w:val="000B2541"/>
    <w:rsid w:val="000B2F98"/>
    <w:rsid w:val="000B4395"/>
    <w:rsid w:val="000B6FA6"/>
    <w:rsid w:val="000B7C95"/>
    <w:rsid w:val="000C079C"/>
    <w:rsid w:val="000C201D"/>
    <w:rsid w:val="000C30AA"/>
    <w:rsid w:val="000C4964"/>
    <w:rsid w:val="000C7B63"/>
    <w:rsid w:val="000D22DD"/>
    <w:rsid w:val="000D2489"/>
    <w:rsid w:val="000D41EB"/>
    <w:rsid w:val="000D43A2"/>
    <w:rsid w:val="000D6915"/>
    <w:rsid w:val="000D7E62"/>
    <w:rsid w:val="000E0634"/>
    <w:rsid w:val="000E1500"/>
    <w:rsid w:val="000E2837"/>
    <w:rsid w:val="000E3484"/>
    <w:rsid w:val="000E3987"/>
    <w:rsid w:val="000E3CB2"/>
    <w:rsid w:val="000E63CB"/>
    <w:rsid w:val="000E71AA"/>
    <w:rsid w:val="000E724C"/>
    <w:rsid w:val="000F0404"/>
    <w:rsid w:val="000F06E1"/>
    <w:rsid w:val="000F289A"/>
    <w:rsid w:val="000F3E39"/>
    <w:rsid w:val="000F3EE0"/>
    <w:rsid w:val="000F4AB8"/>
    <w:rsid w:val="000F6A22"/>
    <w:rsid w:val="000F72E8"/>
    <w:rsid w:val="00100D47"/>
    <w:rsid w:val="001012E3"/>
    <w:rsid w:val="00103AE1"/>
    <w:rsid w:val="0010500E"/>
    <w:rsid w:val="00106097"/>
    <w:rsid w:val="00106373"/>
    <w:rsid w:val="001077BD"/>
    <w:rsid w:val="00110827"/>
    <w:rsid w:val="001108A1"/>
    <w:rsid w:val="001114DD"/>
    <w:rsid w:val="001147DF"/>
    <w:rsid w:val="00114C9B"/>
    <w:rsid w:val="001166AA"/>
    <w:rsid w:val="00116FEB"/>
    <w:rsid w:val="00117EB4"/>
    <w:rsid w:val="001225AB"/>
    <w:rsid w:val="0012292C"/>
    <w:rsid w:val="00124A75"/>
    <w:rsid w:val="00130EDB"/>
    <w:rsid w:val="00131020"/>
    <w:rsid w:val="001310C9"/>
    <w:rsid w:val="00131B0E"/>
    <w:rsid w:val="00131E59"/>
    <w:rsid w:val="0013392E"/>
    <w:rsid w:val="00134D9F"/>
    <w:rsid w:val="00135889"/>
    <w:rsid w:val="00135AED"/>
    <w:rsid w:val="00135BE9"/>
    <w:rsid w:val="001368C4"/>
    <w:rsid w:val="00136E7B"/>
    <w:rsid w:val="0014123C"/>
    <w:rsid w:val="001415C4"/>
    <w:rsid w:val="00141798"/>
    <w:rsid w:val="00142B07"/>
    <w:rsid w:val="001440B1"/>
    <w:rsid w:val="00144C1B"/>
    <w:rsid w:val="00144E20"/>
    <w:rsid w:val="00144FF4"/>
    <w:rsid w:val="001463B8"/>
    <w:rsid w:val="00150041"/>
    <w:rsid w:val="00154AE8"/>
    <w:rsid w:val="00155E73"/>
    <w:rsid w:val="00156191"/>
    <w:rsid w:val="001564D7"/>
    <w:rsid w:val="00156506"/>
    <w:rsid w:val="001571C9"/>
    <w:rsid w:val="001574C4"/>
    <w:rsid w:val="001577CF"/>
    <w:rsid w:val="00157945"/>
    <w:rsid w:val="0016013E"/>
    <w:rsid w:val="001622E6"/>
    <w:rsid w:val="00162B44"/>
    <w:rsid w:val="0016349B"/>
    <w:rsid w:val="0016370C"/>
    <w:rsid w:val="0016387D"/>
    <w:rsid w:val="00164568"/>
    <w:rsid w:val="00165210"/>
    <w:rsid w:val="001677C7"/>
    <w:rsid w:val="001701AB"/>
    <w:rsid w:val="001715AE"/>
    <w:rsid w:val="00171B6B"/>
    <w:rsid w:val="00173C1C"/>
    <w:rsid w:val="00173CFB"/>
    <w:rsid w:val="001743AC"/>
    <w:rsid w:val="0017485B"/>
    <w:rsid w:val="001749D6"/>
    <w:rsid w:val="00175227"/>
    <w:rsid w:val="0017587B"/>
    <w:rsid w:val="00176341"/>
    <w:rsid w:val="00176624"/>
    <w:rsid w:val="00176F7C"/>
    <w:rsid w:val="00180D05"/>
    <w:rsid w:val="00184699"/>
    <w:rsid w:val="001850AB"/>
    <w:rsid w:val="001859B7"/>
    <w:rsid w:val="00185A7B"/>
    <w:rsid w:val="0018634B"/>
    <w:rsid w:val="00187E66"/>
    <w:rsid w:val="00190008"/>
    <w:rsid w:val="00190B9C"/>
    <w:rsid w:val="0019134E"/>
    <w:rsid w:val="00192893"/>
    <w:rsid w:val="00193521"/>
    <w:rsid w:val="001944C1"/>
    <w:rsid w:val="00194587"/>
    <w:rsid w:val="0019632B"/>
    <w:rsid w:val="00196D28"/>
    <w:rsid w:val="001978A0"/>
    <w:rsid w:val="001A0E35"/>
    <w:rsid w:val="001A127A"/>
    <w:rsid w:val="001A1721"/>
    <w:rsid w:val="001A1AC3"/>
    <w:rsid w:val="001A2A15"/>
    <w:rsid w:val="001A2B9E"/>
    <w:rsid w:val="001A46F5"/>
    <w:rsid w:val="001A5CA8"/>
    <w:rsid w:val="001A5E2B"/>
    <w:rsid w:val="001A7A25"/>
    <w:rsid w:val="001B5C42"/>
    <w:rsid w:val="001C070C"/>
    <w:rsid w:val="001C226E"/>
    <w:rsid w:val="001C2A54"/>
    <w:rsid w:val="001C31F4"/>
    <w:rsid w:val="001C75B3"/>
    <w:rsid w:val="001C7D8D"/>
    <w:rsid w:val="001D0653"/>
    <w:rsid w:val="001D0C68"/>
    <w:rsid w:val="001D0CE3"/>
    <w:rsid w:val="001D11CF"/>
    <w:rsid w:val="001D153C"/>
    <w:rsid w:val="001D1635"/>
    <w:rsid w:val="001D1E83"/>
    <w:rsid w:val="001D33C3"/>
    <w:rsid w:val="001D51AB"/>
    <w:rsid w:val="001D5A93"/>
    <w:rsid w:val="001E346D"/>
    <w:rsid w:val="001E39D1"/>
    <w:rsid w:val="001E6182"/>
    <w:rsid w:val="001E65E9"/>
    <w:rsid w:val="001E68C6"/>
    <w:rsid w:val="001E6A46"/>
    <w:rsid w:val="001F0506"/>
    <w:rsid w:val="001F21CF"/>
    <w:rsid w:val="001F22BF"/>
    <w:rsid w:val="001F3C4F"/>
    <w:rsid w:val="001F4201"/>
    <w:rsid w:val="001F491F"/>
    <w:rsid w:val="001F57B4"/>
    <w:rsid w:val="001F5B11"/>
    <w:rsid w:val="001F5C26"/>
    <w:rsid w:val="001F5D68"/>
    <w:rsid w:val="001F6332"/>
    <w:rsid w:val="001F729B"/>
    <w:rsid w:val="001F7F93"/>
    <w:rsid w:val="0020139D"/>
    <w:rsid w:val="00204748"/>
    <w:rsid w:val="00204D2A"/>
    <w:rsid w:val="00204FB0"/>
    <w:rsid w:val="002061D9"/>
    <w:rsid w:val="0020667F"/>
    <w:rsid w:val="00206A8D"/>
    <w:rsid w:val="00207C24"/>
    <w:rsid w:val="00207F55"/>
    <w:rsid w:val="00212799"/>
    <w:rsid w:val="00212E95"/>
    <w:rsid w:val="00213A63"/>
    <w:rsid w:val="00213C11"/>
    <w:rsid w:val="002142C9"/>
    <w:rsid w:val="00215887"/>
    <w:rsid w:val="00215A84"/>
    <w:rsid w:val="00216664"/>
    <w:rsid w:val="002213B5"/>
    <w:rsid w:val="00222B20"/>
    <w:rsid w:val="00223437"/>
    <w:rsid w:val="00224581"/>
    <w:rsid w:val="002260EE"/>
    <w:rsid w:val="002276E1"/>
    <w:rsid w:val="0022781E"/>
    <w:rsid w:val="00227ED0"/>
    <w:rsid w:val="00232673"/>
    <w:rsid w:val="00233C8A"/>
    <w:rsid w:val="002346FE"/>
    <w:rsid w:val="0023680F"/>
    <w:rsid w:val="00240205"/>
    <w:rsid w:val="00240341"/>
    <w:rsid w:val="0024111B"/>
    <w:rsid w:val="00242BEC"/>
    <w:rsid w:val="00242F20"/>
    <w:rsid w:val="00243E05"/>
    <w:rsid w:val="00244CFB"/>
    <w:rsid w:val="0025058E"/>
    <w:rsid w:val="00250B09"/>
    <w:rsid w:val="00250EDE"/>
    <w:rsid w:val="00252412"/>
    <w:rsid w:val="002533AA"/>
    <w:rsid w:val="0025389D"/>
    <w:rsid w:val="0025548F"/>
    <w:rsid w:val="00260FDA"/>
    <w:rsid w:val="002619F3"/>
    <w:rsid w:val="00261C2F"/>
    <w:rsid w:val="00263BC8"/>
    <w:rsid w:val="002641A8"/>
    <w:rsid w:val="00264526"/>
    <w:rsid w:val="00264CB9"/>
    <w:rsid w:val="00264DED"/>
    <w:rsid w:val="00266417"/>
    <w:rsid w:val="00266960"/>
    <w:rsid w:val="0026721D"/>
    <w:rsid w:val="002703A1"/>
    <w:rsid w:val="00271A04"/>
    <w:rsid w:val="00271AFC"/>
    <w:rsid w:val="00271E0A"/>
    <w:rsid w:val="002727A3"/>
    <w:rsid w:val="002733BF"/>
    <w:rsid w:val="00273F0A"/>
    <w:rsid w:val="00274F6E"/>
    <w:rsid w:val="00275422"/>
    <w:rsid w:val="002777C2"/>
    <w:rsid w:val="00277DE0"/>
    <w:rsid w:val="00281F25"/>
    <w:rsid w:val="002825B7"/>
    <w:rsid w:val="00283180"/>
    <w:rsid w:val="002857A8"/>
    <w:rsid w:val="00285A6B"/>
    <w:rsid w:val="00285FEE"/>
    <w:rsid w:val="002862AB"/>
    <w:rsid w:val="002866CE"/>
    <w:rsid w:val="00290DC6"/>
    <w:rsid w:val="002916F5"/>
    <w:rsid w:val="0029455B"/>
    <w:rsid w:val="00294937"/>
    <w:rsid w:val="00295A66"/>
    <w:rsid w:val="00296AC4"/>
    <w:rsid w:val="00297047"/>
    <w:rsid w:val="00297B74"/>
    <w:rsid w:val="00297E4A"/>
    <w:rsid w:val="002A0619"/>
    <w:rsid w:val="002A0A7F"/>
    <w:rsid w:val="002A0AB9"/>
    <w:rsid w:val="002A0D46"/>
    <w:rsid w:val="002A1992"/>
    <w:rsid w:val="002A2615"/>
    <w:rsid w:val="002A2641"/>
    <w:rsid w:val="002A26A6"/>
    <w:rsid w:val="002A49B8"/>
    <w:rsid w:val="002A5D0B"/>
    <w:rsid w:val="002A66C1"/>
    <w:rsid w:val="002A6C1B"/>
    <w:rsid w:val="002B008E"/>
    <w:rsid w:val="002B0142"/>
    <w:rsid w:val="002B06F0"/>
    <w:rsid w:val="002B0C7F"/>
    <w:rsid w:val="002B33FF"/>
    <w:rsid w:val="002B35B7"/>
    <w:rsid w:val="002B424C"/>
    <w:rsid w:val="002B5AF5"/>
    <w:rsid w:val="002B5CD0"/>
    <w:rsid w:val="002B690E"/>
    <w:rsid w:val="002B6BB8"/>
    <w:rsid w:val="002B79AE"/>
    <w:rsid w:val="002C14FE"/>
    <w:rsid w:val="002C1DA1"/>
    <w:rsid w:val="002C3D49"/>
    <w:rsid w:val="002C4024"/>
    <w:rsid w:val="002C4534"/>
    <w:rsid w:val="002C45EA"/>
    <w:rsid w:val="002C542B"/>
    <w:rsid w:val="002D2FF6"/>
    <w:rsid w:val="002D3A28"/>
    <w:rsid w:val="002D4BCB"/>
    <w:rsid w:val="002D5548"/>
    <w:rsid w:val="002D66C3"/>
    <w:rsid w:val="002E0DEB"/>
    <w:rsid w:val="002E15BC"/>
    <w:rsid w:val="002E1D79"/>
    <w:rsid w:val="002E2884"/>
    <w:rsid w:val="002E30E6"/>
    <w:rsid w:val="002E3E6B"/>
    <w:rsid w:val="002E493A"/>
    <w:rsid w:val="002E4E4D"/>
    <w:rsid w:val="002E62D0"/>
    <w:rsid w:val="002E6857"/>
    <w:rsid w:val="002E71ED"/>
    <w:rsid w:val="002F1C02"/>
    <w:rsid w:val="002F1D60"/>
    <w:rsid w:val="002F2CDA"/>
    <w:rsid w:val="002F31DD"/>
    <w:rsid w:val="002F3B13"/>
    <w:rsid w:val="002F461E"/>
    <w:rsid w:val="002F5FE3"/>
    <w:rsid w:val="002F7280"/>
    <w:rsid w:val="00304686"/>
    <w:rsid w:val="00304F56"/>
    <w:rsid w:val="00305AF2"/>
    <w:rsid w:val="00310CD3"/>
    <w:rsid w:val="0031256E"/>
    <w:rsid w:val="00312D09"/>
    <w:rsid w:val="00314EAB"/>
    <w:rsid w:val="003152D3"/>
    <w:rsid w:val="00316031"/>
    <w:rsid w:val="00320191"/>
    <w:rsid w:val="00320795"/>
    <w:rsid w:val="00320C6D"/>
    <w:rsid w:val="00321148"/>
    <w:rsid w:val="00323CA1"/>
    <w:rsid w:val="003241D9"/>
    <w:rsid w:val="003259E9"/>
    <w:rsid w:val="00325A37"/>
    <w:rsid w:val="00326088"/>
    <w:rsid w:val="00327288"/>
    <w:rsid w:val="003317F9"/>
    <w:rsid w:val="003320C9"/>
    <w:rsid w:val="00332940"/>
    <w:rsid w:val="003354F1"/>
    <w:rsid w:val="003359BB"/>
    <w:rsid w:val="0033603C"/>
    <w:rsid w:val="0033762F"/>
    <w:rsid w:val="003379A2"/>
    <w:rsid w:val="00341D65"/>
    <w:rsid w:val="00342660"/>
    <w:rsid w:val="0034508B"/>
    <w:rsid w:val="0034579D"/>
    <w:rsid w:val="003462B5"/>
    <w:rsid w:val="00352B56"/>
    <w:rsid w:val="00352B5B"/>
    <w:rsid w:val="00352CA5"/>
    <w:rsid w:val="00353078"/>
    <w:rsid w:val="0035581C"/>
    <w:rsid w:val="00356C7E"/>
    <w:rsid w:val="003575FF"/>
    <w:rsid w:val="00361F20"/>
    <w:rsid w:val="0036266A"/>
    <w:rsid w:val="00362B1E"/>
    <w:rsid w:val="0036342C"/>
    <w:rsid w:val="003638F0"/>
    <w:rsid w:val="003639C2"/>
    <w:rsid w:val="00363E1E"/>
    <w:rsid w:val="003652A4"/>
    <w:rsid w:val="00365EC3"/>
    <w:rsid w:val="00366C59"/>
    <w:rsid w:val="00370F75"/>
    <w:rsid w:val="00371135"/>
    <w:rsid w:val="0037328E"/>
    <w:rsid w:val="00373D96"/>
    <w:rsid w:val="00373ECA"/>
    <w:rsid w:val="003761C2"/>
    <w:rsid w:val="00376A5D"/>
    <w:rsid w:val="00376B2B"/>
    <w:rsid w:val="003770FC"/>
    <w:rsid w:val="00377F44"/>
    <w:rsid w:val="0038000C"/>
    <w:rsid w:val="00380205"/>
    <w:rsid w:val="003806CD"/>
    <w:rsid w:val="003809DE"/>
    <w:rsid w:val="00380B6C"/>
    <w:rsid w:val="003813CB"/>
    <w:rsid w:val="00381703"/>
    <w:rsid w:val="00381769"/>
    <w:rsid w:val="003821F5"/>
    <w:rsid w:val="00384548"/>
    <w:rsid w:val="0038510B"/>
    <w:rsid w:val="003858C2"/>
    <w:rsid w:val="00385977"/>
    <w:rsid w:val="0038694F"/>
    <w:rsid w:val="00386F13"/>
    <w:rsid w:val="00390626"/>
    <w:rsid w:val="003919B3"/>
    <w:rsid w:val="003937BF"/>
    <w:rsid w:val="00393E41"/>
    <w:rsid w:val="00394F1E"/>
    <w:rsid w:val="00395129"/>
    <w:rsid w:val="00396C34"/>
    <w:rsid w:val="00397CD6"/>
    <w:rsid w:val="003A199A"/>
    <w:rsid w:val="003A23A5"/>
    <w:rsid w:val="003A2DC1"/>
    <w:rsid w:val="003A4596"/>
    <w:rsid w:val="003A4F4C"/>
    <w:rsid w:val="003A5149"/>
    <w:rsid w:val="003A58AA"/>
    <w:rsid w:val="003B1D2D"/>
    <w:rsid w:val="003B201D"/>
    <w:rsid w:val="003B2ABC"/>
    <w:rsid w:val="003B2BE3"/>
    <w:rsid w:val="003B59C4"/>
    <w:rsid w:val="003C0BA0"/>
    <w:rsid w:val="003C158C"/>
    <w:rsid w:val="003C17C9"/>
    <w:rsid w:val="003C4D07"/>
    <w:rsid w:val="003C608B"/>
    <w:rsid w:val="003C6726"/>
    <w:rsid w:val="003C6EAB"/>
    <w:rsid w:val="003C77FF"/>
    <w:rsid w:val="003C7A16"/>
    <w:rsid w:val="003D1581"/>
    <w:rsid w:val="003D2064"/>
    <w:rsid w:val="003D24BB"/>
    <w:rsid w:val="003D2A82"/>
    <w:rsid w:val="003D494B"/>
    <w:rsid w:val="003D57B3"/>
    <w:rsid w:val="003D6474"/>
    <w:rsid w:val="003D6A34"/>
    <w:rsid w:val="003D6A7B"/>
    <w:rsid w:val="003D7332"/>
    <w:rsid w:val="003E30E8"/>
    <w:rsid w:val="003E50C9"/>
    <w:rsid w:val="003E6603"/>
    <w:rsid w:val="003E7312"/>
    <w:rsid w:val="003E77CC"/>
    <w:rsid w:val="003F019B"/>
    <w:rsid w:val="003F1AE8"/>
    <w:rsid w:val="003F1C8A"/>
    <w:rsid w:val="003F1CAB"/>
    <w:rsid w:val="003F47A5"/>
    <w:rsid w:val="00400A33"/>
    <w:rsid w:val="00400CD3"/>
    <w:rsid w:val="00402844"/>
    <w:rsid w:val="00402BDF"/>
    <w:rsid w:val="00403C82"/>
    <w:rsid w:val="0040443A"/>
    <w:rsid w:val="00405086"/>
    <w:rsid w:val="004052B7"/>
    <w:rsid w:val="00405EEE"/>
    <w:rsid w:val="004076B9"/>
    <w:rsid w:val="004076C7"/>
    <w:rsid w:val="00407933"/>
    <w:rsid w:val="00410A9E"/>
    <w:rsid w:val="00411CD6"/>
    <w:rsid w:val="0041220C"/>
    <w:rsid w:val="00412A5D"/>
    <w:rsid w:val="00412C8F"/>
    <w:rsid w:val="00413194"/>
    <w:rsid w:val="004158E7"/>
    <w:rsid w:val="00417BE6"/>
    <w:rsid w:val="0042145A"/>
    <w:rsid w:val="00421F5A"/>
    <w:rsid w:val="00422EBD"/>
    <w:rsid w:val="004239FC"/>
    <w:rsid w:val="004243C2"/>
    <w:rsid w:val="0042462C"/>
    <w:rsid w:val="00425699"/>
    <w:rsid w:val="00425A10"/>
    <w:rsid w:val="00425C41"/>
    <w:rsid w:val="004265E5"/>
    <w:rsid w:val="00430595"/>
    <w:rsid w:val="0043278C"/>
    <w:rsid w:val="00433D9E"/>
    <w:rsid w:val="00434C5F"/>
    <w:rsid w:val="0043595F"/>
    <w:rsid w:val="00435A88"/>
    <w:rsid w:val="00440071"/>
    <w:rsid w:val="0044120A"/>
    <w:rsid w:val="004415BF"/>
    <w:rsid w:val="00441FC2"/>
    <w:rsid w:val="004434B8"/>
    <w:rsid w:val="00443C72"/>
    <w:rsid w:val="00444A70"/>
    <w:rsid w:val="00445529"/>
    <w:rsid w:val="004459AC"/>
    <w:rsid w:val="0044748D"/>
    <w:rsid w:val="00447936"/>
    <w:rsid w:val="00450040"/>
    <w:rsid w:val="00450769"/>
    <w:rsid w:val="00450AE1"/>
    <w:rsid w:val="00450B4A"/>
    <w:rsid w:val="00451B1E"/>
    <w:rsid w:val="00452642"/>
    <w:rsid w:val="00453A4E"/>
    <w:rsid w:val="004541E7"/>
    <w:rsid w:val="0045447F"/>
    <w:rsid w:val="004567A4"/>
    <w:rsid w:val="00456D11"/>
    <w:rsid w:val="00456F50"/>
    <w:rsid w:val="004623D5"/>
    <w:rsid w:val="00462416"/>
    <w:rsid w:val="004625B4"/>
    <w:rsid w:val="00463AE6"/>
    <w:rsid w:val="00463C05"/>
    <w:rsid w:val="004679BA"/>
    <w:rsid w:val="00467D03"/>
    <w:rsid w:val="00473698"/>
    <w:rsid w:val="00475096"/>
    <w:rsid w:val="004761BD"/>
    <w:rsid w:val="0047680E"/>
    <w:rsid w:val="0047799C"/>
    <w:rsid w:val="00477B93"/>
    <w:rsid w:val="00483F28"/>
    <w:rsid w:val="00485719"/>
    <w:rsid w:val="004860BB"/>
    <w:rsid w:val="00486125"/>
    <w:rsid w:val="00486339"/>
    <w:rsid w:val="00490CAE"/>
    <w:rsid w:val="004927A8"/>
    <w:rsid w:val="0049285C"/>
    <w:rsid w:val="00494BE1"/>
    <w:rsid w:val="00495379"/>
    <w:rsid w:val="00495750"/>
    <w:rsid w:val="004A0705"/>
    <w:rsid w:val="004A16A6"/>
    <w:rsid w:val="004A2C01"/>
    <w:rsid w:val="004A2D27"/>
    <w:rsid w:val="004A3D1D"/>
    <w:rsid w:val="004A442C"/>
    <w:rsid w:val="004A48F6"/>
    <w:rsid w:val="004A5184"/>
    <w:rsid w:val="004A66B7"/>
    <w:rsid w:val="004A7B21"/>
    <w:rsid w:val="004B05FA"/>
    <w:rsid w:val="004B1366"/>
    <w:rsid w:val="004B2C80"/>
    <w:rsid w:val="004B44E7"/>
    <w:rsid w:val="004B45BC"/>
    <w:rsid w:val="004B5B89"/>
    <w:rsid w:val="004B6AFB"/>
    <w:rsid w:val="004C104D"/>
    <w:rsid w:val="004C4093"/>
    <w:rsid w:val="004C47A2"/>
    <w:rsid w:val="004C7C9F"/>
    <w:rsid w:val="004C7E70"/>
    <w:rsid w:val="004D0287"/>
    <w:rsid w:val="004D20EF"/>
    <w:rsid w:val="004D2261"/>
    <w:rsid w:val="004D2459"/>
    <w:rsid w:val="004D2E3F"/>
    <w:rsid w:val="004D4924"/>
    <w:rsid w:val="004D4D0A"/>
    <w:rsid w:val="004D5A20"/>
    <w:rsid w:val="004D6E40"/>
    <w:rsid w:val="004D7CE3"/>
    <w:rsid w:val="004E0F0C"/>
    <w:rsid w:val="004E1AAC"/>
    <w:rsid w:val="004E222F"/>
    <w:rsid w:val="004E46AC"/>
    <w:rsid w:val="004E7AF8"/>
    <w:rsid w:val="004F07D6"/>
    <w:rsid w:val="004F0EE3"/>
    <w:rsid w:val="004F1A00"/>
    <w:rsid w:val="004F1A5D"/>
    <w:rsid w:val="004F21CB"/>
    <w:rsid w:val="004F2D8B"/>
    <w:rsid w:val="004F4D48"/>
    <w:rsid w:val="004F622E"/>
    <w:rsid w:val="004F6ACA"/>
    <w:rsid w:val="004F7006"/>
    <w:rsid w:val="004F7F80"/>
    <w:rsid w:val="00501C4A"/>
    <w:rsid w:val="00502381"/>
    <w:rsid w:val="00503452"/>
    <w:rsid w:val="00504429"/>
    <w:rsid w:val="00504A1E"/>
    <w:rsid w:val="00510EF1"/>
    <w:rsid w:val="005115AA"/>
    <w:rsid w:val="00512143"/>
    <w:rsid w:val="005129BE"/>
    <w:rsid w:val="00512EFB"/>
    <w:rsid w:val="005147BB"/>
    <w:rsid w:val="00515944"/>
    <w:rsid w:val="00516AE5"/>
    <w:rsid w:val="00517738"/>
    <w:rsid w:val="00517A07"/>
    <w:rsid w:val="0052034D"/>
    <w:rsid w:val="00520BCB"/>
    <w:rsid w:val="00520E00"/>
    <w:rsid w:val="00521F58"/>
    <w:rsid w:val="0052212A"/>
    <w:rsid w:val="005221F8"/>
    <w:rsid w:val="005234D9"/>
    <w:rsid w:val="005237B6"/>
    <w:rsid w:val="00523A30"/>
    <w:rsid w:val="0052509B"/>
    <w:rsid w:val="0052521A"/>
    <w:rsid w:val="0052564E"/>
    <w:rsid w:val="00525706"/>
    <w:rsid w:val="00526E67"/>
    <w:rsid w:val="0053112D"/>
    <w:rsid w:val="005333F7"/>
    <w:rsid w:val="00534F1D"/>
    <w:rsid w:val="00535A1A"/>
    <w:rsid w:val="00540186"/>
    <w:rsid w:val="0054240A"/>
    <w:rsid w:val="00542446"/>
    <w:rsid w:val="00542894"/>
    <w:rsid w:val="005448B3"/>
    <w:rsid w:val="00544AE7"/>
    <w:rsid w:val="00546BB0"/>
    <w:rsid w:val="00551623"/>
    <w:rsid w:val="00557A89"/>
    <w:rsid w:val="00557E80"/>
    <w:rsid w:val="00557F89"/>
    <w:rsid w:val="00564A7E"/>
    <w:rsid w:val="0056534E"/>
    <w:rsid w:val="005654E3"/>
    <w:rsid w:val="00565D10"/>
    <w:rsid w:val="00567B57"/>
    <w:rsid w:val="0057177A"/>
    <w:rsid w:val="00573133"/>
    <w:rsid w:val="00573200"/>
    <w:rsid w:val="005736D1"/>
    <w:rsid w:val="00573A55"/>
    <w:rsid w:val="00573AB4"/>
    <w:rsid w:val="00574C4D"/>
    <w:rsid w:val="00575231"/>
    <w:rsid w:val="005754B0"/>
    <w:rsid w:val="00576D87"/>
    <w:rsid w:val="00576FE2"/>
    <w:rsid w:val="0057734B"/>
    <w:rsid w:val="00577E6A"/>
    <w:rsid w:val="005805F9"/>
    <w:rsid w:val="0058229C"/>
    <w:rsid w:val="005842D5"/>
    <w:rsid w:val="00584976"/>
    <w:rsid w:val="00584B36"/>
    <w:rsid w:val="00590057"/>
    <w:rsid w:val="0059054A"/>
    <w:rsid w:val="00590D7C"/>
    <w:rsid w:val="005929DB"/>
    <w:rsid w:val="005932FE"/>
    <w:rsid w:val="0059331C"/>
    <w:rsid w:val="00593510"/>
    <w:rsid w:val="00595A84"/>
    <w:rsid w:val="005A0906"/>
    <w:rsid w:val="005A0CDF"/>
    <w:rsid w:val="005A1EE0"/>
    <w:rsid w:val="005A2A77"/>
    <w:rsid w:val="005A4D43"/>
    <w:rsid w:val="005B0176"/>
    <w:rsid w:val="005B0966"/>
    <w:rsid w:val="005B0F42"/>
    <w:rsid w:val="005B1B6B"/>
    <w:rsid w:val="005B1E94"/>
    <w:rsid w:val="005B2D1F"/>
    <w:rsid w:val="005B2E36"/>
    <w:rsid w:val="005B2F6F"/>
    <w:rsid w:val="005B2F74"/>
    <w:rsid w:val="005B35AA"/>
    <w:rsid w:val="005B58DE"/>
    <w:rsid w:val="005B7C85"/>
    <w:rsid w:val="005C1308"/>
    <w:rsid w:val="005C18E1"/>
    <w:rsid w:val="005C323E"/>
    <w:rsid w:val="005C590B"/>
    <w:rsid w:val="005C759F"/>
    <w:rsid w:val="005D2C91"/>
    <w:rsid w:val="005D3928"/>
    <w:rsid w:val="005D3CAD"/>
    <w:rsid w:val="005D5AE3"/>
    <w:rsid w:val="005D5E3D"/>
    <w:rsid w:val="005E02C6"/>
    <w:rsid w:val="005E0339"/>
    <w:rsid w:val="005E04DD"/>
    <w:rsid w:val="005E06AA"/>
    <w:rsid w:val="005E0CCE"/>
    <w:rsid w:val="005E1333"/>
    <w:rsid w:val="005E5183"/>
    <w:rsid w:val="005E619C"/>
    <w:rsid w:val="005E6862"/>
    <w:rsid w:val="005F02AB"/>
    <w:rsid w:val="005F0913"/>
    <w:rsid w:val="005F0F4B"/>
    <w:rsid w:val="005F2FD0"/>
    <w:rsid w:val="005F3803"/>
    <w:rsid w:val="005F6433"/>
    <w:rsid w:val="005F6638"/>
    <w:rsid w:val="006020BD"/>
    <w:rsid w:val="00602823"/>
    <w:rsid w:val="00602AE2"/>
    <w:rsid w:val="006057BC"/>
    <w:rsid w:val="006067AD"/>
    <w:rsid w:val="00607281"/>
    <w:rsid w:val="0061036F"/>
    <w:rsid w:val="00610ADC"/>
    <w:rsid w:val="0061258B"/>
    <w:rsid w:val="0061273A"/>
    <w:rsid w:val="00612F97"/>
    <w:rsid w:val="006140D1"/>
    <w:rsid w:val="006157AB"/>
    <w:rsid w:val="006167C1"/>
    <w:rsid w:val="006206AA"/>
    <w:rsid w:val="00620E08"/>
    <w:rsid w:val="00621283"/>
    <w:rsid w:val="006222A6"/>
    <w:rsid w:val="00622FA1"/>
    <w:rsid w:val="006254C1"/>
    <w:rsid w:val="0062579E"/>
    <w:rsid w:val="00626DCF"/>
    <w:rsid w:val="006272D6"/>
    <w:rsid w:val="006278C9"/>
    <w:rsid w:val="00630AD5"/>
    <w:rsid w:val="00632BA7"/>
    <w:rsid w:val="00633237"/>
    <w:rsid w:val="00633B7A"/>
    <w:rsid w:val="0063421B"/>
    <w:rsid w:val="006343C8"/>
    <w:rsid w:val="0063453A"/>
    <w:rsid w:val="00637F4B"/>
    <w:rsid w:val="006414D7"/>
    <w:rsid w:val="00641B96"/>
    <w:rsid w:val="00641FE4"/>
    <w:rsid w:val="006423E1"/>
    <w:rsid w:val="00642406"/>
    <w:rsid w:val="006435B2"/>
    <w:rsid w:val="00646BDC"/>
    <w:rsid w:val="00651DF9"/>
    <w:rsid w:val="00655994"/>
    <w:rsid w:val="00656AD6"/>
    <w:rsid w:val="00657201"/>
    <w:rsid w:val="0066030E"/>
    <w:rsid w:val="00660320"/>
    <w:rsid w:val="006624D3"/>
    <w:rsid w:val="00662631"/>
    <w:rsid w:val="006629B6"/>
    <w:rsid w:val="00663D82"/>
    <w:rsid w:val="00666CD8"/>
    <w:rsid w:val="00667197"/>
    <w:rsid w:val="0066727D"/>
    <w:rsid w:val="00670126"/>
    <w:rsid w:val="00670356"/>
    <w:rsid w:val="00670ECE"/>
    <w:rsid w:val="0067197A"/>
    <w:rsid w:val="00675529"/>
    <w:rsid w:val="0068114E"/>
    <w:rsid w:val="00681354"/>
    <w:rsid w:val="00681FF6"/>
    <w:rsid w:val="00682704"/>
    <w:rsid w:val="00683A15"/>
    <w:rsid w:val="00685640"/>
    <w:rsid w:val="00685CAB"/>
    <w:rsid w:val="006937B2"/>
    <w:rsid w:val="00693A73"/>
    <w:rsid w:val="006950FF"/>
    <w:rsid w:val="006A1B14"/>
    <w:rsid w:val="006A40BC"/>
    <w:rsid w:val="006B017D"/>
    <w:rsid w:val="006B07A7"/>
    <w:rsid w:val="006B0A84"/>
    <w:rsid w:val="006B0E18"/>
    <w:rsid w:val="006B116E"/>
    <w:rsid w:val="006B2826"/>
    <w:rsid w:val="006B293C"/>
    <w:rsid w:val="006B2FD2"/>
    <w:rsid w:val="006B348F"/>
    <w:rsid w:val="006B3E94"/>
    <w:rsid w:val="006B56BA"/>
    <w:rsid w:val="006B5ECA"/>
    <w:rsid w:val="006B6ADA"/>
    <w:rsid w:val="006B6DFA"/>
    <w:rsid w:val="006B6F2B"/>
    <w:rsid w:val="006B7415"/>
    <w:rsid w:val="006B7588"/>
    <w:rsid w:val="006B7A3D"/>
    <w:rsid w:val="006C1E2C"/>
    <w:rsid w:val="006C21E3"/>
    <w:rsid w:val="006C5964"/>
    <w:rsid w:val="006C7ADD"/>
    <w:rsid w:val="006C7C54"/>
    <w:rsid w:val="006D01C6"/>
    <w:rsid w:val="006D033C"/>
    <w:rsid w:val="006D14F5"/>
    <w:rsid w:val="006D1BCD"/>
    <w:rsid w:val="006D1EE5"/>
    <w:rsid w:val="006D2946"/>
    <w:rsid w:val="006D2BD5"/>
    <w:rsid w:val="006D3DEF"/>
    <w:rsid w:val="006D443E"/>
    <w:rsid w:val="006D4BA9"/>
    <w:rsid w:val="006E09F1"/>
    <w:rsid w:val="006E0D70"/>
    <w:rsid w:val="006E0ED6"/>
    <w:rsid w:val="006E2697"/>
    <w:rsid w:val="006E29EB"/>
    <w:rsid w:val="006E3742"/>
    <w:rsid w:val="006E3907"/>
    <w:rsid w:val="006E4804"/>
    <w:rsid w:val="006E4C76"/>
    <w:rsid w:val="006E4E89"/>
    <w:rsid w:val="006E531E"/>
    <w:rsid w:val="006E5969"/>
    <w:rsid w:val="006E5B35"/>
    <w:rsid w:val="006E5C75"/>
    <w:rsid w:val="006E64E3"/>
    <w:rsid w:val="006E6F7F"/>
    <w:rsid w:val="006E7D91"/>
    <w:rsid w:val="006F0154"/>
    <w:rsid w:val="006F06E0"/>
    <w:rsid w:val="006F36FD"/>
    <w:rsid w:val="006F3854"/>
    <w:rsid w:val="006F4600"/>
    <w:rsid w:val="006F6797"/>
    <w:rsid w:val="006F7237"/>
    <w:rsid w:val="007005D8"/>
    <w:rsid w:val="007018BC"/>
    <w:rsid w:val="00702D1E"/>
    <w:rsid w:val="00702DE6"/>
    <w:rsid w:val="00705EB0"/>
    <w:rsid w:val="007130EF"/>
    <w:rsid w:val="00713214"/>
    <w:rsid w:val="007167DB"/>
    <w:rsid w:val="00716B9F"/>
    <w:rsid w:val="00720D51"/>
    <w:rsid w:val="00723C1E"/>
    <w:rsid w:val="007261FF"/>
    <w:rsid w:val="00732936"/>
    <w:rsid w:val="00732A83"/>
    <w:rsid w:val="00732B8F"/>
    <w:rsid w:val="007333AB"/>
    <w:rsid w:val="00733BE1"/>
    <w:rsid w:val="00734598"/>
    <w:rsid w:val="007354C5"/>
    <w:rsid w:val="00735DE3"/>
    <w:rsid w:val="00740D0F"/>
    <w:rsid w:val="007416CD"/>
    <w:rsid w:val="007437D5"/>
    <w:rsid w:val="00745243"/>
    <w:rsid w:val="007467B7"/>
    <w:rsid w:val="00746E9A"/>
    <w:rsid w:val="00747476"/>
    <w:rsid w:val="0075197D"/>
    <w:rsid w:val="007519CD"/>
    <w:rsid w:val="0075374B"/>
    <w:rsid w:val="007545BF"/>
    <w:rsid w:val="0076141D"/>
    <w:rsid w:val="007619E2"/>
    <w:rsid w:val="00761C7C"/>
    <w:rsid w:val="00762CB3"/>
    <w:rsid w:val="00762E60"/>
    <w:rsid w:val="00764974"/>
    <w:rsid w:val="00765F8A"/>
    <w:rsid w:val="0076637F"/>
    <w:rsid w:val="0077007A"/>
    <w:rsid w:val="00770975"/>
    <w:rsid w:val="00770A4B"/>
    <w:rsid w:val="00771ADA"/>
    <w:rsid w:val="00773150"/>
    <w:rsid w:val="00773DC4"/>
    <w:rsid w:val="00774BCB"/>
    <w:rsid w:val="00776A41"/>
    <w:rsid w:val="0077764E"/>
    <w:rsid w:val="00780A33"/>
    <w:rsid w:val="007834F7"/>
    <w:rsid w:val="00783CC1"/>
    <w:rsid w:val="007858DE"/>
    <w:rsid w:val="0078723C"/>
    <w:rsid w:val="00787DC4"/>
    <w:rsid w:val="007905FC"/>
    <w:rsid w:val="00792B42"/>
    <w:rsid w:val="00794258"/>
    <w:rsid w:val="00794DE5"/>
    <w:rsid w:val="00795B6C"/>
    <w:rsid w:val="00795FC2"/>
    <w:rsid w:val="00797642"/>
    <w:rsid w:val="007A03A1"/>
    <w:rsid w:val="007A10A1"/>
    <w:rsid w:val="007A15FA"/>
    <w:rsid w:val="007A2FDA"/>
    <w:rsid w:val="007A4AA4"/>
    <w:rsid w:val="007A51A5"/>
    <w:rsid w:val="007A5303"/>
    <w:rsid w:val="007A6C83"/>
    <w:rsid w:val="007A709F"/>
    <w:rsid w:val="007A721A"/>
    <w:rsid w:val="007B1526"/>
    <w:rsid w:val="007B2909"/>
    <w:rsid w:val="007B2985"/>
    <w:rsid w:val="007B3188"/>
    <w:rsid w:val="007B3306"/>
    <w:rsid w:val="007B444F"/>
    <w:rsid w:val="007B4DE0"/>
    <w:rsid w:val="007B5BE8"/>
    <w:rsid w:val="007B68E6"/>
    <w:rsid w:val="007B6AE3"/>
    <w:rsid w:val="007B6F79"/>
    <w:rsid w:val="007C01CC"/>
    <w:rsid w:val="007C121D"/>
    <w:rsid w:val="007C3BBC"/>
    <w:rsid w:val="007C4849"/>
    <w:rsid w:val="007C5F52"/>
    <w:rsid w:val="007C760D"/>
    <w:rsid w:val="007C796B"/>
    <w:rsid w:val="007C7C55"/>
    <w:rsid w:val="007D03E8"/>
    <w:rsid w:val="007D11B8"/>
    <w:rsid w:val="007D14E9"/>
    <w:rsid w:val="007D27EB"/>
    <w:rsid w:val="007D49DA"/>
    <w:rsid w:val="007D6603"/>
    <w:rsid w:val="007D66EC"/>
    <w:rsid w:val="007D7306"/>
    <w:rsid w:val="007D7320"/>
    <w:rsid w:val="007E02F6"/>
    <w:rsid w:val="007E0A6C"/>
    <w:rsid w:val="007E5F85"/>
    <w:rsid w:val="007E6BE2"/>
    <w:rsid w:val="007E7771"/>
    <w:rsid w:val="007F0475"/>
    <w:rsid w:val="007F155E"/>
    <w:rsid w:val="007F2883"/>
    <w:rsid w:val="007F28B3"/>
    <w:rsid w:val="007F3271"/>
    <w:rsid w:val="007F4742"/>
    <w:rsid w:val="007F47A7"/>
    <w:rsid w:val="007F4AAD"/>
    <w:rsid w:val="007F4BB9"/>
    <w:rsid w:val="007F4FD9"/>
    <w:rsid w:val="007F6704"/>
    <w:rsid w:val="007F772A"/>
    <w:rsid w:val="007F796C"/>
    <w:rsid w:val="00800768"/>
    <w:rsid w:val="00800A30"/>
    <w:rsid w:val="00801D14"/>
    <w:rsid w:val="008020A6"/>
    <w:rsid w:val="00803A1F"/>
    <w:rsid w:val="008041D8"/>
    <w:rsid w:val="00804535"/>
    <w:rsid w:val="008105AC"/>
    <w:rsid w:val="00811391"/>
    <w:rsid w:val="00811CBE"/>
    <w:rsid w:val="00812CCC"/>
    <w:rsid w:val="00817736"/>
    <w:rsid w:val="0082055C"/>
    <w:rsid w:val="00820914"/>
    <w:rsid w:val="00821D05"/>
    <w:rsid w:val="00822E61"/>
    <w:rsid w:val="00823CE9"/>
    <w:rsid w:val="008247DD"/>
    <w:rsid w:val="00826DA5"/>
    <w:rsid w:val="00830CDC"/>
    <w:rsid w:val="00831D80"/>
    <w:rsid w:val="00834499"/>
    <w:rsid w:val="0083524C"/>
    <w:rsid w:val="00837195"/>
    <w:rsid w:val="008374F2"/>
    <w:rsid w:val="00837B27"/>
    <w:rsid w:val="00837CCC"/>
    <w:rsid w:val="00842D8A"/>
    <w:rsid w:val="0084315D"/>
    <w:rsid w:val="00843FE9"/>
    <w:rsid w:val="00846026"/>
    <w:rsid w:val="008467DC"/>
    <w:rsid w:val="008505AA"/>
    <w:rsid w:val="00850F20"/>
    <w:rsid w:val="00851620"/>
    <w:rsid w:val="00852E5B"/>
    <w:rsid w:val="008540AC"/>
    <w:rsid w:val="00854795"/>
    <w:rsid w:val="00854F18"/>
    <w:rsid w:val="008603B5"/>
    <w:rsid w:val="00860D72"/>
    <w:rsid w:val="00860FD4"/>
    <w:rsid w:val="008624E9"/>
    <w:rsid w:val="008625E8"/>
    <w:rsid w:val="008631AB"/>
    <w:rsid w:val="008636EF"/>
    <w:rsid w:val="00863DFF"/>
    <w:rsid w:val="008656C7"/>
    <w:rsid w:val="00866535"/>
    <w:rsid w:val="00870A44"/>
    <w:rsid w:val="008711ED"/>
    <w:rsid w:val="00872261"/>
    <w:rsid w:val="008727F7"/>
    <w:rsid w:val="008752FC"/>
    <w:rsid w:val="00875355"/>
    <w:rsid w:val="00877094"/>
    <w:rsid w:val="00877783"/>
    <w:rsid w:val="00877C99"/>
    <w:rsid w:val="0088001A"/>
    <w:rsid w:val="008819B6"/>
    <w:rsid w:val="008819DC"/>
    <w:rsid w:val="00887053"/>
    <w:rsid w:val="008875D9"/>
    <w:rsid w:val="00887740"/>
    <w:rsid w:val="00887DAA"/>
    <w:rsid w:val="00890482"/>
    <w:rsid w:val="00891F1B"/>
    <w:rsid w:val="00891FE7"/>
    <w:rsid w:val="0089222F"/>
    <w:rsid w:val="0089330E"/>
    <w:rsid w:val="00893E15"/>
    <w:rsid w:val="0089496B"/>
    <w:rsid w:val="008959EF"/>
    <w:rsid w:val="008A04BB"/>
    <w:rsid w:val="008A0BE7"/>
    <w:rsid w:val="008A14E7"/>
    <w:rsid w:val="008A38CC"/>
    <w:rsid w:val="008A3BA0"/>
    <w:rsid w:val="008A4E0F"/>
    <w:rsid w:val="008A5540"/>
    <w:rsid w:val="008A576F"/>
    <w:rsid w:val="008A6699"/>
    <w:rsid w:val="008A6F38"/>
    <w:rsid w:val="008B13CE"/>
    <w:rsid w:val="008B3315"/>
    <w:rsid w:val="008B414E"/>
    <w:rsid w:val="008B772B"/>
    <w:rsid w:val="008B7807"/>
    <w:rsid w:val="008B7D53"/>
    <w:rsid w:val="008B7F22"/>
    <w:rsid w:val="008C0E16"/>
    <w:rsid w:val="008C124A"/>
    <w:rsid w:val="008C3363"/>
    <w:rsid w:val="008C3426"/>
    <w:rsid w:val="008C3554"/>
    <w:rsid w:val="008C44E0"/>
    <w:rsid w:val="008C6492"/>
    <w:rsid w:val="008D0447"/>
    <w:rsid w:val="008D3323"/>
    <w:rsid w:val="008D341C"/>
    <w:rsid w:val="008D35FA"/>
    <w:rsid w:val="008D52DD"/>
    <w:rsid w:val="008D73BE"/>
    <w:rsid w:val="008E04BC"/>
    <w:rsid w:val="008E0B6E"/>
    <w:rsid w:val="008E1413"/>
    <w:rsid w:val="008E334A"/>
    <w:rsid w:val="008E5D76"/>
    <w:rsid w:val="008E6A46"/>
    <w:rsid w:val="008F1276"/>
    <w:rsid w:val="008F1385"/>
    <w:rsid w:val="008F1AC2"/>
    <w:rsid w:val="008F3C0C"/>
    <w:rsid w:val="008F3EEB"/>
    <w:rsid w:val="008F5A73"/>
    <w:rsid w:val="008F6280"/>
    <w:rsid w:val="008F7509"/>
    <w:rsid w:val="0090103A"/>
    <w:rsid w:val="009015E3"/>
    <w:rsid w:val="00904ABF"/>
    <w:rsid w:val="00904E26"/>
    <w:rsid w:val="00905724"/>
    <w:rsid w:val="0090670D"/>
    <w:rsid w:val="009125F2"/>
    <w:rsid w:val="00913CAA"/>
    <w:rsid w:val="00915F3E"/>
    <w:rsid w:val="00916E3B"/>
    <w:rsid w:val="00917B49"/>
    <w:rsid w:val="00922ADF"/>
    <w:rsid w:val="009230B5"/>
    <w:rsid w:val="00923A16"/>
    <w:rsid w:val="0092420A"/>
    <w:rsid w:val="00924600"/>
    <w:rsid w:val="0092498F"/>
    <w:rsid w:val="00925548"/>
    <w:rsid w:val="00927760"/>
    <w:rsid w:val="009277D7"/>
    <w:rsid w:val="00930344"/>
    <w:rsid w:val="00930E9D"/>
    <w:rsid w:val="00930F38"/>
    <w:rsid w:val="00930F70"/>
    <w:rsid w:val="00933559"/>
    <w:rsid w:val="0094282C"/>
    <w:rsid w:val="009436B6"/>
    <w:rsid w:val="00944C96"/>
    <w:rsid w:val="0094520D"/>
    <w:rsid w:val="00945AD7"/>
    <w:rsid w:val="0094676B"/>
    <w:rsid w:val="00950206"/>
    <w:rsid w:val="00950F17"/>
    <w:rsid w:val="00951864"/>
    <w:rsid w:val="00953A2C"/>
    <w:rsid w:val="00955E3E"/>
    <w:rsid w:val="009571E6"/>
    <w:rsid w:val="00957B56"/>
    <w:rsid w:val="009610E0"/>
    <w:rsid w:val="0096111B"/>
    <w:rsid w:val="00963929"/>
    <w:rsid w:val="0096686B"/>
    <w:rsid w:val="0097052B"/>
    <w:rsid w:val="009711EC"/>
    <w:rsid w:val="009713C8"/>
    <w:rsid w:val="0097525D"/>
    <w:rsid w:val="009819FB"/>
    <w:rsid w:val="00983A68"/>
    <w:rsid w:val="00983C49"/>
    <w:rsid w:val="009846F0"/>
    <w:rsid w:val="00985A91"/>
    <w:rsid w:val="00985BCF"/>
    <w:rsid w:val="0098636D"/>
    <w:rsid w:val="009900D4"/>
    <w:rsid w:val="009902F4"/>
    <w:rsid w:val="009908ED"/>
    <w:rsid w:val="00993DCB"/>
    <w:rsid w:val="0099462D"/>
    <w:rsid w:val="0099596F"/>
    <w:rsid w:val="00997C55"/>
    <w:rsid w:val="009A0651"/>
    <w:rsid w:val="009A06B6"/>
    <w:rsid w:val="009A154C"/>
    <w:rsid w:val="009A1AB7"/>
    <w:rsid w:val="009A277C"/>
    <w:rsid w:val="009A3009"/>
    <w:rsid w:val="009A461A"/>
    <w:rsid w:val="009B12B4"/>
    <w:rsid w:val="009B3D8C"/>
    <w:rsid w:val="009B4898"/>
    <w:rsid w:val="009B4D80"/>
    <w:rsid w:val="009B4E2C"/>
    <w:rsid w:val="009B595C"/>
    <w:rsid w:val="009B5FE8"/>
    <w:rsid w:val="009B61DC"/>
    <w:rsid w:val="009B684C"/>
    <w:rsid w:val="009C0D30"/>
    <w:rsid w:val="009C1E51"/>
    <w:rsid w:val="009C2514"/>
    <w:rsid w:val="009C31E5"/>
    <w:rsid w:val="009C31F3"/>
    <w:rsid w:val="009C5914"/>
    <w:rsid w:val="009C625C"/>
    <w:rsid w:val="009C7E4A"/>
    <w:rsid w:val="009C7EB3"/>
    <w:rsid w:val="009D02E9"/>
    <w:rsid w:val="009D0947"/>
    <w:rsid w:val="009D205E"/>
    <w:rsid w:val="009D42B6"/>
    <w:rsid w:val="009D4573"/>
    <w:rsid w:val="009D46E8"/>
    <w:rsid w:val="009E01FA"/>
    <w:rsid w:val="009E0498"/>
    <w:rsid w:val="009E0DFB"/>
    <w:rsid w:val="009E0FFD"/>
    <w:rsid w:val="009E3476"/>
    <w:rsid w:val="009E6368"/>
    <w:rsid w:val="009E65D9"/>
    <w:rsid w:val="009F010A"/>
    <w:rsid w:val="009F0768"/>
    <w:rsid w:val="009F0E65"/>
    <w:rsid w:val="009F101E"/>
    <w:rsid w:val="009F10B5"/>
    <w:rsid w:val="009F5236"/>
    <w:rsid w:val="009F581E"/>
    <w:rsid w:val="009F5850"/>
    <w:rsid w:val="009F5FB7"/>
    <w:rsid w:val="009F73B8"/>
    <w:rsid w:val="00A01004"/>
    <w:rsid w:val="00A01B21"/>
    <w:rsid w:val="00A02975"/>
    <w:rsid w:val="00A02C81"/>
    <w:rsid w:val="00A04634"/>
    <w:rsid w:val="00A058BB"/>
    <w:rsid w:val="00A0703A"/>
    <w:rsid w:val="00A07C9D"/>
    <w:rsid w:val="00A10BF2"/>
    <w:rsid w:val="00A12B63"/>
    <w:rsid w:val="00A13F5F"/>
    <w:rsid w:val="00A157A9"/>
    <w:rsid w:val="00A16BC7"/>
    <w:rsid w:val="00A17197"/>
    <w:rsid w:val="00A20FB0"/>
    <w:rsid w:val="00A224EE"/>
    <w:rsid w:val="00A23F0A"/>
    <w:rsid w:val="00A2412B"/>
    <w:rsid w:val="00A24886"/>
    <w:rsid w:val="00A27BB1"/>
    <w:rsid w:val="00A27FD8"/>
    <w:rsid w:val="00A309B7"/>
    <w:rsid w:val="00A317AB"/>
    <w:rsid w:val="00A31FA3"/>
    <w:rsid w:val="00A32070"/>
    <w:rsid w:val="00A32C3B"/>
    <w:rsid w:val="00A33F05"/>
    <w:rsid w:val="00A34478"/>
    <w:rsid w:val="00A34EB9"/>
    <w:rsid w:val="00A37D79"/>
    <w:rsid w:val="00A41572"/>
    <w:rsid w:val="00A43FD8"/>
    <w:rsid w:val="00A44085"/>
    <w:rsid w:val="00A4479A"/>
    <w:rsid w:val="00A449F0"/>
    <w:rsid w:val="00A4740C"/>
    <w:rsid w:val="00A5051D"/>
    <w:rsid w:val="00A52CFA"/>
    <w:rsid w:val="00A53135"/>
    <w:rsid w:val="00A53745"/>
    <w:rsid w:val="00A53C6D"/>
    <w:rsid w:val="00A543A0"/>
    <w:rsid w:val="00A54B56"/>
    <w:rsid w:val="00A56B7F"/>
    <w:rsid w:val="00A57EF8"/>
    <w:rsid w:val="00A57F73"/>
    <w:rsid w:val="00A605C1"/>
    <w:rsid w:val="00A62871"/>
    <w:rsid w:val="00A64D55"/>
    <w:rsid w:val="00A65706"/>
    <w:rsid w:val="00A66627"/>
    <w:rsid w:val="00A66D2E"/>
    <w:rsid w:val="00A66DDF"/>
    <w:rsid w:val="00A671CE"/>
    <w:rsid w:val="00A6783A"/>
    <w:rsid w:val="00A711A1"/>
    <w:rsid w:val="00A725F6"/>
    <w:rsid w:val="00A72A74"/>
    <w:rsid w:val="00A73324"/>
    <w:rsid w:val="00A73DC7"/>
    <w:rsid w:val="00A75A97"/>
    <w:rsid w:val="00A76B2D"/>
    <w:rsid w:val="00A76CD4"/>
    <w:rsid w:val="00A77856"/>
    <w:rsid w:val="00A82220"/>
    <w:rsid w:val="00A82AEB"/>
    <w:rsid w:val="00A8481A"/>
    <w:rsid w:val="00A84A2D"/>
    <w:rsid w:val="00A8566B"/>
    <w:rsid w:val="00A85721"/>
    <w:rsid w:val="00A863E6"/>
    <w:rsid w:val="00A86703"/>
    <w:rsid w:val="00A86F57"/>
    <w:rsid w:val="00A8728C"/>
    <w:rsid w:val="00A87BFB"/>
    <w:rsid w:val="00A87FD9"/>
    <w:rsid w:val="00A91C9C"/>
    <w:rsid w:val="00A91DB6"/>
    <w:rsid w:val="00A93430"/>
    <w:rsid w:val="00A93E33"/>
    <w:rsid w:val="00AA07B7"/>
    <w:rsid w:val="00AA1D42"/>
    <w:rsid w:val="00AA264B"/>
    <w:rsid w:val="00AA34D1"/>
    <w:rsid w:val="00AA3721"/>
    <w:rsid w:val="00AA75E8"/>
    <w:rsid w:val="00AB0DD5"/>
    <w:rsid w:val="00AB1A46"/>
    <w:rsid w:val="00AB2C0A"/>
    <w:rsid w:val="00AB3BB0"/>
    <w:rsid w:val="00AB40D7"/>
    <w:rsid w:val="00AB4546"/>
    <w:rsid w:val="00AB5239"/>
    <w:rsid w:val="00AC0258"/>
    <w:rsid w:val="00AC33D2"/>
    <w:rsid w:val="00AC3C3E"/>
    <w:rsid w:val="00AC43D2"/>
    <w:rsid w:val="00AC5529"/>
    <w:rsid w:val="00AC58E4"/>
    <w:rsid w:val="00AC67A4"/>
    <w:rsid w:val="00AD038F"/>
    <w:rsid w:val="00AD19C5"/>
    <w:rsid w:val="00AD2375"/>
    <w:rsid w:val="00AD26F7"/>
    <w:rsid w:val="00AD33EA"/>
    <w:rsid w:val="00AD3778"/>
    <w:rsid w:val="00AD4447"/>
    <w:rsid w:val="00AD472F"/>
    <w:rsid w:val="00AD4C16"/>
    <w:rsid w:val="00AD65FF"/>
    <w:rsid w:val="00AD6CCA"/>
    <w:rsid w:val="00AD70DE"/>
    <w:rsid w:val="00AE05B8"/>
    <w:rsid w:val="00AE06AC"/>
    <w:rsid w:val="00AE1AB7"/>
    <w:rsid w:val="00AE23E3"/>
    <w:rsid w:val="00AE24E1"/>
    <w:rsid w:val="00AE55E3"/>
    <w:rsid w:val="00AE7C62"/>
    <w:rsid w:val="00AF0196"/>
    <w:rsid w:val="00AF1328"/>
    <w:rsid w:val="00AF1ED7"/>
    <w:rsid w:val="00AF25A6"/>
    <w:rsid w:val="00AF4724"/>
    <w:rsid w:val="00AF7074"/>
    <w:rsid w:val="00B002BD"/>
    <w:rsid w:val="00B01182"/>
    <w:rsid w:val="00B0172C"/>
    <w:rsid w:val="00B02F80"/>
    <w:rsid w:val="00B04268"/>
    <w:rsid w:val="00B043E5"/>
    <w:rsid w:val="00B0480E"/>
    <w:rsid w:val="00B05086"/>
    <w:rsid w:val="00B0657E"/>
    <w:rsid w:val="00B06C03"/>
    <w:rsid w:val="00B10231"/>
    <w:rsid w:val="00B106FF"/>
    <w:rsid w:val="00B1130B"/>
    <w:rsid w:val="00B12519"/>
    <w:rsid w:val="00B12EF8"/>
    <w:rsid w:val="00B14731"/>
    <w:rsid w:val="00B15BAC"/>
    <w:rsid w:val="00B17279"/>
    <w:rsid w:val="00B17547"/>
    <w:rsid w:val="00B1768C"/>
    <w:rsid w:val="00B20E66"/>
    <w:rsid w:val="00B2132E"/>
    <w:rsid w:val="00B25910"/>
    <w:rsid w:val="00B265CF"/>
    <w:rsid w:val="00B3307D"/>
    <w:rsid w:val="00B3415E"/>
    <w:rsid w:val="00B369D5"/>
    <w:rsid w:val="00B40554"/>
    <w:rsid w:val="00B453DC"/>
    <w:rsid w:val="00B47198"/>
    <w:rsid w:val="00B475A8"/>
    <w:rsid w:val="00B51A8F"/>
    <w:rsid w:val="00B52F34"/>
    <w:rsid w:val="00B53EDE"/>
    <w:rsid w:val="00B54885"/>
    <w:rsid w:val="00B56AEA"/>
    <w:rsid w:val="00B57411"/>
    <w:rsid w:val="00B57AEC"/>
    <w:rsid w:val="00B61C6C"/>
    <w:rsid w:val="00B628AA"/>
    <w:rsid w:val="00B62F26"/>
    <w:rsid w:val="00B6554A"/>
    <w:rsid w:val="00B65952"/>
    <w:rsid w:val="00B664FD"/>
    <w:rsid w:val="00B67BCF"/>
    <w:rsid w:val="00B67C07"/>
    <w:rsid w:val="00B70554"/>
    <w:rsid w:val="00B71039"/>
    <w:rsid w:val="00B72A4B"/>
    <w:rsid w:val="00B72F0D"/>
    <w:rsid w:val="00B72F14"/>
    <w:rsid w:val="00B73627"/>
    <w:rsid w:val="00B75422"/>
    <w:rsid w:val="00B75CA6"/>
    <w:rsid w:val="00B773E3"/>
    <w:rsid w:val="00B77E1E"/>
    <w:rsid w:val="00B80B57"/>
    <w:rsid w:val="00B86023"/>
    <w:rsid w:val="00B8613F"/>
    <w:rsid w:val="00B8774F"/>
    <w:rsid w:val="00B90648"/>
    <w:rsid w:val="00B91E05"/>
    <w:rsid w:val="00B92CDF"/>
    <w:rsid w:val="00B9315D"/>
    <w:rsid w:val="00B93DA8"/>
    <w:rsid w:val="00B93E67"/>
    <w:rsid w:val="00B946E4"/>
    <w:rsid w:val="00B94AA4"/>
    <w:rsid w:val="00B94F4D"/>
    <w:rsid w:val="00B960F5"/>
    <w:rsid w:val="00B96996"/>
    <w:rsid w:val="00BA1375"/>
    <w:rsid w:val="00BA15F4"/>
    <w:rsid w:val="00BA22AE"/>
    <w:rsid w:val="00BA2742"/>
    <w:rsid w:val="00BA3930"/>
    <w:rsid w:val="00BA492D"/>
    <w:rsid w:val="00BA4BBB"/>
    <w:rsid w:val="00BA5658"/>
    <w:rsid w:val="00BA6C0B"/>
    <w:rsid w:val="00BA7807"/>
    <w:rsid w:val="00BB114F"/>
    <w:rsid w:val="00BB2678"/>
    <w:rsid w:val="00BB3B05"/>
    <w:rsid w:val="00BB3F82"/>
    <w:rsid w:val="00BB506A"/>
    <w:rsid w:val="00BB6FBD"/>
    <w:rsid w:val="00BB7A75"/>
    <w:rsid w:val="00BB7B05"/>
    <w:rsid w:val="00BC2108"/>
    <w:rsid w:val="00BC4DBB"/>
    <w:rsid w:val="00BD0AF0"/>
    <w:rsid w:val="00BD0F01"/>
    <w:rsid w:val="00BD19A6"/>
    <w:rsid w:val="00BD50B3"/>
    <w:rsid w:val="00BD541C"/>
    <w:rsid w:val="00BD54ED"/>
    <w:rsid w:val="00BD74BE"/>
    <w:rsid w:val="00BE09C8"/>
    <w:rsid w:val="00BE1790"/>
    <w:rsid w:val="00BE1A13"/>
    <w:rsid w:val="00BE1AB8"/>
    <w:rsid w:val="00BE3DC1"/>
    <w:rsid w:val="00BE4927"/>
    <w:rsid w:val="00BE4F4F"/>
    <w:rsid w:val="00BE6C5C"/>
    <w:rsid w:val="00BE7E3A"/>
    <w:rsid w:val="00BF00D4"/>
    <w:rsid w:val="00BF10E7"/>
    <w:rsid w:val="00BF13A0"/>
    <w:rsid w:val="00BF2D85"/>
    <w:rsid w:val="00BF2FB5"/>
    <w:rsid w:val="00BF313C"/>
    <w:rsid w:val="00BF36FC"/>
    <w:rsid w:val="00BF3DED"/>
    <w:rsid w:val="00BF4111"/>
    <w:rsid w:val="00BF4DD9"/>
    <w:rsid w:val="00BF4E6F"/>
    <w:rsid w:val="00BF53FD"/>
    <w:rsid w:val="00BF5E32"/>
    <w:rsid w:val="00BF5E38"/>
    <w:rsid w:val="00BF7A56"/>
    <w:rsid w:val="00BF7DA0"/>
    <w:rsid w:val="00C01469"/>
    <w:rsid w:val="00C03BA4"/>
    <w:rsid w:val="00C03E79"/>
    <w:rsid w:val="00C041A5"/>
    <w:rsid w:val="00C0562B"/>
    <w:rsid w:val="00C05F7A"/>
    <w:rsid w:val="00C066B6"/>
    <w:rsid w:val="00C100A3"/>
    <w:rsid w:val="00C10C7D"/>
    <w:rsid w:val="00C1153B"/>
    <w:rsid w:val="00C134B9"/>
    <w:rsid w:val="00C1354D"/>
    <w:rsid w:val="00C13D6F"/>
    <w:rsid w:val="00C13FEE"/>
    <w:rsid w:val="00C16F7F"/>
    <w:rsid w:val="00C171CF"/>
    <w:rsid w:val="00C2150C"/>
    <w:rsid w:val="00C21552"/>
    <w:rsid w:val="00C22820"/>
    <w:rsid w:val="00C23D0D"/>
    <w:rsid w:val="00C240F7"/>
    <w:rsid w:val="00C241EE"/>
    <w:rsid w:val="00C24CC3"/>
    <w:rsid w:val="00C253BA"/>
    <w:rsid w:val="00C25E4A"/>
    <w:rsid w:val="00C262A3"/>
    <w:rsid w:val="00C26479"/>
    <w:rsid w:val="00C264A6"/>
    <w:rsid w:val="00C27A96"/>
    <w:rsid w:val="00C30720"/>
    <w:rsid w:val="00C30FEB"/>
    <w:rsid w:val="00C31794"/>
    <w:rsid w:val="00C3225E"/>
    <w:rsid w:val="00C345E6"/>
    <w:rsid w:val="00C35878"/>
    <w:rsid w:val="00C35BF9"/>
    <w:rsid w:val="00C369F3"/>
    <w:rsid w:val="00C36A54"/>
    <w:rsid w:val="00C42764"/>
    <w:rsid w:val="00C43FB4"/>
    <w:rsid w:val="00C442C0"/>
    <w:rsid w:val="00C44DC9"/>
    <w:rsid w:val="00C463FC"/>
    <w:rsid w:val="00C4758F"/>
    <w:rsid w:val="00C47889"/>
    <w:rsid w:val="00C501B4"/>
    <w:rsid w:val="00C50429"/>
    <w:rsid w:val="00C50AD3"/>
    <w:rsid w:val="00C5252D"/>
    <w:rsid w:val="00C52C48"/>
    <w:rsid w:val="00C52DDC"/>
    <w:rsid w:val="00C54971"/>
    <w:rsid w:val="00C56A38"/>
    <w:rsid w:val="00C573C6"/>
    <w:rsid w:val="00C5744C"/>
    <w:rsid w:val="00C574E7"/>
    <w:rsid w:val="00C57E51"/>
    <w:rsid w:val="00C60352"/>
    <w:rsid w:val="00C6178D"/>
    <w:rsid w:val="00C6546D"/>
    <w:rsid w:val="00C66B6B"/>
    <w:rsid w:val="00C67470"/>
    <w:rsid w:val="00C704E1"/>
    <w:rsid w:val="00C70A12"/>
    <w:rsid w:val="00C70DEF"/>
    <w:rsid w:val="00C70FE8"/>
    <w:rsid w:val="00C7180D"/>
    <w:rsid w:val="00C74652"/>
    <w:rsid w:val="00C74BF3"/>
    <w:rsid w:val="00C75E26"/>
    <w:rsid w:val="00C7653E"/>
    <w:rsid w:val="00C809A6"/>
    <w:rsid w:val="00C86D98"/>
    <w:rsid w:val="00C87CCF"/>
    <w:rsid w:val="00C90325"/>
    <w:rsid w:val="00C91C2B"/>
    <w:rsid w:val="00C9316E"/>
    <w:rsid w:val="00C93712"/>
    <w:rsid w:val="00C93B54"/>
    <w:rsid w:val="00C94143"/>
    <w:rsid w:val="00C96143"/>
    <w:rsid w:val="00C97D32"/>
    <w:rsid w:val="00CA018D"/>
    <w:rsid w:val="00CA09E6"/>
    <w:rsid w:val="00CA1AD0"/>
    <w:rsid w:val="00CA4F71"/>
    <w:rsid w:val="00CA6B87"/>
    <w:rsid w:val="00CA7433"/>
    <w:rsid w:val="00CB05D9"/>
    <w:rsid w:val="00CB2489"/>
    <w:rsid w:val="00CB2FAF"/>
    <w:rsid w:val="00CB3C3C"/>
    <w:rsid w:val="00CB41A8"/>
    <w:rsid w:val="00CB6CA6"/>
    <w:rsid w:val="00CC11C1"/>
    <w:rsid w:val="00CC1619"/>
    <w:rsid w:val="00CC336E"/>
    <w:rsid w:val="00CC3FFA"/>
    <w:rsid w:val="00CC5926"/>
    <w:rsid w:val="00CC6A55"/>
    <w:rsid w:val="00CC7AE7"/>
    <w:rsid w:val="00CD2378"/>
    <w:rsid w:val="00CD23EA"/>
    <w:rsid w:val="00CD2556"/>
    <w:rsid w:val="00CD28ED"/>
    <w:rsid w:val="00CD3C87"/>
    <w:rsid w:val="00CD44EB"/>
    <w:rsid w:val="00CD4C00"/>
    <w:rsid w:val="00CD599D"/>
    <w:rsid w:val="00CD656F"/>
    <w:rsid w:val="00CD7FA0"/>
    <w:rsid w:val="00CE187D"/>
    <w:rsid w:val="00CE1925"/>
    <w:rsid w:val="00CE1D76"/>
    <w:rsid w:val="00CE1DEE"/>
    <w:rsid w:val="00CE2044"/>
    <w:rsid w:val="00CE319C"/>
    <w:rsid w:val="00CE3BFD"/>
    <w:rsid w:val="00CE4F03"/>
    <w:rsid w:val="00CE612E"/>
    <w:rsid w:val="00CF0839"/>
    <w:rsid w:val="00CF0CBD"/>
    <w:rsid w:val="00CF248B"/>
    <w:rsid w:val="00CF27F9"/>
    <w:rsid w:val="00CF2AFB"/>
    <w:rsid w:val="00CF71F1"/>
    <w:rsid w:val="00D00B43"/>
    <w:rsid w:val="00D00E04"/>
    <w:rsid w:val="00D01057"/>
    <w:rsid w:val="00D01D01"/>
    <w:rsid w:val="00D0349A"/>
    <w:rsid w:val="00D03CCC"/>
    <w:rsid w:val="00D050ED"/>
    <w:rsid w:val="00D0539A"/>
    <w:rsid w:val="00D05702"/>
    <w:rsid w:val="00D110CC"/>
    <w:rsid w:val="00D11398"/>
    <w:rsid w:val="00D1163A"/>
    <w:rsid w:val="00D11C2E"/>
    <w:rsid w:val="00D12A71"/>
    <w:rsid w:val="00D159F7"/>
    <w:rsid w:val="00D15FF6"/>
    <w:rsid w:val="00D2041A"/>
    <w:rsid w:val="00D21925"/>
    <w:rsid w:val="00D22744"/>
    <w:rsid w:val="00D227AD"/>
    <w:rsid w:val="00D24754"/>
    <w:rsid w:val="00D26310"/>
    <w:rsid w:val="00D279EF"/>
    <w:rsid w:val="00D310BF"/>
    <w:rsid w:val="00D3160C"/>
    <w:rsid w:val="00D31616"/>
    <w:rsid w:val="00D3274D"/>
    <w:rsid w:val="00D33354"/>
    <w:rsid w:val="00D3474F"/>
    <w:rsid w:val="00D34BEA"/>
    <w:rsid w:val="00D35BD9"/>
    <w:rsid w:val="00D362B0"/>
    <w:rsid w:val="00D36609"/>
    <w:rsid w:val="00D37349"/>
    <w:rsid w:val="00D40DD5"/>
    <w:rsid w:val="00D411D2"/>
    <w:rsid w:val="00D41316"/>
    <w:rsid w:val="00D41520"/>
    <w:rsid w:val="00D418B4"/>
    <w:rsid w:val="00D41FAA"/>
    <w:rsid w:val="00D45646"/>
    <w:rsid w:val="00D4591C"/>
    <w:rsid w:val="00D463B5"/>
    <w:rsid w:val="00D470EC"/>
    <w:rsid w:val="00D5087B"/>
    <w:rsid w:val="00D50EF0"/>
    <w:rsid w:val="00D513D8"/>
    <w:rsid w:val="00D52AC7"/>
    <w:rsid w:val="00D54103"/>
    <w:rsid w:val="00D5429F"/>
    <w:rsid w:val="00D55761"/>
    <w:rsid w:val="00D625A0"/>
    <w:rsid w:val="00D63FEF"/>
    <w:rsid w:val="00D642BA"/>
    <w:rsid w:val="00D642F2"/>
    <w:rsid w:val="00D64412"/>
    <w:rsid w:val="00D6583F"/>
    <w:rsid w:val="00D660D3"/>
    <w:rsid w:val="00D6702E"/>
    <w:rsid w:val="00D70178"/>
    <w:rsid w:val="00D7190D"/>
    <w:rsid w:val="00D71F93"/>
    <w:rsid w:val="00D741DB"/>
    <w:rsid w:val="00D74749"/>
    <w:rsid w:val="00D76A3B"/>
    <w:rsid w:val="00D7757B"/>
    <w:rsid w:val="00D83EB4"/>
    <w:rsid w:val="00D85184"/>
    <w:rsid w:val="00D86723"/>
    <w:rsid w:val="00D86DC9"/>
    <w:rsid w:val="00D86FC7"/>
    <w:rsid w:val="00D871B8"/>
    <w:rsid w:val="00D877D2"/>
    <w:rsid w:val="00D87AF1"/>
    <w:rsid w:val="00D87B8E"/>
    <w:rsid w:val="00D900A6"/>
    <w:rsid w:val="00D9058E"/>
    <w:rsid w:val="00D905CB"/>
    <w:rsid w:val="00D90709"/>
    <w:rsid w:val="00D90873"/>
    <w:rsid w:val="00D92D09"/>
    <w:rsid w:val="00D9500B"/>
    <w:rsid w:val="00D967A9"/>
    <w:rsid w:val="00D96B28"/>
    <w:rsid w:val="00D96B8F"/>
    <w:rsid w:val="00D9781D"/>
    <w:rsid w:val="00DA02AB"/>
    <w:rsid w:val="00DA15B4"/>
    <w:rsid w:val="00DA1656"/>
    <w:rsid w:val="00DA2421"/>
    <w:rsid w:val="00DA3246"/>
    <w:rsid w:val="00DA44E3"/>
    <w:rsid w:val="00DA53BD"/>
    <w:rsid w:val="00DA765C"/>
    <w:rsid w:val="00DB327F"/>
    <w:rsid w:val="00DB3C5F"/>
    <w:rsid w:val="00DB3F27"/>
    <w:rsid w:val="00DB50CC"/>
    <w:rsid w:val="00DB50EF"/>
    <w:rsid w:val="00DB58FF"/>
    <w:rsid w:val="00DB66DF"/>
    <w:rsid w:val="00DC20CF"/>
    <w:rsid w:val="00DC2978"/>
    <w:rsid w:val="00DC3CC8"/>
    <w:rsid w:val="00DC4F29"/>
    <w:rsid w:val="00DC5EBC"/>
    <w:rsid w:val="00DC61AF"/>
    <w:rsid w:val="00DC672F"/>
    <w:rsid w:val="00DC6960"/>
    <w:rsid w:val="00DD362A"/>
    <w:rsid w:val="00DD3E63"/>
    <w:rsid w:val="00DD48A8"/>
    <w:rsid w:val="00DD6387"/>
    <w:rsid w:val="00DD7040"/>
    <w:rsid w:val="00DE033D"/>
    <w:rsid w:val="00DE078D"/>
    <w:rsid w:val="00DE1836"/>
    <w:rsid w:val="00DE3B60"/>
    <w:rsid w:val="00DE44C4"/>
    <w:rsid w:val="00DE4A88"/>
    <w:rsid w:val="00DE7483"/>
    <w:rsid w:val="00DF2379"/>
    <w:rsid w:val="00DF261C"/>
    <w:rsid w:val="00DF4618"/>
    <w:rsid w:val="00DF529C"/>
    <w:rsid w:val="00DF538E"/>
    <w:rsid w:val="00DF58CE"/>
    <w:rsid w:val="00DF5E67"/>
    <w:rsid w:val="00E00826"/>
    <w:rsid w:val="00E01103"/>
    <w:rsid w:val="00E0285C"/>
    <w:rsid w:val="00E03347"/>
    <w:rsid w:val="00E03430"/>
    <w:rsid w:val="00E0393C"/>
    <w:rsid w:val="00E03A62"/>
    <w:rsid w:val="00E06816"/>
    <w:rsid w:val="00E06D7B"/>
    <w:rsid w:val="00E07C1B"/>
    <w:rsid w:val="00E104BB"/>
    <w:rsid w:val="00E111AA"/>
    <w:rsid w:val="00E11840"/>
    <w:rsid w:val="00E12092"/>
    <w:rsid w:val="00E131E4"/>
    <w:rsid w:val="00E138EF"/>
    <w:rsid w:val="00E13A4D"/>
    <w:rsid w:val="00E13DFE"/>
    <w:rsid w:val="00E13FE3"/>
    <w:rsid w:val="00E164FA"/>
    <w:rsid w:val="00E16985"/>
    <w:rsid w:val="00E1750E"/>
    <w:rsid w:val="00E17E1C"/>
    <w:rsid w:val="00E20E05"/>
    <w:rsid w:val="00E210C2"/>
    <w:rsid w:val="00E2445E"/>
    <w:rsid w:val="00E24818"/>
    <w:rsid w:val="00E26890"/>
    <w:rsid w:val="00E26C68"/>
    <w:rsid w:val="00E2716C"/>
    <w:rsid w:val="00E27276"/>
    <w:rsid w:val="00E279A5"/>
    <w:rsid w:val="00E30919"/>
    <w:rsid w:val="00E327B4"/>
    <w:rsid w:val="00E32835"/>
    <w:rsid w:val="00E32D69"/>
    <w:rsid w:val="00E32FE3"/>
    <w:rsid w:val="00E332EB"/>
    <w:rsid w:val="00E33F66"/>
    <w:rsid w:val="00E3408C"/>
    <w:rsid w:val="00E3430E"/>
    <w:rsid w:val="00E35960"/>
    <w:rsid w:val="00E35A31"/>
    <w:rsid w:val="00E405DB"/>
    <w:rsid w:val="00E40AC5"/>
    <w:rsid w:val="00E41A01"/>
    <w:rsid w:val="00E43388"/>
    <w:rsid w:val="00E45027"/>
    <w:rsid w:val="00E4510E"/>
    <w:rsid w:val="00E45F2A"/>
    <w:rsid w:val="00E4676A"/>
    <w:rsid w:val="00E47EE1"/>
    <w:rsid w:val="00E50CB1"/>
    <w:rsid w:val="00E516E2"/>
    <w:rsid w:val="00E51D7E"/>
    <w:rsid w:val="00E520D8"/>
    <w:rsid w:val="00E52174"/>
    <w:rsid w:val="00E546C5"/>
    <w:rsid w:val="00E54914"/>
    <w:rsid w:val="00E54B2A"/>
    <w:rsid w:val="00E55394"/>
    <w:rsid w:val="00E579AB"/>
    <w:rsid w:val="00E57C8B"/>
    <w:rsid w:val="00E6007B"/>
    <w:rsid w:val="00E60169"/>
    <w:rsid w:val="00E6081A"/>
    <w:rsid w:val="00E60F44"/>
    <w:rsid w:val="00E628AF"/>
    <w:rsid w:val="00E62F84"/>
    <w:rsid w:val="00E630F0"/>
    <w:rsid w:val="00E63205"/>
    <w:rsid w:val="00E63817"/>
    <w:rsid w:val="00E653C3"/>
    <w:rsid w:val="00E65EA7"/>
    <w:rsid w:val="00E66F83"/>
    <w:rsid w:val="00E672DB"/>
    <w:rsid w:val="00E67D64"/>
    <w:rsid w:val="00E71C7A"/>
    <w:rsid w:val="00E72244"/>
    <w:rsid w:val="00E7273B"/>
    <w:rsid w:val="00E73541"/>
    <w:rsid w:val="00E73DF4"/>
    <w:rsid w:val="00E753B9"/>
    <w:rsid w:val="00E75757"/>
    <w:rsid w:val="00E76813"/>
    <w:rsid w:val="00E76C6A"/>
    <w:rsid w:val="00E81965"/>
    <w:rsid w:val="00E82031"/>
    <w:rsid w:val="00E85A4A"/>
    <w:rsid w:val="00E87E08"/>
    <w:rsid w:val="00E900A4"/>
    <w:rsid w:val="00E909AA"/>
    <w:rsid w:val="00E91ABF"/>
    <w:rsid w:val="00E95F68"/>
    <w:rsid w:val="00E9616F"/>
    <w:rsid w:val="00E96584"/>
    <w:rsid w:val="00E96C27"/>
    <w:rsid w:val="00EA0806"/>
    <w:rsid w:val="00EA0E2D"/>
    <w:rsid w:val="00EA1614"/>
    <w:rsid w:val="00EA1AEC"/>
    <w:rsid w:val="00EA25BA"/>
    <w:rsid w:val="00EA4BCC"/>
    <w:rsid w:val="00EA4D82"/>
    <w:rsid w:val="00EA5503"/>
    <w:rsid w:val="00EB3E51"/>
    <w:rsid w:val="00EB43B9"/>
    <w:rsid w:val="00EB627E"/>
    <w:rsid w:val="00EB6876"/>
    <w:rsid w:val="00EB6A22"/>
    <w:rsid w:val="00EB6B5A"/>
    <w:rsid w:val="00EB7B03"/>
    <w:rsid w:val="00EB7BD5"/>
    <w:rsid w:val="00EB7CD6"/>
    <w:rsid w:val="00EC3F22"/>
    <w:rsid w:val="00EC4149"/>
    <w:rsid w:val="00EC4684"/>
    <w:rsid w:val="00EC4750"/>
    <w:rsid w:val="00EC497D"/>
    <w:rsid w:val="00EC4E0F"/>
    <w:rsid w:val="00EC5E08"/>
    <w:rsid w:val="00EC722B"/>
    <w:rsid w:val="00ED01BA"/>
    <w:rsid w:val="00ED1422"/>
    <w:rsid w:val="00ED16AC"/>
    <w:rsid w:val="00ED19A6"/>
    <w:rsid w:val="00ED19AC"/>
    <w:rsid w:val="00ED2F05"/>
    <w:rsid w:val="00ED3D48"/>
    <w:rsid w:val="00ED5C6C"/>
    <w:rsid w:val="00ED5DAF"/>
    <w:rsid w:val="00ED79F5"/>
    <w:rsid w:val="00ED7D98"/>
    <w:rsid w:val="00EE0906"/>
    <w:rsid w:val="00EE0E7B"/>
    <w:rsid w:val="00EE0EDC"/>
    <w:rsid w:val="00EE23C5"/>
    <w:rsid w:val="00EE300C"/>
    <w:rsid w:val="00EE363E"/>
    <w:rsid w:val="00EE387C"/>
    <w:rsid w:val="00EE50DE"/>
    <w:rsid w:val="00EE65C1"/>
    <w:rsid w:val="00EE66A0"/>
    <w:rsid w:val="00EE6C1B"/>
    <w:rsid w:val="00EE7965"/>
    <w:rsid w:val="00EF0637"/>
    <w:rsid w:val="00EF0A4E"/>
    <w:rsid w:val="00EF0D45"/>
    <w:rsid w:val="00EF26FC"/>
    <w:rsid w:val="00EF334E"/>
    <w:rsid w:val="00EF33B0"/>
    <w:rsid w:val="00EF33DE"/>
    <w:rsid w:val="00EF5840"/>
    <w:rsid w:val="00EF5B0B"/>
    <w:rsid w:val="00F00F4B"/>
    <w:rsid w:val="00F02682"/>
    <w:rsid w:val="00F02707"/>
    <w:rsid w:val="00F0684B"/>
    <w:rsid w:val="00F113D4"/>
    <w:rsid w:val="00F13195"/>
    <w:rsid w:val="00F1498D"/>
    <w:rsid w:val="00F15E2A"/>
    <w:rsid w:val="00F162EB"/>
    <w:rsid w:val="00F16CE4"/>
    <w:rsid w:val="00F21AF2"/>
    <w:rsid w:val="00F22742"/>
    <w:rsid w:val="00F228CE"/>
    <w:rsid w:val="00F23FAB"/>
    <w:rsid w:val="00F248D6"/>
    <w:rsid w:val="00F25359"/>
    <w:rsid w:val="00F3151D"/>
    <w:rsid w:val="00F32019"/>
    <w:rsid w:val="00F3222A"/>
    <w:rsid w:val="00F33E99"/>
    <w:rsid w:val="00F35F3E"/>
    <w:rsid w:val="00F35FE5"/>
    <w:rsid w:val="00F36A6B"/>
    <w:rsid w:val="00F36DD7"/>
    <w:rsid w:val="00F40E27"/>
    <w:rsid w:val="00F421D1"/>
    <w:rsid w:val="00F434EA"/>
    <w:rsid w:val="00F455DF"/>
    <w:rsid w:val="00F45925"/>
    <w:rsid w:val="00F4617C"/>
    <w:rsid w:val="00F4719F"/>
    <w:rsid w:val="00F47683"/>
    <w:rsid w:val="00F50270"/>
    <w:rsid w:val="00F50E76"/>
    <w:rsid w:val="00F5390F"/>
    <w:rsid w:val="00F54821"/>
    <w:rsid w:val="00F555D5"/>
    <w:rsid w:val="00F57658"/>
    <w:rsid w:val="00F57BE2"/>
    <w:rsid w:val="00F6000B"/>
    <w:rsid w:val="00F60D2E"/>
    <w:rsid w:val="00F612D2"/>
    <w:rsid w:val="00F65653"/>
    <w:rsid w:val="00F67D59"/>
    <w:rsid w:val="00F71655"/>
    <w:rsid w:val="00F71791"/>
    <w:rsid w:val="00F72644"/>
    <w:rsid w:val="00F74241"/>
    <w:rsid w:val="00F74A57"/>
    <w:rsid w:val="00F76531"/>
    <w:rsid w:val="00F77599"/>
    <w:rsid w:val="00F77EDF"/>
    <w:rsid w:val="00F801D8"/>
    <w:rsid w:val="00F814F0"/>
    <w:rsid w:val="00F8469A"/>
    <w:rsid w:val="00F85708"/>
    <w:rsid w:val="00F85E93"/>
    <w:rsid w:val="00F86BB0"/>
    <w:rsid w:val="00F8752E"/>
    <w:rsid w:val="00F90400"/>
    <w:rsid w:val="00F919CE"/>
    <w:rsid w:val="00F92B11"/>
    <w:rsid w:val="00F93E87"/>
    <w:rsid w:val="00F958F8"/>
    <w:rsid w:val="00FA1022"/>
    <w:rsid w:val="00FA1C04"/>
    <w:rsid w:val="00FA1FF2"/>
    <w:rsid w:val="00FA3BCE"/>
    <w:rsid w:val="00FA72D7"/>
    <w:rsid w:val="00FB00D8"/>
    <w:rsid w:val="00FB364B"/>
    <w:rsid w:val="00FB3BCA"/>
    <w:rsid w:val="00FB3E63"/>
    <w:rsid w:val="00FB456F"/>
    <w:rsid w:val="00FB4FD9"/>
    <w:rsid w:val="00FB785A"/>
    <w:rsid w:val="00FC0021"/>
    <w:rsid w:val="00FC2193"/>
    <w:rsid w:val="00FC3340"/>
    <w:rsid w:val="00FC3D12"/>
    <w:rsid w:val="00FC45E0"/>
    <w:rsid w:val="00FC4628"/>
    <w:rsid w:val="00FC7633"/>
    <w:rsid w:val="00FC7C79"/>
    <w:rsid w:val="00FD0A0F"/>
    <w:rsid w:val="00FD117E"/>
    <w:rsid w:val="00FD1D7F"/>
    <w:rsid w:val="00FD2A83"/>
    <w:rsid w:val="00FD2B54"/>
    <w:rsid w:val="00FD2B5C"/>
    <w:rsid w:val="00FD4F91"/>
    <w:rsid w:val="00FD5317"/>
    <w:rsid w:val="00FD59FB"/>
    <w:rsid w:val="00FD5DE1"/>
    <w:rsid w:val="00FD65CC"/>
    <w:rsid w:val="00FD7683"/>
    <w:rsid w:val="00FD7E03"/>
    <w:rsid w:val="00FE00F4"/>
    <w:rsid w:val="00FE0546"/>
    <w:rsid w:val="00FE1916"/>
    <w:rsid w:val="00FE1980"/>
    <w:rsid w:val="00FE1DA3"/>
    <w:rsid w:val="00FE2630"/>
    <w:rsid w:val="00FE34A9"/>
    <w:rsid w:val="00FE3AE7"/>
    <w:rsid w:val="00FE5534"/>
    <w:rsid w:val="00FE5F32"/>
    <w:rsid w:val="00FE6868"/>
    <w:rsid w:val="00FE6BCE"/>
    <w:rsid w:val="00FE7086"/>
    <w:rsid w:val="00FF00BC"/>
    <w:rsid w:val="00FF0BFD"/>
    <w:rsid w:val="00FF114F"/>
    <w:rsid w:val="00FF231C"/>
    <w:rsid w:val="00FF33FB"/>
    <w:rsid w:val="00FF3D8B"/>
    <w:rsid w:val="00FF4CEE"/>
    <w:rsid w:val="00FF59B5"/>
    <w:rsid w:val="00FF6784"/>
    <w:rsid w:val="00FF689B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4C4BF"/>
  <w15:chartTrackingRefBased/>
  <w15:docId w15:val="{3A422776-D910-4468-8868-F08D8CF3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2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D2E3F"/>
    <w:rPr>
      <w:kern w:val="2"/>
      <w:sz w:val="21"/>
      <w:szCs w:val="24"/>
    </w:rPr>
  </w:style>
  <w:style w:type="paragraph" w:styleId="a6">
    <w:name w:val="footer"/>
    <w:basedOn w:val="a"/>
    <w:link w:val="a7"/>
    <w:rsid w:val="004D2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D2E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会員加入促進運動モデル事業実施要領</vt:lpstr>
      <vt:lpstr>会員加入促進運動モデル事業実施要領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会員加入促進運動モデル事業実施要領</dc:title>
  <dc:subject/>
  <dc:creator>ちゃっぴー</dc:creator>
  <cp:keywords/>
  <cp:lastModifiedBy>owner</cp:lastModifiedBy>
  <cp:revision>2</cp:revision>
  <cp:lastPrinted>2018-09-27T00:01:00Z</cp:lastPrinted>
  <dcterms:created xsi:type="dcterms:W3CDTF">2021-05-19T02:24:00Z</dcterms:created>
  <dcterms:modified xsi:type="dcterms:W3CDTF">2021-05-19T02:24:00Z</dcterms:modified>
</cp:coreProperties>
</file>