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C4B7" w14:textId="77777777" w:rsidR="008B6AFB" w:rsidRPr="008B6AFB" w:rsidRDefault="008B6AFB" w:rsidP="008B6AFB">
      <w:pPr>
        <w:adjustRightInd w:val="0"/>
        <w:snapToGrid w:val="0"/>
        <w:jc w:val="center"/>
        <w:rPr>
          <w:rFonts w:ascii="ＭＳ 明朝" w:hAnsi="ＭＳ 明朝"/>
          <w:b/>
          <w:sz w:val="32"/>
          <w:szCs w:val="32"/>
        </w:rPr>
      </w:pPr>
    </w:p>
    <w:p w14:paraId="2D8FDA08" w14:textId="3E5B9DC8" w:rsidR="008B6AFB" w:rsidRPr="008B6AFB" w:rsidRDefault="008B6AFB" w:rsidP="008B6AFB">
      <w:pPr>
        <w:adjustRightInd w:val="0"/>
        <w:snapToGrid w:val="0"/>
        <w:jc w:val="center"/>
        <w:rPr>
          <w:rFonts w:ascii="ＭＳ 明朝" w:hAnsi="ＭＳ 明朝"/>
          <w:b/>
          <w:sz w:val="32"/>
          <w:szCs w:val="32"/>
        </w:rPr>
      </w:pPr>
      <w:r w:rsidRPr="008B6AFB">
        <w:rPr>
          <w:rFonts w:ascii="ＭＳ 明朝" w:hAnsi="ＭＳ 明朝" w:hint="eastAsia"/>
          <w:b/>
          <w:sz w:val="32"/>
          <w:szCs w:val="32"/>
        </w:rPr>
        <w:t>クラブ解散・休会等再興支援モデル事業実施要領</w:t>
      </w:r>
    </w:p>
    <w:p w14:paraId="02AC365B" w14:textId="77777777" w:rsidR="008B6AFB" w:rsidRPr="008B6AFB" w:rsidRDefault="008B6AFB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23AE058C" w14:textId="77777777" w:rsidR="008B6AFB" w:rsidRPr="008B6AFB" w:rsidRDefault="008B6AFB" w:rsidP="008B6AFB">
      <w:pPr>
        <w:adjustRightInd w:val="0"/>
        <w:snapToGrid w:val="0"/>
        <w:rPr>
          <w:rFonts w:ascii="ＭＳ 明朝" w:hAnsi="ＭＳ 明朝"/>
          <w:b/>
          <w:bCs/>
          <w:sz w:val="24"/>
        </w:rPr>
      </w:pPr>
      <w:r w:rsidRPr="008B6AFB">
        <w:rPr>
          <w:rFonts w:ascii="ＭＳ 明朝" w:hAnsi="ＭＳ 明朝" w:hint="eastAsia"/>
          <w:b/>
          <w:bCs/>
          <w:sz w:val="24"/>
        </w:rPr>
        <w:t>１　趣旨</w:t>
      </w:r>
    </w:p>
    <w:p w14:paraId="66178016" w14:textId="77777777" w:rsidR="008B6AFB" w:rsidRPr="008B6AFB" w:rsidRDefault="008B6AFB" w:rsidP="008B6AFB">
      <w:pPr>
        <w:adjustRightInd w:val="0"/>
        <w:snapToGrid w:val="0"/>
        <w:ind w:leftChars="114" w:left="230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</w:t>
      </w:r>
      <w:bookmarkStart w:id="0" w:name="_Hlk101776122"/>
      <w:r w:rsidRPr="008B6AFB">
        <w:rPr>
          <w:rFonts w:ascii="ＭＳ 明朝" w:hAnsi="ＭＳ 明朝" w:hint="eastAsia"/>
          <w:sz w:val="24"/>
        </w:rPr>
        <w:t>会員の急激な減少の起因であるクラブの解散・休会等に対しクラブ活動推進相談員を中心に、市町連合会・地区連合会及びその管内の単位クラブと連携し再興支援・会員加入促進事業を行う。</w:t>
      </w:r>
    </w:p>
    <w:bookmarkEnd w:id="0"/>
    <w:p w14:paraId="2E99ADA0" w14:textId="77777777" w:rsidR="008B6AFB" w:rsidRPr="008B6AFB" w:rsidRDefault="008B6AFB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58A6A09A" w14:textId="77777777" w:rsidR="008B6AFB" w:rsidRPr="008B6AFB" w:rsidRDefault="008B6AFB" w:rsidP="008B6AFB">
      <w:pPr>
        <w:adjustRightInd w:val="0"/>
        <w:snapToGrid w:val="0"/>
        <w:rPr>
          <w:rFonts w:ascii="ＭＳ 明朝" w:hAnsi="ＭＳ 明朝"/>
          <w:b/>
          <w:bCs/>
          <w:sz w:val="24"/>
        </w:rPr>
      </w:pPr>
      <w:r w:rsidRPr="008B6AFB">
        <w:rPr>
          <w:rFonts w:ascii="ＭＳ 明朝" w:hAnsi="ＭＳ 明朝" w:hint="eastAsia"/>
          <w:b/>
          <w:bCs/>
          <w:sz w:val="24"/>
        </w:rPr>
        <w:t>２　事業概要</w:t>
      </w:r>
    </w:p>
    <w:p w14:paraId="0B6C06BF" w14:textId="77777777" w:rsidR="008B6AFB" w:rsidRPr="008B6AFB" w:rsidRDefault="008B6AFB" w:rsidP="008B6AFB">
      <w:pPr>
        <w:adjustRightInd w:val="0"/>
        <w:snapToGrid w:val="0"/>
        <w:ind w:left="232" w:hangingChars="100" w:hanging="232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　活動推進相談員と市・町連合会又は地区連合会等（地区、支部、学区等）が連携し、「再興支援・会員加入促進活動」に関する「計画・実行・評価」を行う実践的活動に対し、シニアクラブ静岡県は予算の範囲内でモデル事業として市・町連合会及び単位クラブに対し委託を行うと共に、その成果の普及に努めることとする。</w:t>
      </w:r>
    </w:p>
    <w:p w14:paraId="4A4B75D9" w14:textId="77777777" w:rsidR="008B6AFB" w:rsidRPr="008B6AFB" w:rsidRDefault="008B6AFB" w:rsidP="008B6AFB">
      <w:pPr>
        <w:adjustRightInd w:val="0"/>
        <w:snapToGrid w:val="0"/>
        <w:ind w:left="232" w:hangingChars="100" w:hanging="232"/>
        <w:rPr>
          <w:rFonts w:ascii="ＭＳ 明朝" w:hAnsi="ＭＳ 明朝"/>
          <w:sz w:val="24"/>
        </w:rPr>
      </w:pPr>
    </w:p>
    <w:p w14:paraId="4BF4E2F8" w14:textId="77777777" w:rsidR="008B6AFB" w:rsidRPr="008B6AFB" w:rsidRDefault="008B6AFB" w:rsidP="008B6AFB">
      <w:pPr>
        <w:adjustRightInd w:val="0"/>
        <w:snapToGrid w:val="0"/>
        <w:ind w:left="232" w:hangingChars="100" w:hanging="232"/>
        <w:rPr>
          <w:rFonts w:ascii="ＭＳ 明朝" w:hAnsi="ＭＳ 明朝"/>
          <w:b/>
          <w:bCs/>
          <w:sz w:val="24"/>
        </w:rPr>
      </w:pPr>
      <w:r w:rsidRPr="008B6AFB">
        <w:rPr>
          <w:rFonts w:ascii="ＭＳ 明朝" w:hAnsi="ＭＳ 明朝" w:hint="eastAsia"/>
          <w:b/>
          <w:bCs/>
          <w:sz w:val="24"/>
        </w:rPr>
        <w:t>３　事業の主体</w:t>
      </w:r>
    </w:p>
    <w:p w14:paraId="0CB41578" w14:textId="77777777" w:rsidR="008B6AFB" w:rsidRPr="008B6AFB" w:rsidRDefault="008B6AFB" w:rsidP="008B6AFB">
      <w:pPr>
        <w:adjustRightInd w:val="0"/>
        <w:snapToGrid w:val="0"/>
        <w:ind w:left="463" w:hangingChars="200" w:hanging="463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　市・町連合会又は地区連合会等（地区、支部、学区等）及びその管内の単位クラブ</w:t>
      </w:r>
    </w:p>
    <w:p w14:paraId="73A85A1B" w14:textId="77777777" w:rsidR="008B6AFB" w:rsidRPr="008B6AFB" w:rsidRDefault="008B6AFB" w:rsidP="008B6AFB">
      <w:pPr>
        <w:adjustRightInd w:val="0"/>
        <w:snapToGrid w:val="0"/>
        <w:ind w:left="463" w:hangingChars="200" w:hanging="463"/>
        <w:rPr>
          <w:rFonts w:ascii="ＭＳ 明朝" w:hAnsi="ＭＳ 明朝"/>
          <w:sz w:val="24"/>
        </w:rPr>
      </w:pPr>
    </w:p>
    <w:p w14:paraId="1C95C2E2" w14:textId="77777777" w:rsidR="008B6AFB" w:rsidRPr="008B6AFB" w:rsidRDefault="008B6AFB" w:rsidP="008B6AFB">
      <w:pPr>
        <w:adjustRightInd w:val="0"/>
        <w:snapToGrid w:val="0"/>
        <w:ind w:left="465" w:hangingChars="200" w:hanging="465"/>
        <w:rPr>
          <w:rFonts w:ascii="ＭＳ 明朝" w:hAnsi="ＭＳ 明朝"/>
          <w:b/>
          <w:bCs/>
          <w:sz w:val="24"/>
        </w:rPr>
      </w:pPr>
      <w:r w:rsidRPr="008B6AFB">
        <w:rPr>
          <w:rFonts w:ascii="ＭＳ 明朝" w:hAnsi="ＭＳ 明朝" w:hint="eastAsia"/>
          <w:b/>
          <w:bCs/>
          <w:sz w:val="24"/>
        </w:rPr>
        <w:t>４　事業の内容</w:t>
      </w:r>
    </w:p>
    <w:p w14:paraId="3862225B" w14:textId="77777777" w:rsidR="008B6AFB" w:rsidRPr="008B6AFB" w:rsidRDefault="008B6AFB" w:rsidP="008B6AFB">
      <w:pPr>
        <w:adjustRightInd w:val="0"/>
        <w:snapToGrid w:val="0"/>
        <w:ind w:left="463" w:hangingChars="200" w:hanging="463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　クラブ解散・休会等再興支援モデル事業チェック表（様式第５号）に基づき、計画・実行・評価を行う。</w:t>
      </w:r>
    </w:p>
    <w:p w14:paraId="27CCD720" w14:textId="77777777" w:rsidR="008B6AFB" w:rsidRPr="008B6AFB" w:rsidRDefault="008B6AFB" w:rsidP="008B6AFB">
      <w:pPr>
        <w:adjustRightInd w:val="0"/>
        <w:snapToGrid w:val="0"/>
        <w:ind w:left="463" w:hangingChars="200" w:hanging="463"/>
        <w:rPr>
          <w:rFonts w:ascii="ＭＳ 明朝" w:hAnsi="ＭＳ 明朝"/>
          <w:sz w:val="24"/>
        </w:rPr>
      </w:pPr>
    </w:p>
    <w:p w14:paraId="7865A6D6" w14:textId="77777777" w:rsidR="008B6AFB" w:rsidRPr="008B6AFB" w:rsidRDefault="008B6AFB" w:rsidP="008B6AFB">
      <w:pPr>
        <w:adjustRightInd w:val="0"/>
        <w:snapToGrid w:val="0"/>
        <w:ind w:left="463" w:hangingChars="200" w:hanging="463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（１）「支援計画」の策定</w:t>
      </w:r>
    </w:p>
    <w:p w14:paraId="6EBE5321" w14:textId="3DF7B28B" w:rsidR="008B6AFB" w:rsidRPr="008B6AFB" w:rsidRDefault="008B6AFB" w:rsidP="008B6AFB">
      <w:pPr>
        <w:adjustRightInd w:val="0"/>
        <w:snapToGrid w:val="0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8B6AFB">
        <w:rPr>
          <w:rFonts w:ascii="ＭＳ 明朝" w:hAnsi="ＭＳ 明朝" w:hint="eastAsia"/>
          <w:sz w:val="24"/>
        </w:rPr>
        <w:t>①　推進組織の設置</w:t>
      </w:r>
    </w:p>
    <w:p w14:paraId="16880EB4" w14:textId="77777777" w:rsidR="008B6AFB" w:rsidRPr="008B6AFB" w:rsidRDefault="008B6AFB" w:rsidP="008B6AFB">
      <w:pPr>
        <w:adjustRightInd w:val="0"/>
        <w:snapToGrid w:val="0"/>
        <w:ind w:left="695" w:hangingChars="300" w:hanging="695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　　　市町連合会、地区連合会等及び単位クラブは、クラブ活動推進相談員の参加を得て、推進班を組織する。</w:t>
      </w:r>
    </w:p>
    <w:p w14:paraId="7CA8D0A6" w14:textId="77777777" w:rsidR="008B6AFB" w:rsidRPr="008B6AFB" w:rsidRDefault="008B6AFB" w:rsidP="008B6AFB">
      <w:pPr>
        <w:adjustRightInd w:val="0"/>
        <w:snapToGrid w:val="0"/>
        <w:ind w:leftChars="214" w:left="431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②　目標の設定</w:t>
      </w:r>
    </w:p>
    <w:p w14:paraId="73597886" w14:textId="0AD6C0D6" w:rsidR="008B6AFB" w:rsidRPr="008B6AFB" w:rsidRDefault="008B6AFB" w:rsidP="008B6AFB">
      <w:pPr>
        <w:adjustRightInd w:val="0"/>
        <w:snapToGrid w:val="0"/>
        <w:ind w:leftChars="342" w:left="689" w:firstLineChars="100" w:firstLine="232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当該年度において、市町連合会又は地区連合会等はクラブ新設・再興目標又は、会員加入数値目標を、単位クラブは会員加入数値目標を設定する。（「クラブ解散・休会等再興支援モデル事業チェック表」様式第５号(</w:t>
      </w:r>
      <w:r w:rsidR="005A4053">
        <w:rPr>
          <w:rFonts w:ascii="ＭＳ 明朝" w:hAnsi="ＭＳ 明朝" w:hint="eastAsia"/>
          <w:sz w:val="24"/>
        </w:rPr>
        <w:t>１</w:t>
      </w:r>
      <w:r w:rsidRPr="008B6AFB">
        <w:rPr>
          <w:rFonts w:ascii="ＭＳ 明朝" w:hAnsi="ＭＳ 明朝" w:hint="eastAsia"/>
          <w:sz w:val="24"/>
        </w:rPr>
        <w:t>)</w:t>
      </w:r>
      <w:r w:rsidRPr="008B6AFB">
        <w:rPr>
          <w:rFonts w:ascii="ＭＳ 明朝" w:hAnsi="ＭＳ 明朝"/>
          <w:sz w:val="24"/>
        </w:rPr>
        <w:t>or</w:t>
      </w:r>
      <w:r w:rsidRPr="008B6AFB">
        <w:rPr>
          <w:rFonts w:ascii="ＭＳ 明朝" w:hAnsi="ＭＳ 明朝" w:hint="eastAsia"/>
          <w:sz w:val="24"/>
        </w:rPr>
        <w:t>(</w:t>
      </w:r>
      <w:r w:rsidR="005A4053">
        <w:rPr>
          <w:rFonts w:ascii="ＭＳ 明朝" w:hAnsi="ＭＳ 明朝" w:hint="eastAsia"/>
          <w:sz w:val="24"/>
        </w:rPr>
        <w:t>２</w:t>
      </w:r>
      <w:r w:rsidRPr="008B6AFB">
        <w:rPr>
          <w:rFonts w:ascii="ＭＳ 明朝" w:hAnsi="ＭＳ 明朝" w:hint="eastAsia"/>
          <w:sz w:val="24"/>
        </w:rPr>
        <w:t>)）</w:t>
      </w:r>
    </w:p>
    <w:p w14:paraId="4A718F36" w14:textId="77777777" w:rsidR="008B6AFB" w:rsidRPr="008B6AFB" w:rsidRDefault="008B6AFB" w:rsidP="008B6AFB">
      <w:pPr>
        <w:adjustRightInd w:val="0"/>
        <w:snapToGrid w:val="0"/>
        <w:ind w:firstLineChars="200" w:firstLine="463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③　計画づくり</w:t>
      </w:r>
    </w:p>
    <w:p w14:paraId="018FDF11" w14:textId="767FC43F" w:rsidR="008B6AFB" w:rsidRPr="008B6AFB" w:rsidRDefault="008B6AFB" w:rsidP="008B6AFB">
      <w:pPr>
        <w:adjustRightInd w:val="0"/>
        <w:snapToGrid w:val="0"/>
        <w:ind w:left="695" w:hangingChars="300" w:hanging="695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　　　市町連合会又は地区連合会等及び単位クラブは、推進組織を中心に「支援計画」として、自治会組織との連携策を含め、具体的な運動項目を自ら策定する。（「クラブ解散・休会等再興支援モデル事業実施記録」様式第</w:t>
      </w:r>
      <w:r>
        <w:rPr>
          <w:rFonts w:ascii="ＭＳ 明朝" w:hAnsi="ＭＳ 明朝" w:hint="eastAsia"/>
          <w:sz w:val="24"/>
        </w:rPr>
        <w:t>６</w:t>
      </w:r>
      <w:r w:rsidRPr="008B6AFB">
        <w:rPr>
          <w:rFonts w:ascii="ＭＳ 明朝" w:hAnsi="ＭＳ 明朝" w:hint="eastAsia"/>
          <w:sz w:val="24"/>
        </w:rPr>
        <w:t>号）</w:t>
      </w:r>
    </w:p>
    <w:p w14:paraId="076D377E" w14:textId="77777777" w:rsidR="008B6AFB" w:rsidRPr="008B6AFB" w:rsidRDefault="008B6AFB" w:rsidP="008B6AFB">
      <w:pPr>
        <w:adjustRightInd w:val="0"/>
        <w:snapToGrid w:val="0"/>
        <w:ind w:left="695" w:hangingChars="300" w:hanging="695"/>
        <w:rPr>
          <w:rFonts w:ascii="ＭＳ 明朝" w:hAnsi="ＭＳ 明朝"/>
          <w:sz w:val="24"/>
        </w:rPr>
      </w:pPr>
    </w:p>
    <w:p w14:paraId="03F6859D" w14:textId="77777777" w:rsidR="008B6AFB" w:rsidRPr="008B6AFB" w:rsidRDefault="008B6AFB" w:rsidP="008B6AFB">
      <w:pPr>
        <w:adjustRightInd w:val="0"/>
        <w:snapToGrid w:val="0"/>
        <w:ind w:left="695" w:hangingChars="300" w:hanging="695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（２）「支援計画」の実施</w:t>
      </w:r>
    </w:p>
    <w:p w14:paraId="237096CA" w14:textId="67F229EC" w:rsidR="008B6AFB" w:rsidRPr="008B6AFB" w:rsidRDefault="008B6AFB" w:rsidP="008B6AFB">
      <w:pPr>
        <w:adjustRightInd w:val="0"/>
        <w:snapToGrid w:val="0"/>
        <w:ind w:leftChars="-2" w:left="693" w:hangingChars="301" w:hanging="697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　①　市・町連合会又は地区連合会等及び単位クラブは、「支援計画」に定めた運動項目を実施する。（「クラブ解散・休会等再興支援モデル事業チェック表」様式第５号(</w:t>
      </w:r>
      <w:r w:rsidR="005A4053">
        <w:rPr>
          <w:rFonts w:ascii="ＭＳ 明朝" w:hAnsi="ＭＳ 明朝" w:hint="eastAsia"/>
          <w:sz w:val="24"/>
        </w:rPr>
        <w:t>１</w:t>
      </w:r>
      <w:r w:rsidRPr="008B6AFB">
        <w:rPr>
          <w:rFonts w:ascii="ＭＳ 明朝" w:hAnsi="ＭＳ 明朝" w:hint="eastAsia"/>
          <w:sz w:val="24"/>
        </w:rPr>
        <w:t>)o</w:t>
      </w:r>
      <w:r w:rsidRPr="008B6AFB">
        <w:rPr>
          <w:rFonts w:ascii="ＭＳ 明朝" w:hAnsi="ＭＳ 明朝"/>
          <w:sz w:val="24"/>
        </w:rPr>
        <w:t>r</w:t>
      </w:r>
      <w:r w:rsidRPr="008B6AFB">
        <w:rPr>
          <w:rFonts w:ascii="ＭＳ 明朝" w:hAnsi="ＭＳ 明朝" w:hint="eastAsia"/>
          <w:sz w:val="24"/>
        </w:rPr>
        <w:t>(</w:t>
      </w:r>
      <w:r w:rsidR="005A4053">
        <w:rPr>
          <w:rFonts w:ascii="ＭＳ 明朝" w:hAnsi="ＭＳ 明朝" w:hint="eastAsia"/>
          <w:sz w:val="24"/>
        </w:rPr>
        <w:t>２</w:t>
      </w:r>
      <w:r w:rsidRPr="008B6AFB">
        <w:rPr>
          <w:rFonts w:ascii="ＭＳ 明朝" w:hAnsi="ＭＳ 明朝" w:hint="eastAsia"/>
          <w:sz w:val="24"/>
        </w:rPr>
        <w:t>)、「クラブ解散・休会等再興支援モデル事業実施記録」様式第</w:t>
      </w:r>
      <w:r>
        <w:rPr>
          <w:rFonts w:ascii="ＭＳ 明朝" w:hAnsi="ＭＳ 明朝" w:hint="eastAsia"/>
          <w:sz w:val="24"/>
        </w:rPr>
        <w:t>６</w:t>
      </w:r>
      <w:r w:rsidRPr="008B6AFB">
        <w:rPr>
          <w:rFonts w:ascii="ＭＳ 明朝" w:hAnsi="ＭＳ 明朝" w:hint="eastAsia"/>
          <w:sz w:val="24"/>
        </w:rPr>
        <w:t>号）</w:t>
      </w:r>
    </w:p>
    <w:p w14:paraId="51C655A2" w14:textId="2C4BEB61" w:rsidR="008B6AFB" w:rsidRPr="008B6AFB" w:rsidRDefault="008B6AFB" w:rsidP="008B6AFB">
      <w:pPr>
        <w:adjustRightInd w:val="0"/>
        <w:snapToGrid w:val="0"/>
        <w:ind w:leftChars="200" w:left="635" w:hangingChars="100" w:hanging="232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lastRenderedPageBreak/>
        <w:t>②　市・町連合会又は地区連合会等及び単位クラブは、自治会組織とクラブ再興等支援について協議を行うと共に、市町連合会又は地区連合会等は自治会連合会の協力等を得て、シニアクラブ未設置地区における結成又は解散・休会地区の調査及び再開、会員加入促進等に向けた対策について協議を行う。</w:t>
      </w:r>
    </w:p>
    <w:p w14:paraId="40D019F8" w14:textId="77777777" w:rsidR="008B6AFB" w:rsidRPr="008B6AFB" w:rsidRDefault="008B6AFB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0A810B13" w14:textId="77777777" w:rsidR="008B6AFB" w:rsidRPr="008B6AFB" w:rsidRDefault="008B6AFB" w:rsidP="008B6AFB">
      <w:pPr>
        <w:adjustRightInd w:val="0"/>
        <w:snapToGrid w:val="0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（３）評価</w:t>
      </w:r>
    </w:p>
    <w:p w14:paraId="1392926D" w14:textId="1EA0687D" w:rsidR="008B6AFB" w:rsidRPr="008B6AFB" w:rsidRDefault="008B6AFB" w:rsidP="008B6AFB">
      <w:pPr>
        <w:adjustRightInd w:val="0"/>
        <w:snapToGrid w:val="0"/>
        <w:ind w:left="695" w:hangingChars="300" w:hanging="695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　　　市・町連合会又は地区連合会等及び単位クラブは、「支援計画」で定めた目標、運動項目について、実施結果の評価を行う。（「クラブ解散・休会等再興支援モデル事業チェック表」様式５(</w:t>
      </w:r>
      <w:r w:rsidR="005A4053">
        <w:rPr>
          <w:rFonts w:ascii="ＭＳ 明朝" w:hAnsi="ＭＳ 明朝" w:hint="eastAsia"/>
          <w:sz w:val="24"/>
        </w:rPr>
        <w:t>１</w:t>
      </w:r>
      <w:r w:rsidRPr="008B6AFB">
        <w:rPr>
          <w:rFonts w:ascii="ＭＳ 明朝" w:hAnsi="ＭＳ 明朝" w:hint="eastAsia"/>
          <w:sz w:val="24"/>
        </w:rPr>
        <w:t>)</w:t>
      </w:r>
      <w:r w:rsidRPr="008B6AFB">
        <w:rPr>
          <w:rFonts w:ascii="ＭＳ 明朝" w:hAnsi="ＭＳ 明朝"/>
          <w:sz w:val="24"/>
        </w:rPr>
        <w:t>or</w:t>
      </w:r>
      <w:r w:rsidRPr="008B6AFB">
        <w:rPr>
          <w:rFonts w:ascii="ＭＳ 明朝" w:hAnsi="ＭＳ 明朝" w:hint="eastAsia"/>
          <w:sz w:val="24"/>
        </w:rPr>
        <w:t>(</w:t>
      </w:r>
      <w:r w:rsidR="005A4053">
        <w:rPr>
          <w:rFonts w:ascii="ＭＳ 明朝" w:hAnsi="ＭＳ 明朝" w:hint="eastAsia"/>
          <w:sz w:val="24"/>
        </w:rPr>
        <w:t>２</w:t>
      </w:r>
      <w:r w:rsidRPr="008B6AFB">
        <w:rPr>
          <w:rFonts w:ascii="ＭＳ 明朝" w:hAnsi="ＭＳ 明朝" w:hint="eastAsia"/>
          <w:sz w:val="24"/>
        </w:rPr>
        <w:t>)）</w:t>
      </w:r>
    </w:p>
    <w:p w14:paraId="79080DC0" w14:textId="77777777" w:rsidR="008B6AFB" w:rsidRPr="008B6AFB" w:rsidRDefault="008B6AFB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45047AC2" w14:textId="77777777" w:rsidR="008B6AFB" w:rsidRPr="00AC7F8C" w:rsidRDefault="008B6AFB" w:rsidP="008B6AFB">
      <w:pPr>
        <w:adjustRightInd w:val="0"/>
        <w:snapToGrid w:val="0"/>
        <w:rPr>
          <w:rFonts w:ascii="ＭＳ 明朝" w:hAnsi="ＭＳ 明朝"/>
          <w:b/>
          <w:bCs/>
          <w:sz w:val="24"/>
        </w:rPr>
      </w:pPr>
      <w:r w:rsidRPr="00AC7F8C">
        <w:rPr>
          <w:rFonts w:ascii="ＭＳ 明朝" w:hAnsi="ＭＳ 明朝" w:hint="eastAsia"/>
          <w:b/>
          <w:bCs/>
          <w:sz w:val="24"/>
        </w:rPr>
        <w:t>５　モデル事業委託費</w:t>
      </w:r>
    </w:p>
    <w:p w14:paraId="57E62FA1" w14:textId="756FDC0F" w:rsidR="008B6AFB" w:rsidRPr="008B6AFB" w:rsidRDefault="008B6AFB" w:rsidP="00AC7F8C">
      <w:pPr>
        <w:adjustRightInd w:val="0"/>
        <w:snapToGrid w:val="0"/>
        <w:ind w:leftChars="-1" w:left="461" w:hangingChars="200" w:hanging="463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　シニアクラブ静岡県は、モデル事業を行う市・町連合会又は地区連合会等に対し、市・町連合会を通じ、予算の範囲内で委託費を支弁する。</w:t>
      </w:r>
    </w:p>
    <w:p w14:paraId="34BE1472" w14:textId="77777777" w:rsidR="008B6AFB" w:rsidRPr="008B6AFB" w:rsidRDefault="008B6AFB" w:rsidP="008B6AFB">
      <w:pPr>
        <w:adjustRightInd w:val="0"/>
        <w:snapToGrid w:val="0"/>
        <w:ind w:leftChars="228" w:left="692" w:hangingChars="100" w:hanging="232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「委託費目」</w:t>
      </w:r>
    </w:p>
    <w:p w14:paraId="7B2334E6" w14:textId="42334032" w:rsidR="008B6AFB" w:rsidRPr="008B6AFB" w:rsidRDefault="008B6AFB" w:rsidP="008B6AFB">
      <w:pPr>
        <w:adjustRightInd w:val="0"/>
        <w:snapToGrid w:val="0"/>
        <w:ind w:leftChars="228" w:left="692" w:hangingChars="100" w:hanging="232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報償費（講師謝金他）、需用費（消耗品、印刷製本費、燃料費、食糧費）</w:t>
      </w:r>
    </w:p>
    <w:p w14:paraId="10B15371" w14:textId="4332838C" w:rsidR="008B6AFB" w:rsidRPr="008B6AFB" w:rsidRDefault="008B6AFB" w:rsidP="008B6AFB">
      <w:pPr>
        <w:adjustRightInd w:val="0"/>
        <w:snapToGrid w:val="0"/>
        <w:ind w:leftChars="228" w:left="692" w:hangingChars="100" w:hanging="232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役務費（通信運搬費、保険料、手数料）、使用料及び賃借料　等</w:t>
      </w:r>
    </w:p>
    <w:p w14:paraId="7DDAE180" w14:textId="77777777" w:rsidR="008B6AFB" w:rsidRPr="008B6AFB" w:rsidRDefault="008B6AFB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5109E854" w14:textId="77777777" w:rsidR="008B6AFB" w:rsidRPr="00AC7F8C" w:rsidRDefault="008B6AFB" w:rsidP="008B6AFB">
      <w:pPr>
        <w:adjustRightInd w:val="0"/>
        <w:snapToGrid w:val="0"/>
        <w:rPr>
          <w:rFonts w:ascii="ＭＳ 明朝" w:hAnsi="ＭＳ 明朝"/>
          <w:b/>
          <w:bCs/>
          <w:sz w:val="24"/>
        </w:rPr>
      </w:pPr>
      <w:r w:rsidRPr="00AC7F8C">
        <w:rPr>
          <w:rFonts w:ascii="ＭＳ 明朝" w:hAnsi="ＭＳ 明朝" w:hint="eastAsia"/>
          <w:b/>
          <w:bCs/>
          <w:sz w:val="24"/>
        </w:rPr>
        <w:t>６　シニアクラブ静岡県への書類提出</w:t>
      </w:r>
    </w:p>
    <w:p w14:paraId="0422D009" w14:textId="3D923B36" w:rsidR="008B6AFB" w:rsidRPr="008B6AFB" w:rsidRDefault="008B6AFB" w:rsidP="00AC7F8C">
      <w:pPr>
        <w:adjustRightInd w:val="0"/>
        <w:snapToGrid w:val="0"/>
        <w:ind w:leftChars="-1" w:left="463" w:hangingChars="201" w:hanging="465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　モデル事業を行う市町連合会又は地区連合会等は、市・町連合会を通じシニアクラブ静岡県と協議の上、指定された日までに次の書類を提出する。</w:t>
      </w:r>
    </w:p>
    <w:p w14:paraId="4693A3DD" w14:textId="46EEEC7B" w:rsidR="008B6AFB" w:rsidRPr="008B6AFB" w:rsidRDefault="008B6AFB" w:rsidP="00AC7F8C">
      <w:pPr>
        <w:adjustRightInd w:val="0"/>
        <w:snapToGrid w:val="0"/>
        <w:ind w:left="463" w:hangingChars="200" w:hanging="463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　尚、事業実施報告書は、</w:t>
      </w:r>
      <w:r w:rsidRPr="00AC7F8C">
        <w:rPr>
          <w:rFonts w:ascii="ＭＳ 明朝" w:hAnsi="ＭＳ 明朝" w:hint="eastAsia"/>
          <w:sz w:val="24"/>
          <w:u w:val="single"/>
        </w:rPr>
        <w:t>事業終了後</w:t>
      </w:r>
      <w:r w:rsidRPr="00AC7F8C">
        <w:rPr>
          <w:rFonts w:ascii="ＭＳ 明朝" w:hAnsi="ＭＳ 明朝"/>
          <w:sz w:val="24"/>
          <w:u w:val="single"/>
        </w:rPr>
        <w:t>14</w:t>
      </w:r>
      <w:r w:rsidRPr="00AC7F8C">
        <w:rPr>
          <w:rFonts w:ascii="ＭＳ 明朝" w:hAnsi="ＭＳ 明朝" w:hint="eastAsia"/>
          <w:sz w:val="24"/>
          <w:u w:val="single"/>
        </w:rPr>
        <w:t>日以内又は、</w:t>
      </w:r>
      <w:r w:rsidR="005A4053">
        <w:rPr>
          <w:rFonts w:ascii="ＭＳ 明朝" w:hAnsi="ＭＳ 明朝" w:hint="eastAsia"/>
          <w:sz w:val="24"/>
          <w:u w:val="single"/>
        </w:rPr>
        <w:t>２</w:t>
      </w:r>
      <w:r w:rsidRPr="00AC7F8C">
        <w:rPr>
          <w:rFonts w:ascii="ＭＳ 明朝" w:hAnsi="ＭＳ 明朝" w:hint="eastAsia"/>
          <w:sz w:val="24"/>
          <w:u w:val="single"/>
        </w:rPr>
        <w:t>月末日のいずれか早い日までに提出。（必着）</w:t>
      </w:r>
    </w:p>
    <w:p w14:paraId="290230C6" w14:textId="77777777" w:rsidR="008B6AFB" w:rsidRPr="008B6AFB" w:rsidRDefault="008B6AFB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「事業申請時」</w:t>
      </w:r>
    </w:p>
    <w:p w14:paraId="5415ED73" w14:textId="42E109B6" w:rsidR="008B6AFB" w:rsidRPr="008B6AFB" w:rsidRDefault="008B6AFB" w:rsidP="008B6AFB">
      <w:pPr>
        <w:adjustRightInd w:val="0"/>
        <w:snapToGrid w:val="0"/>
        <w:ind w:firstLineChars="300" w:firstLine="695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「クラブ解散・休会等再興支援モデル事業実施計画書」 　　 （様式</w:t>
      </w:r>
      <w:r w:rsidR="00675C4F">
        <w:rPr>
          <w:rFonts w:ascii="ＭＳ 明朝" w:hAnsi="ＭＳ 明朝" w:hint="eastAsia"/>
          <w:sz w:val="24"/>
        </w:rPr>
        <w:t>１</w:t>
      </w:r>
      <w:r w:rsidR="00AC7F8C">
        <w:rPr>
          <w:rFonts w:ascii="ＭＳ 明朝" w:hAnsi="ＭＳ 明朝" w:hint="eastAsia"/>
          <w:sz w:val="24"/>
        </w:rPr>
        <w:t>-１</w:t>
      </w:r>
      <w:r w:rsidRPr="008B6AFB">
        <w:rPr>
          <w:rFonts w:ascii="ＭＳ 明朝" w:hAnsi="ＭＳ 明朝" w:hint="eastAsia"/>
          <w:sz w:val="24"/>
        </w:rPr>
        <w:t>）</w:t>
      </w:r>
    </w:p>
    <w:p w14:paraId="68434697" w14:textId="2385396C" w:rsidR="008B6AFB" w:rsidRPr="008B6AFB" w:rsidRDefault="008B6AFB" w:rsidP="008B6AFB">
      <w:pPr>
        <w:adjustRightInd w:val="0"/>
        <w:snapToGrid w:val="0"/>
        <w:ind w:firstLineChars="300" w:firstLine="695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「クラブ解散・休会等再興支援モデル事業費予算書」　　　 </w:t>
      </w:r>
      <w:r w:rsidRPr="008B6AFB">
        <w:rPr>
          <w:rFonts w:ascii="ＭＳ 明朝" w:hAnsi="ＭＳ 明朝"/>
          <w:sz w:val="24"/>
        </w:rPr>
        <w:t xml:space="preserve"> </w:t>
      </w:r>
      <w:r w:rsidRPr="008B6AFB">
        <w:rPr>
          <w:rFonts w:ascii="ＭＳ 明朝" w:hAnsi="ＭＳ 明朝" w:hint="eastAsia"/>
          <w:sz w:val="24"/>
        </w:rPr>
        <w:t>（様式</w:t>
      </w:r>
      <w:r w:rsidR="00675C4F">
        <w:rPr>
          <w:rFonts w:ascii="ＭＳ 明朝" w:hAnsi="ＭＳ 明朝" w:hint="eastAsia"/>
          <w:sz w:val="24"/>
        </w:rPr>
        <w:t>１</w:t>
      </w:r>
      <w:r w:rsidR="00AC7F8C">
        <w:rPr>
          <w:rFonts w:ascii="ＭＳ 明朝" w:hAnsi="ＭＳ 明朝" w:hint="eastAsia"/>
          <w:sz w:val="24"/>
        </w:rPr>
        <w:t>-２</w:t>
      </w:r>
      <w:r w:rsidRPr="008B6AFB">
        <w:rPr>
          <w:rFonts w:ascii="ＭＳ 明朝" w:hAnsi="ＭＳ 明朝" w:hint="eastAsia"/>
          <w:sz w:val="24"/>
        </w:rPr>
        <w:t>）</w:t>
      </w:r>
    </w:p>
    <w:p w14:paraId="77F80BAF" w14:textId="77777777" w:rsidR="008B6AFB" w:rsidRPr="008B6AFB" w:rsidRDefault="008B6AFB" w:rsidP="008B6AFB">
      <w:pPr>
        <w:adjustRightInd w:val="0"/>
        <w:snapToGrid w:val="0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　「事業決定後」</w:t>
      </w:r>
    </w:p>
    <w:p w14:paraId="01E529F2" w14:textId="700ABE2E" w:rsidR="008B6AFB" w:rsidRPr="008B6AFB" w:rsidRDefault="008B6AFB" w:rsidP="008B6AFB">
      <w:pPr>
        <w:adjustRightInd w:val="0"/>
        <w:snapToGrid w:val="0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　　「クラブ解散・休会等再興支援モデル事業委託請書」　　　　（様式</w:t>
      </w:r>
      <w:r w:rsidR="00675C4F">
        <w:rPr>
          <w:rFonts w:ascii="ＭＳ 明朝" w:hAnsi="ＭＳ 明朝" w:hint="eastAsia"/>
          <w:sz w:val="24"/>
        </w:rPr>
        <w:t>２</w:t>
      </w:r>
      <w:r w:rsidR="00AC7F8C">
        <w:rPr>
          <w:rFonts w:ascii="ＭＳ 明朝" w:hAnsi="ＭＳ 明朝" w:hint="eastAsia"/>
          <w:sz w:val="24"/>
        </w:rPr>
        <w:t>-１</w:t>
      </w:r>
      <w:r w:rsidRPr="008B6AFB">
        <w:rPr>
          <w:rFonts w:ascii="ＭＳ 明朝" w:hAnsi="ＭＳ 明朝" w:hint="eastAsia"/>
          <w:sz w:val="24"/>
        </w:rPr>
        <w:t>）</w:t>
      </w:r>
    </w:p>
    <w:p w14:paraId="4F86D5A5" w14:textId="15952AA3" w:rsidR="008B6AFB" w:rsidRPr="008B6AFB" w:rsidRDefault="008B6AFB" w:rsidP="008B6AFB">
      <w:pPr>
        <w:adjustRightInd w:val="0"/>
        <w:snapToGrid w:val="0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　　「クラブ解散・休会等再興支援モデル事業費請求書」　　　　（様式</w:t>
      </w:r>
      <w:r w:rsidR="00675C4F">
        <w:rPr>
          <w:rFonts w:ascii="ＭＳ 明朝" w:hAnsi="ＭＳ 明朝" w:hint="eastAsia"/>
          <w:sz w:val="24"/>
        </w:rPr>
        <w:t>２</w:t>
      </w:r>
      <w:r w:rsidR="00AC7F8C">
        <w:rPr>
          <w:rFonts w:ascii="ＭＳ 明朝" w:hAnsi="ＭＳ 明朝" w:hint="eastAsia"/>
          <w:sz w:val="24"/>
        </w:rPr>
        <w:t>-２</w:t>
      </w:r>
      <w:r w:rsidRPr="008B6AFB">
        <w:rPr>
          <w:rFonts w:ascii="ＭＳ 明朝" w:hAnsi="ＭＳ 明朝" w:hint="eastAsia"/>
          <w:sz w:val="24"/>
        </w:rPr>
        <w:t>）</w:t>
      </w:r>
    </w:p>
    <w:p w14:paraId="02BF05A5" w14:textId="77777777" w:rsidR="008B6AFB" w:rsidRPr="008B6AFB" w:rsidRDefault="008B6AFB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「事業完了後」</w:t>
      </w:r>
    </w:p>
    <w:p w14:paraId="7548483B" w14:textId="3DFFA5C3" w:rsidR="008B6AFB" w:rsidRPr="008B6AFB" w:rsidRDefault="008B6AFB" w:rsidP="008B6AFB">
      <w:pPr>
        <w:adjustRightInd w:val="0"/>
        <w:snapToGrid w:val="0"/>
        <w:ind w:firstLineChars="300" w:firstLine="695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「クラブ解散・休会等再興支援モデル事業完了報告書」　　</w:t>
      </w:r>
      <w:r w:rsidR="001C3C4B">
        <w:rPr>
          <w:rFonts w:ascii="ＭＳ 明朝" w:hAnsi="ＭＳ 明朝" w:hint="eastAsia"/>
          <w:sz w:val="24"/>
        </w:rPr>
        <w:t xml:space="preserve">　　（</w:t>
      </w:r>
      <w:r w:rsidRPr="008B6AFB">
        <w:rPr>
          <w:rFonts w:ascii="ＭＳ 明朝" w:hAnsi="ＭＳ 明朝" w:hint="eastAsia"/>
          <w:sz w:val="24"/>
        </w:rPr>
        <w:t>様式</w:t>
      </w:r>
      <w:r w:rsidR="00AC7F8C">
        <w:rPr>
          <w:rFonts w:ascii="ＭＳ 明朝" w:hAnsi="ＭＳ 明朝" w:hint="eastAsia"/>
          <w:sz w:val="24"/>
        </w:rPr>
        <w:t>３</w:t>
      </w:r>
      <w:r w:rsidR="001C3C4B">
        <w:rPr>
          <w:rFonts w:ascii="ＭＳ 明朝" w:hAnsi="ＭＳ 明朝" w:hint="eastAsia"/>
          <w:sz w:val="24"/>
        </w:rPr>
        <w:t>）</w:t>
      </w:r>
    </w:p>
    <w:p w14:paraId="7107EF9A" w14:textId="3DF57843" w:rsidR="008B6AFB" w:rsidRPr="008B6AFB" w:rsidRDefault="008B6AFB" w:rsidP="008B6AFB">
      <w:pPr>
        <w:adjustRightInd w:val="0"/>
        <w:snapToGrid w:val="0"/>
        <w:ind w:firstLineChars="300" w:firstLine="695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「クラブ解散・休会等再興支援モデル事業決算書」        </w:t>
      </w:r>
      <w:r w:rsidR="001C3C4B">
        <w:rPr>
          <w:rFonts w:ascii="ＭＳ 明朝" w:hAnsi="ＭＳ 明朝" w:hint="eastAsia"/>
          <w:sz w:val="24"/>
        </w:rPr>
        <w:t xml:space="preserve">　　</w:t>
      </w:r>
      <w:r w:rsidRPr="008B6AFB">
        <w:rPr>
          <w:rFonts w:ascii="ＭＳ 明朝" w:hAnsi="ＭＳ 明朝" w:hint="eastAsia"/>
          <w:sz w:val="24"/>
        </w:rPr>
        <w:t>（様式</w:t>
      </w:r>
      <w:r w:rsidR="00AC7F8C">
        <w:rPr>
          <w:rFonts w:ascii="ＭＳ 明朝" w:hAnsi="ＭＳ 明朝" w:hint="eastAsia"/>
          <w:sz w:val="24"/>
        </w:rPr>
        <w:t>４</w:t>
      </w:r>
      <w:r w:rsidRPr="008B6AFB">
        <w:rPr>
          <w:rFonts w:ascii="ＭＳ 明朝" w:hAnsi="ＭＳ 明朝" w:hint="eastAsia"/>
          <w:sz w:val="24"/>
        </w:rPr>
        <w:t>）</w:t>
      </w:r>
    </w:p>
    <w:p w14:paraId="587FD490" w14:textId="700DD425" w:rsidR="008B6AFB" w:rsidRPr="008B6AFB" w:rsidRDefault="008B6AFB" w:rsidP="008B6AFB">
      <w:pPr>
        <w:adjustRightInd w:val="0"/>
        <w:snapToGrid w:val="0"/>
        <w:ind w:firstLineChars="300" w:firstLine="695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「クラブ解散・休会等再興支援モデル事業チェック表」</w:t>
      </w:r>
      <w:r w:rsidR="005A4053">
        <w:rPr>
          <w:rFonts w:ascii="ＭＳ 明朝" w:hAnsi="ＭＳ 明朝" w:hint="eastAsia"/>
          <w:sz w:val="24"/>
        </w:rPr>
        <w:t>(</w:t>
      </w:r>
      <w:r w:rsidRPr="008B6AFB">
        <w:rPr>
          <w:rFonts w:ascii="ＭＳ 明朝" w:hAnsi="ＭＳ 明朝" w:hint="eastAsia"/>
          <w:sz w:val="24"/>
        </w:rPr>
        <w:t>様式</w:t>
      </w:r>
      <w:r w:rsidR="00AC7F8C">
        <w:rPr>
          <w:rFonts w:ascii="ＭＳ 明朝" w:hAnsi="ＭＳ 明朝" w:hint="eastAsia"/>
          <w:sz w:val="24"/>
        </w:rPr>
        <w:t>５</w:t>
      </w:r>
      <w:r w:rsidRPr="008B6AFB">
        <w:rPr>
          <w:rFonts w:ascii="ＭＳ 明朝" w:hAnsi="ＭＳ 明朝" w:hint="eastAsia"/>
          <w:sz w:val="24"/>
        </w:rPr>
        <w:t>（</w:t>
      </w:r>
      <w:r w:rsidR="005A4053">
        <w:rPr>
          <w:rFonts w:ascii="ＭＳ 明朝" w:hAnsi="ＭＳ 明朝" w:hint="eastAsia"/>
          <w:sz w:val="24"/>
        </w:rPr>
        <w:t>１</w:t>
      </w:r>
      <w:r w:rsidRPr="008B6AFB">
        <w:rPr>
          <w:rFonts w:ascii="ＭＳ 明朝" w:hAnsi="ＭＳ 明朝" w:hint="eastAsia"/>
          <w:sz w:val="24"/>
        </w:rPr>
        <w:t>）o</w:t>
      </w:r>
      <w:r w:rsidRPr="008B6AFB">
        <w:rPr>
          <w:rFonts w:ascii="ＭＳ 明朝" w:hAnsi="ＭＳ 明朝"/>
          <w:sz w:val="24"/>
        </w:rPr>
        <w:t>r</w:t>
      </w:r>
      <w:r w:rsidRPr="008B6AFB">
        <w:rPr>
          <w:rFonts w:ascii="ＭＳ 明朝" w:hAnsi="ＭＳ 明朝" w:hint="eastAsia"/>
          <w:sz w:val="24"/>
        </w:rPr>
        <w:t>（</w:t>
      </w:r>
      <w:r w:rsidR="005A4053">
        <w:rPr>
          <w:rFonts w:ascii="ＭＳ 明朝" w:hAnsi="ＭＳ 明朝" w:hint="eastAsia"/>
          <w:sz w:val="24"/>
        </w:rPr>
        <w:t>２</w:t>
      </w:r>
      <w:r w:rsidRPr="008B6AFB">
        <w:rPr>
          <w:rFonts w:ascii="ＭＳ 明朝" w:hAnsi="ＭＳ 明朝" w:hint="eastAsia"/>
          <w:sz w:val="24"/>
        </w:rPr>
        <w:t>）</w:t>
      </w:r>
      <w:r w:rsidR="005A4053">
        <w:rPr>
          <w:rFonts w:ascii="ＭＳ 明朝" w:hAnsi="ＭＳ 明朝" w:hint="eastAsia"/>
          <w:sz w:val="24"/>
        </w:rPr>
        <w:t>)</w:t>
      </w:r>
    </w:p>
    <w:p w14:paraId="3B0A8EA0" w14:textId="3828909D" w:rsidR="008B6AFB" w:rsidRPr="008B6AFB" w:rsidRDefault="008B6AFB" w:rsidP="008B6AFB">
      <w:pPr>
        <w:adjustRightInd w:val="0"/>
        <w:snapToGrid w:val="0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　　「クラブ解散・休会等再興支援モデル事業実施記録」 </w:t>
      </w:r>
      <w:r w:rsidRPr="008B6AFB">
        <w:rPr>
          <w:rFonts w:ascii="ＭＳ 明朝" w:hAnsi="ＭＳ 明朝"/>
          <w:sz w:val="24"/>
        </w:rPr>
        <w:t xml:space="preserve">      </w:t>
      </w:r>
      <w:r w:rsidR="001C3C4B">
        <w:rPr>
          <w:rFonts w:ascii="ＭＳ 明朝" w:hAnsi="ＭＳ 明朝" w:hint="eastAsia"/>
          <w:sz w:val="24"/>
        </w:rPr>
        <w:t xml:space="preserve">　　(</w:t>
      </w:r>
      <w:r w:rsidRPr="008B6AFB">
        <w:rPr>
          <w:rFonts w:ascii="ＭＳ 明朝" w:hAnsi="ＭＳ 明朝" w:hint="eastAsia"/>
          <w:sz w:val="24"/>
        </w:rPr>
        <w:t>様式</w:t>
      </w:r>
      <w:r w:rsidR="00AC7F8C">
        <w:rPr>
          <w:rFonts w:ascii="ＭＳ 明朝" w:hAnsi="ＭＳ 明朝" w:hint="eastAsia"/>
          <w:sz w:val="24"/>
        </w:rPr>
        <w:t>６</w:t>
      </w:r>
      <w:r w:rsidR="001C3C4B">
        <w:rPr>
          <w:rFonts w:ascii="ＭＳ 明朝" w:hAnsi="ＭＳ 明朝"/>
          <w:sz w:val="24"/>
        </w:rPr>
        <w:t>）</w:t>
      </w:r>
    </w:p>
    <w:p w14:paraId="1F0E62B3" w14:textId="77777777" w:rsidR="008B6AFB" w:rsidRPr="008B6AFB" w:rsidRDefault="008B6AFB" w:rsidP="008B6AFB">
      <w:pPr>
        <w:adjustRightInd w:val="0"/>
        <w:snapToGrid w:val="0"/>
        <w:ind w:firstLineChars="100" w:firstLine="232"/>
        <w:rPr>
          <w:rFonts w:ascii="ＭＳ 明朝" w:hAnsi="ＭＳ 明朝"/>
          <w:sz w:val="24"/>
        </w:rPr>
      </w:pPr>
    </w:p>
    <w:p w14:paraId="05ED26F3" w14:textId="77777777" w:rsidR="008B6AFB" w:rsidRPr="008B6AFB" w:rsidRDefault="008B6AFB" w:rsidP="008B6AFB">
      <w:pPr>
        <w:adjustRightInd w:val="0"/>
        <w:snapToGrid w:val="0"/>
        <w:ind w:firstLineChars="100" w:firstLine="232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附則</w:t>
      </w:r>
    </w:p>
    <w:p w14:paraId="75FBFB69" w14:textId="0204C8D7" w:rsidR="008B6AFB" w:rsidRPr="008B6AFB" w:rsidRDefault="008B6AFB" w:rsidP="008B6AFB">
      <w:pPr>
        <w:adjustRightInd w:val="0"/>
        <w:snapToGrid w:val="0"/>
        <w:ind w:firstLineChars="100" w:firstLine="232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この要領は、令和</w:t>
      </w:r>
      <w:r w:rsidR="001C3C4B">
        <w:rPr>
          <w:rFonts w:ascii="ＭＳ 明朝" w:hAnsi="ＭＳ 明朝" w:hint="eastAsia"/>
          <w:sz w:val="24"/>
        </w:rPr>
        <w:t>４</w:t>
      </w:r>
      <w:r w:rsidRPr="008B6AFB">
        <w:rPr>
          <w:rFonts w:ascii="ＭＳ 明朝" w:hAnsi="ＭＳ 明朝" w:hint="eastAsia"/>
          <w:sz w:val="24"/>
        </w:rPr>
        <w:t>年</w:t>
      </w:r>
      <w:r w:rsidR="001C3C4B">
        <w:rPr>
          <w:rFonts w:ascii="ＭＳ 明朝" w:hAnsi="ＭＳ 明朝" w:hint="eastAsia"/>
          <w:sz w:val="24"/>
        </w:rPr>
        <w:t>４</w:t>
      </w:r>
      <w:r w:rsidRPr="008B6AFB">
        <w:rPr>
          <w:rFonts w:ascii="ＭＳ 明朝" w:hAnsi="ＭＳ 明朝" w:hint="eastAsia"/>
          <w:sz w:val="24"/>
        </w:rPr>
        <w:t>月</w:t>
      </w:r>
      <w:r w:rsidR="001C3C4B">
        <w:rPr>
          <w:rFonts w:ascii="ＭＳ 明朝" w:hAnsi="ＭＳ 明朝" w:hint="eastAsia"/>
          <w:sz w:val="24"/>
        </w:rPr>
        <w:t>１</w:t>
      </w:r>
      <w:r w:rsidRPr="008B6AFB">
        <w:rPr>
          <w:rFonts w:ascii="ＭＳ 明朝" w:hAnsi="ＭＳ 明朝" w:hint="eastAsia"/>
          <w:sz w:val="24"/>
        </w:rPr>
        <w:t>日から施行する。</w:t>
      </w:r>
    </w:p>
    <w:p w14:paraId="13B412A5" w14:textId="77777777" w:rsidR="008B6AFB" w:rsidRPr="008B6AFB" w:rsidRDefault="008B6AFB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61414AFE" w14:textId="77777777" w:rsidR="008B6AFB" w:rsidRPr="008B6AFB" w:rsidRDefault="008B6AFB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54EB9B45" w14:textId="77777777" w:rsidR="008B6AFB" w:rsidRDefault="008B6AFB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7A804FA5" w14:textId="77777777" w:rsidR="001C3C4B" w:rsidRDefault="001C3C4B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6B2BBD7B" w14:textId="77777777" w:rsidR="001C3C4B" w:rsidRDefault="001C3C4B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12B45274" w14:textId="77777777" w:rsidR="001C3C4B" w:rsidRPr="001C3C4B" w:rsidRDefault="001C3C4B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2CD01FD7" w14:textId="77777777" w:rsidR="00675C4F" w:rsidRDefault="00675C4F" w:rsidP="00675C4F">
      <w:pPr>
        <w:adjustRightInd w:val="0"/>
        <w:snapToGrid w:val="0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lastRenderedPageBreak/>
        <w:t>様式</w:t>
      </w:r>
      <w:r>
        <w:rPr>
          <w:rFonts w:ascii="ＭＳ 明朝" w:hAnsi="ＭＳ 明朝" w:hint="eastAsia"/>
          <w:sz w:val="24"/>
        </w:rPr>
        <w:t>１-１</w:t>
      </w:r>
    </w:p>
    <w:p w14:paraId="4762450F" w14:textId="77777777" w:rsidR="00675C4F" w:rsidRPr="008B6AFB" w:rsidRDefault="00675C4F" w:rsidP="00675C4F">
      <w:pPr>
        <w:adjustRightInd w:val="0"/>
        <w:snapToGrid w:val="0"/>
        <w:rPr>
          <w:rFonts w:ascii="ＭＳ 明朝" w:hAnsi="ＭＳ 明朝"/>
          <w:sz w:val="24"/>
        </w:rPr>
      </w:pPr>
    </w:p>
    <w:p w14:paraId="20003501" w14:textId="77777777" w:rsidR="00675C4F" w:rsidRPr="008B6AFB" w:rsidRDefault="00675C4F" w:rsidP="00675C4F">
      <w:pPr>
        <w:adjustRightInd w:val="0"/>
        <w:snapToGrid w:val="0"/>
        <w:ind w:left="272" w:hangingChars="100" w:hanging="272"/>
        <w:jc w:val="center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8"/>
          <w:szCs w:val="28"/>
        </w:rPr>
        <w:t>クラブ解散・休会等再興支援モデル事業実施計画書</w:t>
      </w:r>
    </w:p>
    <w:p w14:paraId="42FE3810" w14:textId="77777777" w:rsidR="00675C4F" w:rsidRDefault="00675C4F" w:rsidP="00675C4F">
      <w:pPr>
        <w:adjustRightInd w:val="0"/>
        <w:snapToGrid w:val="0"/>
        <w:ind w:left="232" w:hangingChars="100" w:hanging="232"/>
        <w:jc w:val="center"/>
        <w:rPr>
          <w:rFonts w:ascii="ＭＳ 明朝" w:hAnsi="ＭＳ 明朝"/>
          <w:sz w:val="24"/>
          <w:u w:val="single"/>
        </w:rPr>
      </w:pPr>
    </w:p>
    <w:p w14:paraId="2DB98957" w14:textId="77777777" w:rsidR="00675C4F" w:rsidRPr="008B6AFB" w:rsidRDefault="00675C4F" w:rsidP="00675C4F">
      <w:pPr>
        <w:adjustRightInd w:val="0"/>
        <w:snapToGrid w:val="0"/>
        <w:ind w:leftChars="-1" w:left="-2" w:firstLineChars="1700" w:firstLine="3936"/>
        <w:jc w:val="left"/>
        <w:rPr>
          <w:rFonts w:ascii="ＭＳ 明朝" w:hAnsi="ＭＳ 明朝"/>
          <w:sz w:val="24"/>
          <w:u w:val="single"/>
        </w:rPr>
      </w:pPr>
      <w:r w:rsidRPr="008B6AFB">
        <w:rPr>
          <w:rFonts w:ascii="ＭＳ 明朝" w:hAnsi="ＭＳ 明朝" w:hint="eastAsia"/>
          <w:sz w:val="24"/>
          <w:u w:val="single"/>
        </w:rPr>
        <w:t xml:space="preserve">市町連合会名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</w:t>
      </w:r>
    </w:p>
    <w:p w14:paraId="41D6AC0B" w14:textId="77777777" w:rsidR="00675C4F" w:rsidRPr="008B6AFB" w:rsidRDefault="00675C4F" w:rsidP="00675C4F">
      <w:pPr>
        <w:adjustRightInd w:val="0"/>
        <w:snapToGrid w:val="0"/>
        <w:ind w:left="232" w:hangingChars="100" w:hanging="232"/>
        <w:jc w:val="center"/>
        <w:rPr>
          <w:rFonts w:ascii="ＭＳ 明朝" w:hAnsi="ＭＳ 明朝"/>
          <w:sz w:val="24"/>
          <w:u w:val="single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9"/>
        <w:gridCol w:w="5046"/>
      </w:tblGrid>
      <w:tr w:rsidR="00675C4F" w:rsidRPr="008B6AFB" w14:paraId="1F3C9F90" w14:textId="77777777" w:rsidTr="00EE78E1">
        <w:trPr>
          <w:trHeight w:val="541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E8E0" w14:textId="77777777" w:rsidR="00675C4F" w:rsidRPr="008B6AFB" w:rsidRDefault="00675C4F" w:rsidP="00EE78E1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8B6AFB">
              <w:rPr>
                <w:rFonts w:ascii="ＭＳ 明朝" w:hAnsi="ＭＳ 明朝" w:hint="eastAsia"/>
                <w:sz w:val="24"/>
              </w:rPr>
              <w:t>事　　業　　名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D323" w14:textId="77777777" w:rsidR="00675C4F" w:rsidRPr="008B6AFB" w:rsidRDefault="00675C4F" w:rsidP="00EE78E1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8B6AFB">
              <w:rPr>
                <w:rFonts w:ascii="ＭＳ 明朝" w:hAnsi="ＭＳ 明朝" w:hint="eastAsia"/>
                <w:sz w:val="24"/>
              </w:rPr>
              <w:t>内　　　　　　　　　　容</w:t>
            </w:r>
          </w:p>
        </w:tc>
      </w:tr>
      <w:tr w:rsidR="00675C4F" w:rsidRPr="008B6AFB" w14:paraId="71C422F1" w14:textId="77777777" w:rsidTr="00EE78E1">
        <w:trPr>
          <w:trHeight w:val="10241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137A" w14:textId="77777777" w:rsidR="00675C4F" w:rsidRPr="008B6AFB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2A0D" w14:textId="77777777" w:rsidR="00675C4F" w:rsidRPr="008B6AFB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  <w:u w:val="single"/>
              </w:rPr>
            </w:pPr>
          </w:p>
        </w:tc>
      </w:tr>
    </w:tbl>
    <w:p w14:paraId="0C7D58E3" w14:textId="77777777" w:rsidR="00675C4F" w:rsidRPr="008B6AFB" w:rsidRDefault="00675C4F" w:rsidP="00675C4F">
      <w:pPr>
        <w:adjustRightInd w:val="0"/>
        <w:snapToGrid w:val="0"/>
        <w:rPr>
          <w:rFonts w:ascii="ＭＳ 明朝" w:hAnsi="ＭＳ 明朝"/>
          <w:sz w:val="28"/>
          <w:szCs w:val="28"/>
        </w:rPr>
      </w:pPr>
    </w:p>
    <w:p w14:paraId="3FC7AE25" w14:textId="77777777" w:rsidR="00675C4F" w:rsidRDefault="00675C4F" w:rsidP="00675C4F">
      <w:pPr>
        <w:adjustRightInd w:val="0"/>
        <w:snapToGrid w:val="0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lastRenderedPageBreak/>
        <w:t>様式</w:t>
      </w:r>
      <w:r>
        <w:rPr>
          <w:rFonts w:ascii="ＭＳ 明朝" w:hAnsi="ＭＳ 明朝" w:hint="eastAsia"/>
          <w:sz w:val="24"/>
        </w:rPr>
        <w:t>１-２</w:t>
      </w:r>
    </w:p>
    <w:p w14:paraId="6A708553" w14:textId="77777777" w:rsidR="00675C4F" w:rsidRPr="008B6AFB" w:rsidRDefault="00675C4F" w:rsidP="00675C4F">
      <w:pPr>
        <w:adjustRightInd w:val="0"/>
        <w:snapToGrid w:val="0"/>
        <w:rPr>
          <w:rFonts w:ascii="ＭＳ 明朝" w:hAnsi="ＭＳ 明朝"/>
          <w:sz w:val="24"/>
        </w:rPr>
      </w:pPr>
    </w:p>
    <w:p w14:paraId="79B7B0B8" w14:textId="77777777" w:rsidR="00675C4F" w:rsidRPr="008B6AFB" w:rsidRDefault="00675C4F" w:rsidP="00675C4F">
      <w:pPr>
        <w:adjustRightInd w:val="0"/>
        <w:snapToGrid w:val="0"/>
        <w:ind w:leftChars="228" w:left="1086" w:hangingChars="200" w:hanging="626"/>
        <w:jc w:val="center"/>
        <w:rPr>
          <w:rFonts w:ascii="ＭＳ 明朝" w:hAnsi="ＭＳ 明朝"/>
          <w:b/>
          <w:sz w:val="32"/>
          <w:szCs w:val="28"/>
        </w:rPr>
      </w:pPr>
      <w:r w:rsidRPr="008B6AFB">
        <w:rPr>
          <w:rFonts w:ascii="ＭＳ 明朝" w:hAnsi="ＭＳ 明朝" w:hint="eastAsia"/>
          <w:b/>
          <w:sz w:val="32"/>
          <w:szCs w:val="28"/>
        </w:rPr>
        <w:t>クラブ解散・休会等再興支援モデル事業予算書</w:t>
      </w:r>
    </w:p>
    <w:p w14:paraId="17036E72" w14:textId="77777777" w:rsidR="00675C4F" w:rsidRDefault="00675C4F" w:rsidP="00675C4F">
      <w:pPr>
        <w:adjustRightInd w:val="0"/>
        <w:snapToGrid w:val="0"/>
        <w:rPr>
          <w:rFonts w:ascii="ＭＳ 明朝" w:hAnsi="ＭＳ 明朝"/>
          <w:sz w:val="24"/>
        </w:rPr>
      </w:pPr>
    </w:p>
    <w:p w14:paraId="79B0B898" w14:textId="77777777" w:rsidR="00675C4F" w:rsidRPr="00D5772C" w:rsidRDefault="00675C4F" w:rsidP="00675C4F">
      <w:pPr>
        <w:adjustRightInd w:val="0"/>
        <w:snapToGrid w:val="0"/>
        <w:ind w:firstLineChars="1600" w:firstLine="3705"/>
        <w:rPr>
          <w:rFonts w:ascii="ＭＳ 明朝" w:hAnsi="ＭＳ 明朝"/>
          <w:sz w:val="24"/>
          <w:u w:val="single"/>
        </w:rPr>
      </w:pPr>
      <w:r w:rsidRPr="00D5772C">
        <w:rPr>
          <w:rFonts w:ascii="ＭＳ 明朝" w:hAnsi="ＭＳ 明朝" w:hint="eastAsia"/>
          <w:sz w:val="24"/>
          <w:u w:val="single"/>
        </w:rPr>
        <w:t>市町連合会名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0BA68D5E" w14:textId="77777777" w:rsidR="00675C4F" w:rsidRPr="00D5772C" w:rsidRDefault="00675C4F" w:rsidP="00675C4F">
      <w:pPr>
        <w:adjustRightInd w:val="0"/>
        <w:snapToGrid w:val="0"/>
        <w:rPr>
          <w:rFonts w:ascii="ＭＳ 明朝" w:hAnsi="ＭＳ 明朝"/>
          <w:sz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701"/>
        <w:gridCol w:w="3402"/>
        <w:gridCol w:w="1559"/>
      </w:tblGrid>
      <w:tr w:rsidR="00675C4F" w:rsidRPr="00D5772C" w14:paraId="30158E47" w14:textId="77777777" w:rsidTr="00EE78E1">
        <w:trPr>
          <w:trHeight w:val="602"/>
        </w:trPr>
        <w:tc>
          <w:tcPr>
            <w:tcW w:w="1838" w:type="dxa"/>
            <w:shd w:val="clear" w:color="auto" w:fill="auto"/>
            <w:vAlign w:val="center"/>
          </w:tcPr>
          <w:p w14:paraId="0F8A033A" w14:textId="77777777" w:rsidR="00675C4F" w:rsidRPr="00D5772C" w:rsidRDefault="00675C4F" w:rsidP="00EE78E1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D5772C">
              <w:rPr>
                <w:rFonts w:ascii="ＭＳ 明朝" w:hAnsi="ＭＳ 明朝" w:hint="eastAsia"/>
                <w:sz w:val="24"/>
              </w:rPr>
              <w:t>費　　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AA84C3" w14:textId="77777777" w:rsidR="00675C4F" w:rsidRPr="00D5772C" w:rsidRDefault="00675C4F" w:rsidP="00EE78E1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D5772C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B40B9F" w14:textId="77777777" w:rsidR="00675C4F" w:rsidRPr="00D5772C" w:rsidRDefault="00675C4F" w:rsidP="00EE78E1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D5772C">
              <w:rPr>
                <w:rFonts w:ascii="ＭＳ 明朝" w:hAnsi="ＭＳ 明朝" w:hint="eastAsia"/>
                <w:sz w:val="24"/>
              </w:rPr>
              <w:t>算　　出　　基　　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2ECA59" w14:textId="77777777" w:rsidR="00675C4F" w:rsidRPr="00D5772C" w:rsidRDefault="00675C4F" w:rsidP="00EE78E1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D5772C">
              <w:rPr>
                <w:rFonts w:ascii="ＭＳ 明朝" w:hAnsi="ＭＳ 明朝" w:hint="eastAsia"/>
                <w:sz w:val="24"/>
              </w:rPr>
              <w:t>委託金</w:t>
            </w:r>
          </w:p>
        </w:tc>
      </w:tr>
      <w:tr w:rsidR="00675C4F" w:rsidRPr="00D5772C" w14:paraId="2F61AEB9" w14:textId="77777777" w:rsidTr="00EE78E1">
        <w:trPr>
          <w:trHeight w:val="70"/>
        </w:trPr>
        <w:tc>
          <w:tcPr>
            <w:tcW w:w="1838" w:type="dxa"/>
            <w:shd w:val="clear" w:color="auto" w:fill="auto"/>
          </w:tcPr>
          <w:p w14:paraId="45FFFA62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08354B1C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7F8F2BE9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3294996F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09CF00AF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6559E661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44E808E8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14AA74D1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6A5022CE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1F543179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7BFAB35D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5BBFF0C4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6D848450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0FD4ED99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76ABB5DC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346CAA5D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47D08BEC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2694CA48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3520F510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4C663689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084709CD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284FC3C2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1715AB7E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3560B539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5A152B3D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7928B3B3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2982D37D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1AF826D3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3CF619E9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484CCE65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4596CEDC" w14:textId="77777777" w:rsidR="00675C4F" w:rsidRPr="00D5772C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58AA36A" w14:textId="77777777" w:rsidR="00675C4F" w:rsidRPr="00D5772C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D5772C">
              <w:rPr>
                <w:rFonts w:ascii="ＭＳ 明朝" w:hAnsi="ＭＳ 明朝" w:hint="eastAsia"/>
                <w:sz w:val="24"/>
              </w:rPr>
              <w:t xml:space="preserve">　　　　円</w:t>
            </w:r>
          </w:p>
        </w:tc>
        <w:tc>
          <w:tcPr>
            <w:tcW w:w="3402" w:type="dxa"/>
            <w:shd w:val="clear" w:color="auto" w:fill="auto"/>
          </w:tcPr>
          <w:p w14:paraId="72ABFD03" w14:textId="77777777" w:rsidR="00675C4F" w:rsidRPr="00D5772C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B163E52" w14:textId="77777777" w:rsidR="00675C4F" w:rsidRPr="00D5772C" w:rsidRDefault="00675C4F" w:rsidP="00EE78E1">
            <w:pPr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D5772C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675C4F" w:rsidRPr="00D5772C" w14:paraId="5AF000B1" w14:textId="77777777" w:rsidTr="00EE78E1">
        <w:trPr>
          <w:trHeight w:val="566"/>
        </w:trPr>
        <w:tc>
          <w:tcPr>
            <w:tcW w:w="1838" w:type="dxa"/>
            <w:shd w:val="clear" w:color="auto" w:fill="auto"/>
          </w:tcPr>
          <w:p w14:paraId="5178CE5D" w14:textId="77777777" w:rsidR="00675C4F" w:rsidRPr="00D5772C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291B9DA" w14:textId="77777777" w:rsidR="00675C4F" w:rsidRPr="00D5772C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B93A188" w14:textId="77777777" w:rsidR="00675C4F" w:rsidRPr="00D5772C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9A8C73A" w14:textId="77777777" w:rsidR="00675C4F" w:rsidRPr="00D5772C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4457739F" w14:textId="77777777" w:rsidR="00675C4F" w:rsidRPr="00D5772C" w:rsidRDefault="00675C4F" w:rsidP="00675C4F">
      <w:pPr>
        <w:adjustRightInd w:val="0"/>
        <w:snapToGrid w:val="0"/>
        <w:rPr>
          <w:rFonts w:ascii="ＭＳ 明朝" w:hAnsi="ＭＳ 明朝"/>
          <w:sz w:val="24"/>
        </w:rPr>
      </w:pPr>
    </w:p>
    <w:p w14:paraId="471C0203" w14:textId="23612399" w:rsidR="00435A88" w:rsidRDefault="00435A88" w:rsidP="008B6AFB">
      <w:pPr>
        <w:adjustRightInd w:val="0"/>
        <w:snapToGrid w:val="0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lastRenderedPageBreak/>
        <w:t>様式</w:t>
      </w:r>
      <w:r w:rsidR="00675C4F">
        <w:rPr>
          <w:rFonts w:ascii="ＭＳ 明朝" w:hAnsi="ＭＳ 明朝" w:hint="eastAsia"/>
          <w:sz w:val="24"/>
        </w:rPr>
        <w:t>２</w:t>
      </w:r>
      <w:r w:rsidR="001C3C4B">
        <w:rPr>
          <w:rFonts w:ascii="ＭＳ 明朝" w:hAnsi="ＭＳ 明朝" w:hint="eastAsia"/>
          <w:sz w:val="24"/>
        </w:rPr>
        <w:t>-１</w:t>
      </w:r>
    </w:p>
    <w:p w14:paraId="1885FD6A" w14:textId="77777777" w:rsidR="00B17547" w:rsidRPr="008B6AFB" w:rsidRDefault="00B17547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67579A8E" w14:textId="651F91B5" w:rsidR="00435A88" w:rsidRPr="008B6AFB" w:rsidRDefault="007F5382" w:rsidP="001C3C4B">
      <w:pPr>
        <w:adjustRightInd w:val="0"/>
        <w:snapToGrid w:val="0"/>
        <w:jc w:val="center"/>
        <w:rPr>
          <w:rFonts w:ascii="ＭＳ 明朝" w:hAnsi="ＭＳ 明朝"/>
          <w:b/>
          <w:sz w:val="32"/>
          <w:szCs w:val="28"/>
        </w:rPr>
      </w:pPr>
      <w:r w:rsidRPr="008B6AFB">
        <w:rPr>
          <w:rFonts w:ascii="ＭＳ 明朝" w:hAnsi="ＭＳ 明朝" w:hint="eastAsia"/>
          <w:b/>
          <w:sz w:val="32"/>
          <w:szCs w:val="28"/>
        </w:rPr>
        <w:t>クラブ解散・休会等再興支援</w:t>
      </w:r>
      <w:r w:rsidR="00250B09" w:rsidRPr="008B6AFB">
        <w:rPr>
          <w:rFonts w:ascii="ＭＳ 明朝" w:hAnsi="ＭＳ 明朝" w:hint="eastAsia"/>
          <w:b/>
          <w:sz w:val="32"/>
          <w:szCs w:val="28"/>
        </w:rPr>
        <w:t>モデル事業委託請書</w:t>
      </w:r>
    </w:p>
    <w:p w14:paraId="26D12BA1" w14:textId="77777777" w:rsidR="00435A88" w:rsidRDefault="00435A88" w:rsidP="001C3C4B">
      <w:pPr>
        <w:adjustRightInd w:val="0"/>
        <w:snapToGrid w:val="0"/>
        <w:rPr>
          <w:rFonts w:ascii="ＭＳ 明朝" w:hAnsi="ＭＳ 明朝"/>
          <w:sz w:val="24"/>
        </w:rPr>
      </w:pPr>
    </w:p>
    <w:p w14:paraId="465E19F4" w14:textId="77777777" w:rsidR="001C3C4B" w:rsidRDefault="001C3C4B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6D7EE123" w14:textId="49ACF478" w:rsidR="00CE187D" w:rsidRPr="008B6AFB" w:rsidRDefault="00CE187D" w:rsidP="001C3C4B">
      <w:pPr>
        <w:adjustRightInd w:val="0"/>
        <w:snapToGrid w:val="0"/>
        <w:ind w:leftChars="-1" w:left="1850" w:hangingChars="800" w:hanging="1852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１　趣</w:t>
      </w:r>
      <w:r w:rsidR="001C3C4B">
        <w:rPr>
          <w:rFonts w:ascii="ＭＳ 明朝" w:hAnsi="ＭＳ 明朝" w:hint="eastAsia"/>
          <w:sz w:val="24"/>
        </w:rPr>
        <w:t xml:space="preserve">　　</w:t>
      </w:r>
      <w:r w:rsidRPr="008B6AFB">
        <w:rPr>
          <w:rFonts w:ascii="ＭＳ 明朝" w:hAnsi="ＭＳ 明朝" w:hint="eastAsia"/>
          <w:sz w:val="24"/>
        </w:rPr>
        <w:t>旨</w:t>
      </w:r>
      <w:r w:rsidR="001C3C4B">
        <w:rPr>
          <w:rFonts w:ascii="ＭＳ 明朝" w:hAnsi="ＭＳ 明朝" w:hint="eastAsia"/>
          <w:sz w:val="24"/>
        </w:rPr>
        <w:t xml:space="preserve">　　</w:t>
      </w:r>
      <w:r w:rsidR="001E4465" w:rsidRPr="008B6AFB">
        <w:rPr>
          <w:rFonts w:ascii="ＭＳ 明朝" w:hAnsi="ＭＳ 明朝" w:hint="eastAsia"/>
          <w:sz w:val="24"/>
        </w:rPr>
        <w:t>会員の急激な減少の起因であるクラブの解散・休会に対しクラブ活動推進相　談員を中心に、市町連合会・地区連合会</w:t>
      </w:r>
      <w:r w:rsidR="00AF191D" w:rsidRPr="008B6AFB">
        <w:rPr>
          <w:rFonts w:ascii="ＭＳ 明朝" w:hAnsi="ＭＳ 明朝" w:hint="eastAsia"/>
          <w:sz w:val="24"/>
        </w:rPr>
        <w:t>及び単位クラブと</w:t>
      </w:r>
      <w:r w:rsidR="001E4465" w:rsidRPr="008B6AFB">
        <w:rPr>
          <w:rFonts w:ascii="ＭＳ 明朝" w:hAnsi="ＭＳ 明朝" w:hint="eastAsia"/>
          <w:sz w:val="24"/>
        </w:rPr>
        <w:t>連携し再興支援モデル事業を行うこととし、シニアクラブ静岡県は、市・町連合会</w:t>
      </w:r>
      <w:r w:rsidR="00AF191D" w:rsidRPr="008B6AFB">
        <w:rPr>
          <w:rFonts w:ascii="ＭＳ 明朝" w:hAnsi="ＭＳ 明朝" w:hint="eastAsia"/>
          <w:sz w:val="24"/>
        </w:rPr>
        <w:t>及び単位クラブ</w:t>
      </w:r>
      <w:r w:rsidR="001E4465" w:rsidRPr="008B6AFB">
        <w:rPr>
          <w:rFonts w:ascii="ＭＳ 明朝" w:hAnsi="ＭＳ 明朝" w:hint="eastAsia"/>
          <w:sz w:val="24"/>
        </w:rPr>
        <w:t>に対し、実践活動の委託を行う。</w:t>
      </w:r>
    </w:p>
    <w:p w14:paraId="378FF639" w14:textId="77777777" w:rsidR="00CE187D" w:rsidRPr="008B6AFB" w:rsidRDefault="00CE187D" w:rsidP="001C3C4B">
      <w:pPr>
        <w:adjustRightInd w:val="0"/>
        <w:snapToGrid w:val="0"/>
        <w:ind w:leftChars="-1" w:left="-1" w:hanging="1"/>
        <w:rPr>
          <w:rFonts w:ascii="ＭＳ 明朝" w:hAnsi="ＭＳ 明朝"/>
          <w:sz w:val="24"/>
        </w:rPr>
      </w:pPr>
    </w:p>
    <w:p w14:paraId="114E4792" w14:textId="34E49BA4" w:rsidR="00CE187D" w:rsidRPr="008B6AFB" w:rsidRDefault="00CE187D" w:rsidP="001C3C4B">
      <w:pPr>
        <w:adjustRightInd w:val="0"/>
        <w:snapToGrid w:val="0"/>
        <w:ind w:leftChars="-2" w:left="1851" w:hangingChars="801" w:hanging="1855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２　委託業務</w:t>
      </w:r>
      <w:r w:rsidR="001C3C4B">
        <w:rPr>
          <w:rFonts w:ascii="ＭＳ 明朝" w:hAnsi="ＭＳ 明朝" w:hint="eastAsia"/>
          <w:sz w:val="24"/>
        </w:rPr>
        <w:t xml:space="preserve">　　</w:t>
      </w:r>
      <w:r w:rsidR="009B5FE8" w:rsidRPr="008B6AFB">
        <w:rPr>
          <w:rFonts w:ascii="ＭＳ 明朝" w:hAnsi="ＭＳ 明朝" w:hint="eastAsia"/>
          <w:sz w:val="24"/>
        </w:rPr>
        <w:t>シニアクラブ静岡県</w:t>
      </w:r>
      <w:r w:rsidRPr="008B6AFB">
        <w:rPr>
          <w:rFonts w:ascii="ＭＳ 明朝" w:hAnsi="ＭＳ 明朝" w:hint="eastAsia"/>
          <w:sz w:val="24"/>
        </w:rPr>
        <w:t>が定める「</w:t>
      </w:r>
      <w:r w:rsidR="00130FBD" w:rsidRPr="008B6AFB">
        <w:rPr>
          <w:rFonts w:ascii="ＭＳ 明朝" w:hAnsi="ＭＳ 明朝" w:hint="eastAsia"/>
          <w:sz w:val="24"/>
        </w:rPr>
        <w:t>クラブ解散</w:t>
      </w:r>
      <w:r w:rsidR="00D658B9" w:rsidRPr="008B6AFB">
        <w:rPr>
          <w:rFonts w:ascii="ＭＳ 明朝" w:hAnsi="ＭＳ 明朝" w:hint="eastAsia"/>
          <w:sz w:val="24"/>
        </w:rPr>
        <w:t>・</w:t>
      </w:r>
      <w:r w:rsidR="00130FBD" w:rsidRPr="008B6AFB">
        <w:rPr>
          <w:rFonts w:ascii="ＭＳ 明朝" w:hAnsi="ＭＳ 明朝" w:hint="eastAsia"/>
          <w:sz w:val="24"/>
        </w:rPr>
        <w:t>休会等再興支援</w:t>
      </w:r>
      <w:r w:rsidRPr="008B6AFB">
        <w:rPr>
          <w:rFonts w:ascii="ＭＳ 明朝" w:hAnsi="ＭＳ 明朝" w:hint="eastAsia"/>
          <w:sz w:val="24"/>
        </w:rPr>
        <w:t>モデル事業実施要領」に定める事業の内容とする。</w:t>
      </w:r>
    </w:p>
    <w:p w14:paraId="031C59AD" w14:textId="77777777" w:rsidR="00CE187D" w:rsidRPr="008B6AFB" w:rsidRDefault="00CE187D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71A8E6B6" w14:textId="66890BCF" w:rsidR="00CE187D" w:rsidRPr="008B6AFB" w:rsidRDefault="004C4093" w:rsidP="001C3C4B">
      <w:pPr>
        <w:adjustRightInd w:val="0"/>
        <w:snapToGrid w:val="0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３　委</w:t>
      </w:r>
      <w:r w:rsidR="001C3C4B">
        <w:rPr>
          <w:rFonts w:ascii="ＭＳ 明朝" w:hAnsi="ＭＳ 明朝" w:hint="eastAsia"/>
          <w:sz w:val="24"/>
        </w:rPr>
        <w:t xml:space="preserve"> </w:t>
      </w:r>
      <w:r w:rsidRPr="008B6AFB">
        <w:rPr>
          <w:rFonts w:ascii="ＭＳ 明朝" w:hAnsi="ＭＳ 明朝" w:hint="eastAsia"/>
          <w:sz w:val="24"/>
        </w:rPr>
        <w:t>託</w:t>
      </w:r>
      <w:r w:rsidR="001C3C4B">
        <w:rPr>
          <w:rFonts w:ascii="ＭＳ 明朝" w:hAnsi="ＭＳ 明朝" w:hint="eastAsia"/>
          <w:sz w:val="24"/>
        </w:rPr>
        <w:t xml:space="preserve"> </w:t>
      </w:r>
      <w:r w:rsidR="00CE187D" w:rsidRPr="008B6AFB">
        <w:rPr>
          <w:rFonts w:ascii="ＭＳ 明朝" w:hAnsi="ＭＳ 明朝" w:hint="eastAsia"/>
          <w:sz w:val="24"/>
        </w:rPr>
        <w:t xml:space="preserve">金　　　　　　　　　　</w:t>
      </w:r>
      <w:r w:rsidR="001C3C4B">
        <w:rPr>
          <w:rFonts w:ascii="ＭＳ 明朝" w:hAnsi="ＭＳ 明朝" w:hint="eastAsia"/>
          <w:sz w:val="24"/>
        </w:rPr>
        <w:t xml:space="preserve">　　　　　</w:t>
      </w:r>
      <w:r w:rsidR="00CE187D" w:rsidRPr="008B6AFB">
        <w:rPr>
          <w:rFonts w:ascii="ＭＳ 明朝" w:hAnsi="ＭＳ 明朝" w:hint="eastAsia"/>
          <w:sz w:val="24"/>
        </w:rPr>
        <w:t>円</w:t>
      </w:r>
      <w:r w:rsidR="00A10BF2" w:rsidRPr="008B6AFB">
        <w:rPr>
          <w:rFonts w:ascii="ＭＳ 明朝" w:hAnsi="ＭＳ 明朝" w:hint="eastAsia"/>
          <w:sz w:val="24"/>
        </w:rPr>
        <w:t xml:space="preserve">　</w:t>
      </w:r>
      <w:r w:rsidR="00CE187D" w:rsidRPr="008B6AFB">
        <w:rPr>
          <w:rFonts w:ascii="ＭＳ 明朝" w:hAnsi="ＭＳ 明朝" w:hint="eastAsia"/>
          <w:sz w:val="24"/>
        </w:rPr>
        <w:t>（</w:t>
      </w:r>
      <w:r w:rsidR="001C3C4B">
        <w:rPr>
          <w:rFonts w:ascii="ＭＳ 明朝" w:hAnsi="ＭＳ 明朝" w:hint="eastAsia"/>
          <w:sz w:val="24"/>
        </w:rPr>
        <w:t>１</w:t>
      </w:r>
      <w:r w:rsidR="002A04C9" w:rsidRPr="008B6AFB">
        <w:rPr>
          <w:rFonts w:ascii="ＭＳ 明朝" w:hAnsi="ＭＳ 明朝" w:hint="eastAsia"/>
          <w:sz w:val="24"/>
        </w:rPr>
        <w:t>事業</w:t>
      </w:r>
      <w:r w:rsidR="001C3C4B">
        <w:rPr>
          <w:rFonts w:ascii="ＭＳ 明朝" w:hAnsi="ＭＳ 明朝" w:hint="eastAsia"/>
          <w:sz w:val="24"/>
        </w:rPr>
        <w:t>７</w:t>
      </w:r>
      <w:r w:rsidR="00A10BF2" w:rsidRPr="008B6AFB">
        <w:rPr>
          <w:rFonts w:ascii="ＭＳ 明朝" w:hAnsi="ＭＳ 明朝" w:hint="eastAsia"/>
          <w:sz w:val="24"/>
        </w:rPr>
        <w:t>万</w:t>
      </w:r>
      <w:r w:rsidR="00CE187D" w:rsidRPr="008B6AFB">
        <w:rPr>
          <w:rFonts w:ascii="ＭＳ 明朝" w:hAnsi="ＭＳ 明朝" w:hint="eastAsia"/>
          <w:sz w:val="24"/>
        </w:rPr>
        <w:t>円</w:t>
      </w:r>
      <w:r w:rsidR="00A10BF2" w:rsidRPr="008B6AFB">
        <w:rPr>
          <w:rFonts w:ascii="ＭＳ 明朝" w:hAnsi="ＭＳ 明朝" w:hint="eastAsia"/>
          <w:sz w:val="24"/>
        </w:rPr>
        <w:t>を</w:t>
      </w:r>
      <w:r w:rsidR="002A04C9" w:rsidRPr="008B6AFB">
        <w:rPr>
          <w:rFonts w:ascii="ＭＳ 明朝" w:hAnsi="ＭＳ 明朝" w:hint="eastAsia"/>
          <w:sz w:val="24"/>
        </w:rPr>
        <w:t>上限</w:t>
      </w:r>
      <w:r w:rsidR="00A10BF2" w:rsidRPr="008B6AFB">
        <w:rPr>
          <w:rFonts w:ascii="ＭＳ 明朝" w:hAnsi="ＭＳ 明朝" w:hint="eastAsia"/>
          <w:sz w:val="24"/>
        </w:rPr>
        <w:t>とする。）</w:t>
      </w:r>
    </w:p>
    <w:p w14:paraId="77A7BC0B" w14:textId="77777777" w:rsidR="00CE187D" w:rsidRPr="008B6AFB" w:rsidRDefault="00CE187D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78E5E05D" w14:textId="02CADCA5" w:rsidR="00A10BF2" w:rsidRPr="008B6AFB" w:rsidRDefault="00A10BF2" w:rsidP="001C3C4B">
      <w:pPr>
        <w:adjustRightInd w:val="0"/>
        <w:snapToGrid w:val="0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４　委託期間　　　　年　　月　　日　～　　　年　　月　　日</w:t>
      </w:r>
    </w:p>
    <w:p w14:paraId="25DD3F0E" w14:textId="77777777" w:rsidR="00A10BF2" w:rsidRPr="008B6AFB" w:rsidRDefault="00A10BF2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33C8CBE3" w14:textId="58B1A40C" w:rsidR="008E334A" w:rsidRPr="008B6AFB" w:rsidRDefault="00A10BF2" w:rsidP="001C3C4B">
      <w:pPr>
        <w:adjustRightInd w:val="0"/>
        <w:snapToGrid w:val="0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５　そ</w:t>
      </w:r>
      <w:r w:rsidR="001C3C4B">
        <w:rPr>
          <w:rFonts w:ascii="ＭＳ 明朝" w:hAnsi="ＭＳ 明朝" w:hint="eastAsia"/>
          <w:sz w:val="24"/>
        </w:rPr>
        <w:t xml:space="preserve"> </w:t>
      </w:r>
      <w:r w:rsidRPr="008B6AFB">
        <w:rPr>
          <w:rFonts w:ascii="ＭＳ 明朝" w:hAnsi="ＭＳ 明朝" w:hint="eastAsia"/>
          <w:sz w:val="24"/>
        </w:rPr>
        <w:t>の</w:t>
      </w:r>
      <w:r w:rsidR="001C3C4B">
        <w:rPr>
          <w:rFonts w:ascii="ＭＳ 明朝" w:hAnsi="ＭＳ 明朝" w:hint="eastAsia"/>
          <w:sz w:val="24"/>
        </w:rPr>
        <w:t xml:space="preserve"> </w:t>
      </w:r>
      <w:r w:rsidRPr="008B6AFB">
        <w:rPr>
          <w:rFonts w:ascii="ＭＳ 明朝" w:hAnsi="ＭＳ 明朝" w:hint="eastAsia"/>
          <w:sz w:val="24"/>
        </w:rPr>
        <w:t>他　　ア　委託事業完了後、</w:t>
      </w:r>
      <w:r w:rsidR="009B5FE8" w:rsidRPr="008B6AFB">
        <w:rPr>
          <w:rFonts w:ascii="ＭＳ 明朝" w:hAnsi="ＭＳ 明朝" w:hint="eastAsia"/>
          <w:sz w:val="24"/>
        </w:rPr>
        <w:t>次の書類をシニアクラブ静岡県</w:t>
      </w:r>
      <w:r w:rsidR="008E334A" w:rsidRPr="008B6AFB">
        <w:rPr>
          <w:rFonts w:ascii="ＭＳ 明朝" w:hAnsi="ＭＳ 明朝" w:hint="eastAsia"/>
          <w:sz w:val="24"/>
        </w:rPr>
        <w:t>に提出する。</w:t>
      </w:r>
    </w:p>
    <w:p w14:paraId="41AD3EB6" w14:textId="77777777" w:rsidR="001C3C4B" w:rsidRDefault="00A04634" w:rsidP="001C3C4B">
      <w:pPr>
        <w:adjustRightInd w:val="0"/>
        <w:snapToGrid w:val="0"/>
        <w:ind w:leftChars="456" w:left="919" w:firstLineChars="500" w:firstLine="1158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「</w:t>
      </w:r>
      <w:bookmarkStart w:id="1" w:name="_Hlk101776347"/>
      <w:r w:rsidR="00130FBD" w:rsidRPr="008B6AFB">
        <w:rPr>
          <w:rFonts w:ascii="ＭＳ 明朝" w:hAnsi="ＭＳ 明朝" w:hint="eastAsia"/>
          <w:sz w:val="24"/>
        </w:rPr>
        <w:t>クラブ解散</w:t>
      </w:r>
      <w:r w:rsidR="0071367C" w:rsidRPr="008B6AFB">
        <w:rPr>
          <w:rFonts w:ascii="ＭＳ 明朝" w:hAnsi="ＭＳ 明朝" w:hint="eastAsia"/>
          <w:sz w:val="24"/>
        </w:rPr>
        <w:t>・</w:t>
      </w:r>
      <w:r w:rsidR="00130FBD" w:rsidRPr="008B6AFB">
        <w:rPr>
          <w:rFonts w:ascii="ＭＳ 明朝" w:hAnsi="ＭＳ 明朝" w:hint="eastAsia"/>
          <w:sz w:val="24"/>
        </w:rPr>
        <w:t>休会等再興支援</w:t>
      </w:r>
      <w:bookmarkEnd w:id="1"/>
      <w:r w:rsidRPr="008B6AFB">
        <w:rPr>
          <w:rFonts w:ascii="ＭＳ 明朝" w:hAnsi="ＭＳ 明朝" w:hint="eastAsia"/>
          <w:sz w:val="24"/>
        </w:rPr>
        <w:t>モデル事業完了報告書</w:t>
      </w:r>
      <w:r w:rsidR="00CD2556" w:rsidRPr="008B6AFB">
        <w:rPr>
          <w:rFonts w:ascii="ＭＳ 明朝" w:hAnsi="ＭＳ 明朝" w:hint="eastAsia"/>
          <w:sz w:val="24"/>
        </w:rPr>
        <w:t>」</w:t>
      </w:r>
    </w:p>
    <w:p w14:paraId="3942881A" w14:textId="6E9ABF64" w:rsidR="008E334A" w:rsidRPr="008B6AFB" w:rsidRDefault="001C3C4B" w:rsidP="001C3C4B">
      <w:pPr>
        <w:adjustRightInd w:val="0"/>
        <w:snapToGrid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 w:rsidR="00A04634" w:rsidRPr="008B6AFB">
        <w:rPr>
          <w:rFonts w:ascii="ＭＳ 明朝" w:hAnsi="ＭＳ 明朝" w:hint="eastAsia"/>
          <w:sz w:val="24"/>
        </w:rPr>
        <w:t>様式</w:t>
      </w:r>
      <w:r w:rsidR="00957B56" w:rsidRPr="008B6AFB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)</w:t>
      </w:r>
    </w:p>
    <w:p w14:paraId="486C0F9B" w14:textId="0843DD67" w:rsidR="008E334A" w:rsidRPr="008B6AFB" w:rsidRDefault="00957B56" w:rsidP="008B6AFB">
      <w:pPr>
        <w:adjustRightInd w:val="0"/>
        <w:snapToGrid w:val="0"/>
        <w:ind w:firstLineChars="900" w:firstLine="2084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「</w:t>
      </w:r>
      <w:r w:rsidR="00130FBD" w:rsidRPr="008B6AFB">
        <w:rPr>
          <w:rFonts w:ascii="ＭＳ 明朝" w:hAnsi="ＭＳ 明朝" w:hint="eastAsia"/>
          <w:sz w:val="24"/>
        </w:rPr>
        <w:t>クラブ解散</w:t>
      </w:r>
      <w:r w:rsidR="0071367C" w:rsidRPr="008B6AFB">
        <w:rPr>
          <w:rFonts w:ascii="ＭＳ 明朝" w:hAnsi="ＭＳ 明朝" w:hint="eastAsia"/>
          <w:sz w:val="24"/>
        </w:rPr>
        <w:t>・</w:t>
      </w:r>
      <w:r w:rsidR="00130FBD" w:rsidRPr="008B6AFB">
        <w:rPr>
          <w:rFonts w:ascii="ＭＳ 明朝" w:hAnsi="ＭＳ 明朝" w:hint="eastAsia"/>
          <w:sz w:val="24"/>
        </w:rPr>
        <w:t>休会等再興支援</w:t>
      </w:r>
      <w:r w:rsidRPr="008B6AFB">
        <w:rPr>
          <w:rFonts w:ascii="ＭＳ 明朝" w:hAnsi="ＭＳ 明朝" w:hint="eastAsia"/>
          <w:sz w:val="24"/>
        </w:rPr>
        <w:t>モデル事業決算書</w:t>
      </w:r>
      <w:r w:rsidR="00CD2556" w:rsidRPr="008B6AFB">
        <w:rPr>
          <w:rFonts w:ascii="ＭＳ 明朝" w:hAnsi="ＭＳ 明朝" w:hint="eastAsia"/>
          <w:sz w:val="24"/>
        </w:rPr>
        <w:t>」</w:t>
      </w:r>
      <w:r w:rsidR="001C3C4B">
        <w:rPr>
          <w:rFonts w:ascii="ＭＳ 明朝" w:hAnsi="ＭＳ 明朝" w:hint="eastAsia"/>
          <w:sz w:val="24"/>
        </w:rPr>
        <w:t xml:space="preserve">　(</w:t>
      </w:r>
      <w:r w:rsidRPr="008B6AFB">
        <w:rPr>
          <w:rFonts w:ascii="ＭＳ 明朝" w:hAnsi="ＭＳ 明朝" w:hint="eastAsia"/>
          <w:sz w:val="24"/>
        </w:rPr>
        <w:t>様式４</w:t>
      </w:r>
      <w:r w:rsidR="001C3C4B">
        <w:rPr>
          <w:rFonts w:ascii="ＭＳ 明朝" w:hAnsi="ＭＳ 明朝" w:hint="eastAsia"/>
          <w:sz w:val="24"/>
        </w:rPr>
        <w:t>)</w:t>
      </w:r>
    </w:p>
    <w:p w14:paraId="722FEFD4" w14:textId="77777777" w:rsidR="004034D8" w:rsidRPr="008B6AFB" w:rsidRDefault="00A04634" w:rsidP="001C3C4B">
      <w:pPr>
        <w:adjustRightInd w:val="0"/>
        <w:snapToGrid w:val="0"/>
        <w:ind w:leftChars="-1" w:left="-2" w:firstLineChars="900" w:firstLine="2084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「</w:t>
      </w:r>
      <w:bookmarkStart w:id="2" w:name="_Hlk101776409"/>
      <w:r w:rsidR="00130FBD" w:rsidRPr="008B6AFB">
        <w:rPr>
          <w:rFonts w:ascii="ＭＳ 明朝" w:hAnsi="ＭＳ 明朝" w:hint="eastAsia"/>
          <w:sz w:val="24"/>
        </w:rPr>
        <w:t>クラブ解散</w:t>
      </w:r>
      <w:r w:rsidR="0071367C" w:rsidRPr="008B6AFB">
        <w:rPr>
          <w:rFonts w:ascii="ＭＳ 明朝" w:hAnsi="ＭＳ 明朝" w:hint="eastAsia"/>
          <w:sz w:val="24"/>
        </w:rPr>
        <w:t>・</w:t>
      </w:r>
      <w:r w:rsidR="00130FBD" w:rsidRPr="008B6AFB">
        <w:rPr>
          <w:rFonts w:ascii="ＭＳ 明朝" w:hAnsi="ＭＳ 明朝" w:hint="eastAsia"/>
          <w:sz w:val="24"/>
        </w:rPr>
        <w:t>休会等再興支援</w:t>
      </w:r>
      <w:bookmarkEnd w:id="2"/>
      <w:r w:rsidR="00B86EC0" w:rsidRPr="008B6AFB">
        <w:rPr>
          <w:rFonts w:ascii="ＭＳ 明朝" w:hAnsi="ＭＳ 明朝" w:hint="eastAsia"/>
          <w:sz w:val="24"/>
        </w:rPr>
        <w:t>モデル事業</w:t>
      </w:r>
      <w:r w:rsidRPr="008B6AFB">
        <w:rPr>
          <w:rFonts w:ascii="ＭＳ 明朝" w:hAnsi="ＭＳ 明朝" w:hint="eastAsia"/>
          <w:sz w:val="24"/>
        </w:rPr>
        <w:t>チェック表」</w:t>
      </w:r>
    </w:p>
    <w:p w14:paraId="749F960E" w14:textId="4C2E0BBB" w:rsidR="008E334A" w:rsidRPr="008B6AFB" w:rsidRDefault="001C3C4B" w:rsidP="001C3C4B">
      <w:pPr>
        <w:adjustRightInd w:val="0"/>
        <w:snapToGrid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 w:rsidR="00A04634" w:rsidRPr="008B6AFB">
        <w:rPr>
          <w:rFonts w:ascii="ＭＳ 明朝" w:hAnsi="ＭＳ 明朝" w:hint="eastAsia"/>
          <w:sz w:val="24"/>
        </w:rPr>
        <w:t>様式</w:t>
      </w:r>
      <w:r w:rsidR="00957B56" w:rsidRPr="008B6AFB">
        <w:rPr>
          <w:rFonts w:ascii="ＭＳ 明朝" w:hAnsi="ＭＳ 明朝" w:hint="eastAsia"/>
          <w:sz w:val="24"/>
        </w:rPr>
        <w:t>５(</w:t>
      </w:r>
      <w:r w:rsidR="005A4053">
        <w:rPr>
          <w:rFonts w:ascii="ＭＳ 明朝" w:hAnsi="ＭＳ 明朝" w:hint="eastAsia"/>
          <w:sz w:val="24"/>
        </w:rPr>
        <w:t>１</w:t>
      </w:r>
      <w:r w:rsidR="00957B56" w:rsidRPr="008B6AFB">
        <w:rPr>
          <w:rFonts w:ascii="ＭＳ 明朝" w:hAnsi="ＭＳ 明朝" w:hint="eastAsia"/>
          <w:sz w:val="24"/>
        </w:rPr>
        <w:t>)</w:t>
      </w:r>
      <w:r w:rsidR="007C1C59" w:rsidRPr="008B6AFB">
        <w:rPr>
          <w:rFonts w:ascii="ＭＳ 明朝" w:hAnsi="ＭＳ 明朝" w:hint="eastAsia"/>
          <w:sz w:val="24"/>
        </w:rPr>
        <w:t>、</w:t>
      </w:r>
      <w:r w:rsidR="00957B56" w:rsidRPr="008B6AFB">
        <w:rPr>
          <w:rFonts w:ascii="ＭＳ 明朝" w:hAnsi="ＭＳ 明朝" w:hint="eastAsia"/>
          <w:sz w:val="24"/>
        </w:rPr>
        <w:t>(</w:t>
      </w:r>
      <w:r w:rsidR="005A4053">
        <w:rPr>
          <w:rFonts w:ascii="ＭＳ 明朝" w:hAnsi="ＭＳ 明朝" w:hint="eastAsia"/>
          <w:sz w:val="24"/>
        </w:rPr>
        <w:t>２</w:t>
      </w:r>
      <w:r w:rsidR="00957B56" w:rsidRPr="008B6AFB">
        <w:rPr>
          <w:rFonts w:ascii="ＭＳ 明朝" w:hAnsi="ＭＳ 明朝" w:hint="eastAsia"/>
          <w:sz w:val="24"/>
        </w:rPr>
        <w:t>)</w:t>
      </w:r>
      <w:r>
        <w:rPr>
          <w:rFonts w:ascii="ＭＳ 明朝" w:hAnsi="ＭＳ 明朝" w:hint="eastAsia"/>
          <w:sz w:val="24"/>
        </w:rPr>
        <w:t>)</w:t>
      </w:r>
    </w:p>
    <w:p w14:paraId="294C94BE" w14:textId="31A45187" w:rsidR="00A10BF2" w:rsidRPr="008B6AFB" w:rsidRDefault="00957B56" w:rsidP="008B6AFB">
      <w:pPr>
        <w:adjustRightInd w:val="0"/>
        <w:snapToGrid w:val="0"/>
        <w:ind w:leftChars="456" w:left="919" w:firstLineChars="500" w:firstLine="1158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「</w:t>
      </w:r>
      <w:r w:rsidR="00130FBD" w:rsidRPr="008B6AFB">
        <w:rPr>
          <w:rFonts w:ascii="ＭＳ 明朝" w:hAnsi="ＭＳ 明朝" w:hint="eastAsia"/>
          <w:sz w:val="24"/>
        </w:rPr>
        <w:t>クラブ解散</w:t>
      </w:r>
      <w:r w:rsidR="0071367C" w:rsidRPr="008B6AFB">
        <w:rPr>
          <w:rFonts w:ascii="ＭＳ 明朝" w:hAnsi="ＭＳ 明朝" w:hint="eastAsia"/>
          <w:sz w:val="24"/>
        </w:rPr>
        <w:t>・</w:t>
      </w:r>
      <w:r w:rsidR="00130FBD" w:rsidRPr="008B6AFB">
        <w:rPr>
          <w:rFonts w:ascii="ＭＳ 明朝" w:hAnsi="ＭＳ 明朝" w:hint="eastAsia"/>
          <w:sz w:val="24"/>
        </w:rPr>
        <w:t>休会等再興支援</w:t>
      </w:r>
      <w:r w:rsidRPr="008B6AFB">
        <w:rPr>
          <w:rFonts w:ascii="ＭＳ 明朝" w:hAnsi="ＭＳ 明朝" w:hint="eastAsia"/>
          <w:sz w:val="24"/>
        </w:rPr>
        <w:t>モデル事業</w:t>
      </w:r>
      <w:r w:rsidR="00CD2556" w:rsidRPr="008B6AFB">
        <w:rPr>
          <w:rFonts w:ascii="ＭＳ 明朝" w:hAnsi="ＭＳ 明朝" w:hint="eastAsia"/>
          <w:sz w:val="24"/>
        </w:rPr>
        <w:t>実施記録</w:t>
      </w:r>
      <w:r w:rsidR="001C3C4B">
        <w:rPr>
          <w:rFonts w:ascii="ＭＳ 明朝" w:hAnsi="ＭＳ 明朝" w:hint="eastAsia"/>
          <w:sz w:val="24"/>
        </w:rPr>
        <w:t>」 (</w:t>
      </w:r>
      <w:r w:rsidR="00CD2556" w:rsidRPr="008B6AFB">
        <w:rPr>
          <w:rFonts w:ascii="ＭＳ 明朝" w:hAnsi="ＭＳ 明朝" w:hint="eastAsia"/>
          <w:sz w:val="24"/>
        </w:rPr>
        <w:t>様式６）</w:t>
      </w:r>
    </w:p>
    <w:p w14:paraId="7B87C78F" w14:textId="0CE61A68" w:rsidR="00A10BF2" w:rsidRPr="008B6AFB" w:rsidRDefault="00A10BF2" w:rsidP="008B6AFB">
      <w:pPr>
        <w:adjustRightInd w:val="0"/>
        <w:snapToGrid w:val="0"/>
        <w:ind w:leftChars="228" w:left="2312" w:hangingChars="800" w:hanging="1852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　　　　　イ</w:t>
      </w:r>
      <w:r w:rsidR="001C3C4B">
        <w:rPr>
          <w:rFonts w:ascii="ＭＳ 明朝" w:hAnsi="ＭＳ 明朝" w:hint="eastAsia"/>
          <w:sz w:val="24"/>
        </w:rPr>
        <w:t xml:space="preserve">　</w:t>
      </w:r>
      <w:r w:rsidRPr="008B6AFB">
        <w:rPr>
          <w:rFonts w:ascii="ＭＳ 明朝" w:hAnsi="ＭＳ 明朝" w:hint="eastAsia"/>
          <w:sz w:val="24"/>
        </w:rPr>
        <w:t>「</w:t>
      </w:r>
      <w:r w:rsidR="00130FBD" w:rsidRPr="008B6AFB">
        <w:rPr>
          <w:rFonts w:ascii="ＭＳ 明朝" w:hAnsi="ＭＳ 明朝" w:hint="eastAsia"/>
          <w:sz w:val="24"/>
        </w:rPr>
        <w:t>クラブ解散</w:t>
      </w:r>
      <w:r w:rsidR="0071367C" w:rsidRPr="008B6AFB">
        <w:rPr>
          <w:rFonts w:ascii="ＭＳ 明朝" w:hAnsi="ＭＳ 明朝" w:hint="eastAsia"/>
          <w:sz w:val="24"/>
        </w:rPr>
        <w:t>・</w:t>
      </w:r>
      <w:r w:rsidR="00130FBD" w:rsidRPr="008B6AFB">
        <w:rPr>
          <w:rFonts w:ascii="ＭＳ 明朝" w:hAnsi="ＭＳ 明朝" w:hint="eastAsia"/>
          <w:sz w:val="24"/>
        </w:rPr>
        <w:t>休会等再興支援</w:t>
      </w:r>
      <w:r w:rsidRPr="008B6AFB">
        <w:rPr>
          <w:rFonts w:ascii="ＭＳ 明朝" w:hAnsi="ＭＳ 明朝" w:hint="eastAsia"/>
          <w:sz w:val="24"/>
        </w:rPr>
        <w:t>モデル事業実施要領」に定めのない事項については、</w:t>
      </w:r>
      <w:r w:rsidR="006E1F3C" w:rsidRPr="008B6AFB">
        <w:rPr>
          <w:rFonts w:ascii="ＭＳ 明朝" w:hAnsi="ＭＳ 明朝" w:hint="eastAsia"/>
          <w:sz w:val="24"/>
        </w:rPr>
        <w:t>シニアクラブ静岡県と</w:t>
      </w:r>
      <w:r w:rsidRPr="008B6AFB">
        <w:rPr>
          <w:rFonts w:ascii="ＭＳ 明朝" w:hAnsi="ＭＳ 明朝" w:hint="eastAsia"/>
          <w:sz w:val="24"/>
        </w:rPr>
        <w:t>協議の上決定する。</w:t>
      </w:r>
    </w:p>
    <w:p w14:paraId="7BA0655B" w14:textId="77777777" w:rsidR="001C3C4B" w:rsidRDefault="001C3C4B" w:rsidP="001C3C4B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14:paraId="48EA4DD8" w14:textId="436BE0B8" w:rsidR="00A10BF2" w:rsidRPr="008B6AFB" w:rsidRDefault="00A10BF2" w:rsidP="001C3C4B">
      <w:pPr>
        <w:adjustRightInd w:val="0"/>
        <w:snapToGrid w:val="0"/>
        <w:jc w:val="left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以上の委託業務を受託します。</w:t>
      </w:r>
    </w:p>
    <w:p w14:paraId="5FB930EE" w14:textId="77777777" w:rsidR="00A10BF2" w:rsidRPr="008B6AFB" w:rsidRDefault="00A10BF2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65348572" w14:textId="3C0B5197" w:rsidR="00A75A97" w:rsidRPr="008B6AFB" w:rsidRDefault="00A10BF2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　　年　　月　　日</w:t>
      </w:r>
    </w:p>
    <w:p w14:paraId="2AF05922" w14:textId="2417490F" w:rsidR="00A10BF2" w:rsidRPr="008B6AFB" w:rsidRDefault="00A10BF2" w:rsidP="001C3C4B">
      <w:pPr>
        <w:adjustRightInd w:val="0"/>
        <w:snapToGrid w:val="0"/>
        <w:ind w:leftChars="-1" w:left="-1" w:hanging="1"/>
        <w:rPr>
          <w:rFonts w:ascii="ＭＳ 明朝" w:hAnsi="ＭＳ 明朝"/>
          <w:sz w:val="28"/>
          <w:szCs w:val="28"/>
        </w:rPr>
      </w:pPr>
      <w:r w:rsidRPr="008B6AFB">
        <w:rPr>
          <w:rFonts w:ascii="ＭＳ 明朝" w:hAnsi="ＭＳ 明朝" w:hint="eastAsia"/>
          <w:sz w:val="24"/>
        </w:rPr>
        <w:t xml:space="preserve">　　　　　　　　　　　　　　</w:t>
      </w:r>
      <w:r w:rsidR="009B5FE8" w:rsidRPr="008B6AFB">
        <w:rPr>
          <w:rFonts w:ascii="ＭＳ 明朝" w:hAnsi="ＭＳ 明朝" w:hint="eastAsia"/>
          <w:sz w:val="24"/>
        </w:rPr>
        <w:t xml:space="preserve">　</w:t>
      </w:r>
      <w:r w:rsidRPr="008B6AFB">
        <w:rPr>
          <w:rFonts w:ascii="ＭＳ 明朝" w:hAnsi="ＭＳ 明朝" w:hint="eastAsia"/>
          <w:sz w:val="24"/>
        </w:rPr>
        <w:t xml:space="preserve">　</w:t>
      </w:r>
      <w:r w:rsidR="001C3C4B">
        <w:rPr>
          <w:rFonts w:ascii="ＭＳ 明朝" w:hAnsi="ＭＳ 明朝" w:hint="eastAsia"/>
          <w:sz w:val="24"/>
        </w:rPr>
        <w:t xml:space="preserve">　　　　　</w:t>
      </w:r>
      <w:r w:rsidRPr="008B6AFB">
        <w:rPr>
          <w:rFonts w:ascii="ＭＳ 明朝" w:hAnsi="ＭＳ 明朝" w:hint="eastAsia"/>
          <w:sz w:val="24"/>
        </w:rPr>
        <w:t>（</w:t>
      </w:r>
      <w:r w:rsidR="00A04634" w:rsidRPr="008B6AFB">
        <w:rPr>
          <w:rFonts w:ascii="ＭＳ 明朝" w:hAnsi="ＭＳ 明朝" w:hint="eastAsia"/>
          <w:sz w:val="24"/>
        </w:rPr>
        <w:t>受託者</w:t>
      </w:r>
      <w:r w:rsidRPr="008B6AFB">
        <w:rPr>
          <w:rFonts w:ascii="ＭＳ 明朝" w:hAnsi="ＭＳ 明朝" w:hint="eastAsia"/>
          <w:sz w:val="28"/>
          <w:szCs w:val="28"/>
        </w:rPr>
        <w:t>）</w:t>
      </w:r>
    </w:p>
    <w:p w14:paraId="0C47C676" w14:textId="0CD82BC0" w:rsidR="001C3C4B" w:rsidRDefault="00A10BF2" w:rsidP="001C3C4B">
      <w:pPr>
        <w:adjustRightInd w:val="0"/>
        <w:snapToGrid w:val="0"/>
        <w:ind w:leftChars="228" w:left="1003" w:hangingChars="200" w:hanging="543"/>
        <w:rPr>
          <w:rFonts w:ascii="ＭＳ 明朝" w:hAnsi="ＭＳ 明朝"/>
          <w:sz w:val="28"/>
          <w:szCs w:val="28"/>
        </w:rPr>
      </w:pPr>
      <w:r w:rsidRPr="008B6AFB">
        <w:rPr>
          <w:rFonts w:ascii="ＭＳ 明朝" w:hAnsi="ＭＳ 明朝" w:hint="eastAsia"/>
          <w:sz w:val="28"/>
          <w:szCs w:val="28"/>
        </w:rPr>
        <w:t xml:space="preserve">　　　　　　　　　</w:t>
      </w:r>
      <w:r w:rsidR="00A75A97" w:rsidRPr="008B6AFB">
        <w:rPr>
          <w:rFonts w:ascii="ＭＳ 明朝" w:hAnsi="ＭＳ 明朝" w:hint="eastAsia"/>
          <w:sz w:val="28"/>
          <w:szCs w:val="28"/>
        </w:rPr>
        <w:t xml:space="preserve">　　</w:t>
      </w:r>
      <w:r w:rsidR="009B5FE8" w:rsidRPr="008B6AFB">
        <w:rPr>
          <w:rFonts w:ascii="ＭＳ 明朝" w:hAnsi="ＭＳ 明朝" w:hint="eastAsia"/>
          <w:sz w:val="28"/>
          <w:szCs w:val="28"/>
        </w:rPr>
        <w:t xml:space="preserve">　　　　　</w:t>
      </w:r>
      <w:r w:rsidR="001C3C4B">
        <w:rPr>
          <w:rFonts w:ascii="ＭＳ 明朝" w:hAnsi="ＭＳ 明朝" w:hint="eastAsia"/>
          <w:sz w:val="28"/>
          <w:szCs w:val="28"/>
        </w:rPr>
        <w:t xml:space="preserve"> </w:t>
      </w:r>
      <w:r w:rsidR="009B5FE8" w:rsidRPr="008B6AFB">
        <w:rPr>
          <w:rFonts w:ascii="ＭＳ 明朝" w:hAnsi="ＭＳ 明朝" w:hint="eastAsia"/>
          <w:sz w:val="28"/>
          <w:szCs w:val="28"/>
        </w:rPr>
        <w:t>市町シニア</w:t>
      </w:r>
      <w:r w:rsidRPr="008B6AFB">
        <w:rPr>
          <w:rFonts w:ascii="ＭＳ 明朝" w:hAnsi="ＭＳ 明朝" w:hint="eastAsia"/>
          <w:sz w:val="28"/>
          <w:szCs w:val="28"/>
        </w:rPr>
        <w:t>クラブ連合会</w:t>
      </w:r>
    </w:p>
    <w:p w14:paraId="24B7509C" w14:textId="1D8736E8" w:rsidR="00A10BF2" w:rsidRPr="008B6AFB" w:rsidRDefault="00A10BF2" w:rsidP="001C3C4B">
      <w:pPr>
        <w:adjustRightInd w:val="0"/>
        <w:snapToGrid w:val="0"/>
        <w:ind w:leftChars="-1" w:left="1" w:hangingChars="1" w:hanging="3"/>
        <w:jc w:val="right"/>
        <w:rPr>
          <w:rFonts w:ascii="ＭＳ 明朝" w:hAnsi="ＭＳ 明朝"/>
          <w:sz w:val="28"/>
          <w:szCs w:val="28"/>
        </w:rPr>
      </w:pPr>
      <w:r w:rsidRPr="008B6AFB">
        <w:rPr>
          <w:rFonts w:ascii="ＭＳ 明朝" w:hAnsi="ＭＳ 明朝" w:hint="eastAsia"/>
          <w:sz w:val="28"/>
          <w:szCs w:val="28"/>
        </w:rPr>
        <w:t>会長</w:t>
      </w:r>
      <w:r w:rsidR="001C3C4B">
        <w:rPr>
          <w:rFonts w:ascii="ＭＳ 明朝" w:hAnsi="ＭＳ 明朝" w:hint="eastAsia"/>
          <w:sz w:val="28"/>
          <w:szCs w:val="28"/>
        </w:rPr>
        <w:t xml:space="preserve">　　　　　　　　　　</w:t>
      </w:r>
      <w:r w:rsidRPr="008B6AFB">
        <w:rPr>
          <w:rFonts w:ascii="ＭＳ 明朝" w:hAnsi="ＭＳ 明朝" w:hint="eastAsia"/>
          <w:sz w:val="28"/>
          <w:szCs w:val="28"/>
        </w:rPr>
        <w:t>㊞</w:t>
      </w:r>
    </w:p>
    <w:p w14:paraId="279C4831" w14:textId="77777777" w:rsidR="00A10BF2" w:rsidRPr="001C3C4B" w:rsidRDefault="00A10BF2" w:rsidP="008B6AFB">
      <w:pPr>
        <w:adjustRightInd w:val="0"/>
        <w:snapToGrid w:val="0"/>
        <w:ind w:leftChars="228" w:left="1003" w:hangingChars="200" w:hanging="543"/>
        <w:rPr>
          <w:rFonts w:ascii="ＭＳ 明朝" w:hAnsi="ＭＳ 明朝"/>
          <w:sz w:val="28"/>
          <w:szCs w:val="28"/>
        </w:rPr>
      </w:pPr>
    </w:p>
    <w:p w14:paraId="285DF240" w14:textId="77777777" w:rsidR="001C3C4B" w:rsidRDefault="009B5FE8" w:rsidP="001C3C4B">
      <w:pPr>
        <w:adjustRightInd w:val="0"/>
        <w:snapToGrid w:val="0"/>
        <w:rPr>
          <w:rFonts w:ascii="ＭＳ 明朝" w:hAnsi="ＭＳ 明朝"/>
          <w:sz w:val="28"/>
          <w:szCs w:val="28"/>
        </w:rPr>
      </w:pPr>
      <w:r w:rsidRPr="008B6AFB">
        <w:rPr>
          <w:rFonts w:ascii="ＭＳ 明朝" w:hAnsi="ＭＳ 明朝" w:hint="eastAsia"/>
          <w:sz w:val="28"/>
          <w:szCs w:val="28"/>
        </w:rPr>
        <w:t>シニアクラブ静岡県</w:t>
      </w:r>
    </w:p>
    <w:p w14:paraId="318A3946" w14:textId="6053AB15" w:rsidR="00435A88" w:rsidRPr="008B6AFB" w:rsidRDefault="009B5FE8" w:rsidP="001C3C4B">
      <w:pPr>
        <w:adjustRightInd w:val="0"/>
        <w:snapToGrid w:val="0"/>
        <w:rPr>
          <w:rFonts w:ascii="ＭＳ 明朝" w:hAnsi="ＭＳ 明朝"/>
          <w:sz w:val="28"/>
          <w:szCs w:val="28"/>
        </w:rPr>
      </w:pPr>
      <w:r w:rsidRPr="008B6AFB">
        <w:rPr>
          <w:rFonts w:ascii="ＭＳ 明朝" w:hAnsi="ＭＳ 明朝" w:hint="eastAsia"/>
          <w:sz w:val="28"/>
          <w:szCs w:val="28"/>
        </w:rPr>
        <w:t>一般財団法人</w:t>
      </w:r>
      <w:r w:rsidR="00250B09" w:rsidRPr="008B6AFB">
        <w:rPr>
          <w:rFonts w:ascii="ＭＳ 明朝" w:hAnsi="ＭＳ 明朝" w:hint="eastAsia"/>
          <w:sz w:val="28"/>
          <w:szCs w:val="28"/>
        </w:rPr>
        <w:t>静岡県老人クラブ連合会</w:t>
      </w:r>
    </w:p>
    <w:p w14:paraId="573E9AFC" w14:textId="66E4B8F7" w:rsidR="00053206" w:rsidRPr="008B6AFB" w:rsidRDefault="00250B09" w:rsidP="001C3C4B">
      <w:pPr>
        <w:adjustRightInd w:val="0"/>
        <w:snapToGrid w:val="0"/>
        <w:rPr>
          <w:rFonts w:ascii="ＭＳ 明朝" w:hAnsi="ＭＳ 明朝"/>
          <w:sz w:val="28"/>
          <w:szCs w:val="28"/>
        </w:rPr>
      </w:pPr>
      <w:r w:rsidRPr="008B6AFB">
        <w:rPr>
          <w:rFonts w:ascii="ＭＳ 明朝" w:hAnsi="ＭＳ 明朝" w:hint="eastAsia"/>
          <w:sz w:val="28"/>
          <w:szCs w:val="28"/>
        </w:rPr>
        <w:t>会長</w:t>
      </w:r>
      <w:r w:rsidR="001C3C4B">
        <w:rPr>
          <w:rFonts w:ascii="ＭＳ 明朝" w:hAnsi="ＭＳ 明朝" w:hint="eastAsia"/>
          <w:sz w:val="28"/>
          <w:szCs w:val="28"/>
        </w:rPr>
        <w:t xml:space="preserve">　　　　　　　　　　</w:t>
      </w:r>
      <w:r w:rsidRPr="008B6AFB">
        <w:rPr>
          <w:rFonts w:ascii="ＭＳ 明朝" w:hAnsi="ＭＳ 明朝" w:hint="eastAsia"/>
          <w:sz w:val="28"/>
          <w:szCs w:val="28"/>
        </w:rPr>
        <w:t>様</w:t>
      </w:r>
    </w:p>
    <w:p w14:paraId="22A5491C" w14:textId="77777777" w:rsidR="001C3C4B" w:rsidRDefault="001C3C4B" w:rsidP="008B6AFB">
      <w:pPr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</w:p>
    <w:p w14:paraId="4F791DAA" w14:textId="2FC6AF8B" w:rsidR="004902CD" w:rsidRDefault="004902CD" w:rsidP="00D5772C">
      <w:pPr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  <w:r w:rsidRPr="008B6AFB">
        <w:rPr>
          <w:rFonts w:ascii="ＭＳ 明朝" w:hAnsi="ＭＳ 明朝" w:hint="eastAsia"/>
          <w:kern w:val="0"/>
          <w:sz w:val="24"/>
        </w:rPr>
        <w:lastRenderedPageBreak/>
        <w:t>様式</w:t>
      </w:r>
      <w:r w:rsidR="00675C4F">
        <w:rPr>
          <w:rFonts w:ascii="ＭＳ 明朝" w:hAnsi="ＭＳ 明朝" w:hint="eastAsia"/>
          <w:kern w:val="0"/>
          <w:sz w:val="24"/>
        </w:rPr>
        <w:t>２</w:t>
      </w:r>
      <w:r w:rsidR="001C3C4B">
        <w:rPr>
          <w:rFonts w:ascii="ＭＳ 明朝" w:hAnsi="ＭＳ 明朝" w:hint="eastAsia"/>
          <w:kern w:val="0"/>
          <w:sz w:val="24"/>
        </w:rPr>
        <w:t>-２</w:t>
      </w:r>
    </w:p>
    <w:p w14:paraId="72F190AD" w14:textId="77777777" w:rsidR="001C3C4B" w:rsidRPr="008B6AFB" w:rsidRDefault="001C3C4B" w:rsidP="00D5772C">
      <w:pPr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</w:p>
    <w:p w14:paraId="4B3EA596" w14:textId="3577345B" w:rsidR="001C3C4B" w:rsidRDefault="004902CD" w:rsidP="00D5772C">
      <w:pPr>
        <w:adjustRightInd w:val="0"/>
        <w:snapToGrid w:val="0"/>
        <w:jc w:val="center"/>
        <w:rPr>
          <w:rFonts w:ascii="ＭＳ 明朝" w:hAnsi="ＭＳ 明朝"/>
          <w:kern w:val="0"/>
          <w:sz w:val="32"/>
          <w:szCs w:val="32"/>
        </w:rPr>
      </w:pPr>
      <w:r w:rsidRPr="001C3C4B">
        <w:rPr>
          <w:rFonts w:ascii="ＭＳ 明朝" w:hAnsi="ＭＳ 明朝" w:hint="eastAsia"/>
          <w:kern w:val="0"/>
          <w:sz w:val="32"/>
          <w:szCs w:val="32"/>
        </w:rPr>
        <w:t>クラブ解散・休会等再興支援モデル</w:t>
      </w:r>
      <w:r w:rsidRPr="001C3C4B">
        <w:rPr>
          <w:rFonts w:ascii="ＭＳ 明朝" w:hAnsi="ＭＳ 明朝" w:hint="eastAsia"/>
          <w:kern w:val="0"/>
          <w:sz w:val="32"/>
          <w:szCs w:val="32"/>
          <w:lang w:eastAsia="zh-TW"/>
        </w:rPr>
        <w:t>事業</w:t>
      </w:r>
      <w:r w:rsidRPr="001C3C4B">
        <w:rPr>
          <w:rFonts w:ascii="ＭＳ 明朝" w:hAnsi="ＭＳ 明朝" w:hint="eastAsia"/>
          <w:kern w:val="0"/>
          <w:sz w:val="32"/>
          <w:szCs w:val="32"/>
        </w:rPr>
        <w:t>費</w:t>
      </w:r>
      <w:r w:rsidR="00D47944" w:rsidRPr="001C3C4B">
        <w:rPr>
          <w:rFonts w:ascii="ＭＳ 明朝" w:hAnsi="ＭＳ 明朝" w:hint="eastAsia"/>
          <w:kern w:val="0"/>
          <w:sz w:val="32"/>
          <w:szCs w:val="32"/>
        </w:rPr>
        <w:t>請求</w:t>
      </w:r>
      <w:r w:rsidRPr="001C3C4B">
        <w:rPr>
          <w:rFonts w:ascii="ＭＳ 明朝" w:hAnsi="ＭＳ 明朝" w:hint="eastAsia"/>
          <w:kern w:val="0"/>
          <w:sz w:val="32"/>
          <w:szCs w:val="32"/>
          <w:lang w:eastAsia="zh-TW"/>
        </w:rPr>
        <w:t>書</w:t>
      </w:r>
    </w:p>
    <w:p w14:paraId="436E636E" w14:textId="77777777" w:rsidR="00D5772C" w:rsidRDefault="00D5772C" w:rsidP="00D5772C">
      <w:pPr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</w:p>
    <w:p w14:paraId="512ACA24" w14:textId="77777777" w:rsidR="00D5772C" w:rsidRPr="00D5772C" w:rsidRDefault="00D5772C" w:rsidP="00D5772C">
      <w:pPr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</w:p>
    <w:p w14:paraId="1DC59588" w14:textId="1BA34703" w:rsidR="004902CD" w:rsidRPr="008B6AFB" w:rsidRDefault="004902CD" w:rsidP="00D5772C">
      <w:pPr>
        <w:adjustRightInd w:val="0"/>
        <w:snapToGrid w:val="0"/>
        <w:jc w:val="center"/>
        <w:rPr>
          <w:rFonts w:ascii="ＭＳ 明朝" w:hAnsi="ＭＳ 明朝"/>
          <w:kern w:val="0"/>
          <w:sz w:val="24"/>
          <w:u w:val="single"/>
        </w:rPr>
      </w:pPr>
      <w:r w:rsidRPr="008B6AFB">
        <w:rPr>
          <w:rFonts w:ascii="ＭＳ 明朝" w:hAnsi="ＭＳ 明朝" w:hint="eastAsia"/>
          <w:kern w:val="0"/>
          <w:sz w:val="32"/>
          <w:szCs w:val="32"/>
          <w:u w:val="single"/>
        </w:rPr>
        <w:t>金</w:t>
      </w:r>
      <w:r w:rsidR="00D5772C">
        <w:rPr>
          <w:rFonts w:ascii="ＭＳ 明朝" w:hAnsi="ＭＳ 明朝" w:hint="eastAsia"/>
          <w:kern w:val="0"/>
          <w:sz w:val="32"/>
          <w:szCs w:val="32"/>
          <w:u w:val="single"/>
        </w:rPr>
        <w:t xml:space="preserve">　　　　　　　　　　</w:t>
      </w:r>
      <w:r w:rsidRPr="008B6AFB">
        <w:rPr>
          <w:rFonts w:ascii="ＭＳ 明朝" w:hAnsi="ＭＳ 明朝" w:hint="eastAsia"/>
          <w:kern w:val="0"/>
          <w:sz w:val="32"/>
          <w:szCs w:val="32"/>
          <w:u w:val="single"/>
        </w:rPr>
        <w:t>円</w:t>
      </w:r>
    </w:p>
    <w:p w14:paraId="400633C9" w14:textId="77777777" w:rsidR="004902CD" w:rsidRDefault="004902CD" w:rsidP="00D5772C">
      <w:pPr>
        <w:adjustRightInd w:val="0"/>
        <w:snapToGrid w:val="0"/>
        <w:rPr>
          <w:rFonts w:ascii="ＭＳ 明朝" w:hAnsi="ＭＳ 明朝"/>
          <w:kern w:val="0"/>
          <w:sz w:val="24"/>
          <w:u w:val="single"/>
        </w:rPr>
      </w:pPr>
    </w:p>
    <w:p w14:paraId="71D93946" w14:textId="77777777" w:rsidR="00D5772C" w:rsidRPr="008B6AFB" w:rsidRDefault="00D5772C" w:rsidP="00D5772C">
      <w:pPr>
        <w:adjustRightInd w:val="0"/>
        <w:snapToGrid w:val="0"/>
        <w:rPr>
          <w:rFonts w:ascii="ＭＳ 明朝" w:hAnsi="ＭＳ 明朝"/>
          <w:kern w:val="0"/>
          <w:sz w:val="24"/>
          <w:u w:val="single"/>
        </w:rPr>
      </w:pPr>
    </w:p>
    <w:p w14:paraId="48FD7465" w14:textId="08154D9E" w:rsidR="004902CD" w:rsidRPr="008B6AFB" w:rsidRDefault="004902CD" w:rsidP="00D5772C">
      <w:pPr>
        <w:adjustRightInd w:val="0"/>
        <w:snapToGrid w:val="0"/>
        <w:ind w:left="2" w:firstLineChars="400" w:firstLine="926"/>
        <w:rPr>
          <w:rFonts w:ascii="ＭＳ 明朝" w:hAnsi="ＭＳ 明朝"/>
          <w:kern w:val="0"/>
          <w:sz w:val="24"/>
        </w:rPr>
      </w:pPr>
      <w:r w:rsidRPr="008B6AFB">
        <w:rPr>
          <w:rFonts w:ascii="ＭＳ 明朝" w:hAnsi="ＭＳ 明朝" w:hint="eastAsia"/>
          <w:kern w:val="0"/>
          <w:sz w:val="24"/>
        </w:rPr>
        <w:t>年度「クラブ解散・休会等再興支援モデル事業」委託費として、上記のとおり請求</w:t>
      </w:r>
      <w:r w:rsidR="00D5772C">
        <w:rPr>
          <w:rFonts w:ascii="ＭＳ 明朝" w:hAnsi="ＭＳ 明朝" w:hint="eastAsia"/>
          <w:kern w:val="0"/>
          <w:sz w:val="24"/>
        </w:rPr>
        <w:t>いた</w:t>
      </w:r>
      <w:r w:rsidRPr="008B6AFB">
        <w:rPr>
          <w:rFonts w:ascii="ＭＳ 明朝" w:hAnsi="ＭＳ 明朝" w:hint="eastAsia"/>
          <w:kern w:val="0"/>
          <w:sz w:val="24"/>
        </w:rPr>
        <w:t>します。</w:t>
      </w:r>
    </w:p>
    <w:p w14:paraId="3E672062" w14:textId="77777777" w:rsidR="004902CD" w:rsidRPr="008B6AFB" w:rsidRDefault="004902CD" w:rsidP="008B6AFB">
      <w:pPr>
        <w:adjustRightInd w:val="0"/>
        <w:snapToGrid w:val="0"/>
        <w:ind w:left="873" w:hangingChars="377" w:hanging="873"/>
        <w:rPr>
          <w:rFonts w:ascii="ＭＳ 明朝" w:hAnsi="ＭＳ 明朝"/>
          <w:kern w:val="0"/>
          <w:sz w:val="24"/>
        </w:rPr>
      </w:pPr>
    </w:p>
    <w:p w14:paraId="15521357" w14:textId="77777777" w:rsidR="004902CD" w:rsidRPr="008B6AFB" w:rsidRDefault="004902CD" w:rsidP="008B6AFB">
      <w:pPr>
        <w:adjustRightInd w:val="0"/>
        <w:snapToGrid w:val="0"/>
        <w:ind w:left="873" w:hangingChars="377" w:hanging="873"/>
        <w:rPr>
          <w:rFonts w:ascii="ＭＳ 明朝" w:hAnsi="ＭＳ 明朝"/>
          <w:kern w:val="0"/>
          <w:sz w:val="24"/>
        </w:rPr>
      </w:pPr>
    </w:p>
    <w:p w14:paraId="08BCABE1" w14:textId="77777777" w:rsidR="004902CD" w:rsidRPr="008B6AFB" w:rsidRDefault="004902CD" w:rsidP="008B6AFB">
      <w:pPr>
        <w:adjustRightInd w:val="0"/>
        <w:snapToGrid w:val="0"/>
        <w:ind w:left="873" w:hangingChars="377" w:hanging="873"/>
        <w:jc w:val="right"/>
        <w:rPr>
          <w:rFonts w:ascii="ＭＳ 明朝" w:hAnsi="ＭＳ 明朝"/>
          <w:kern w:val="0"/>
          <w:sz w:val="24"/>
        </w:rPr>
      </w:pPr>
      <w:r w:rsidRPr="008B6AFB">
        <w:rPr>
          <w:rFonts w:ascii="ＭＳ 明朝" w:hAnsi="ＭＳ 明朝" w:hint="eastAsia"/>
          <w:kern w:val="0"/>
          <w:sz w:val="24"/>
        </w:rPr>
        <w:t xml:space="preserve">　　　　　　　　　　　　　　　　　　　　　　　　　　　年　　月　　日</w:t>
      </w:r>
    </w:p>
    <w:p w14:paraId="491A7DDA" w14:textId="77777777" w:rsidR="004902CD" w:rsidRPr="008B6AFB" w:rsidRDefault="004902CD" w:rsidP="008B6AFB">
      <w:pPr>
        <w:adjustRightInd w:val="0"/>
        <w:snapToGrid w:val="0"/>
        <w:ind w:left="873" w:hangingChars="377" w:hanging="873"/>
        <w:rPr>
          <w:rFonts w:ascii="ＭＳ 明朝" w:hAnsi="ＭＳ 明朝"/>
          <w:kern w:val="0"/>
          <w:sz w:val="24"/>
        </w:rPr>
      </w:pPr>
    </w:p>
    <w:p w14:paraId="185AE6FE" w14:textId="5858A4B8" w:rsidR="004902CD" w:rsidRPr="008B6AFB" w:rsidRDefault="00D5772C" w:rsidP="008B6AFB">
      <w:pPr>
        <w:adjustRightInd w:val="0"/>
        <w:snapToGrid w:val="0"/>
        <w:ind w:left="873" w:hangingChars="377" w:hanging="873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一般財団法人静岡県老人クラブ連合会</w:t>
      </w:r>
    </w:p>
    <w:p w14:paraId="725C6D18" w14:textId="2C9916CD" w:rsidR="004902CD" w:rsidRPr="008B6AFB" w:rsidRDefault="004902CD" w:rsidP="00D5772C">
      <w:pPr>
        <w:adjustRightInd w:val="0"/>
        <w:snapToGrid w:val="0"/>
        <w:ind w:leftChars="300" w:left="605" w:firstLineChars="150" w:firstLine="347"/>
        <w:rPr>
          <w:rFonts w:ascii="ＭＳ 明朝" w:hAnsi="ＭＳ 明朝"/>
          <w:kern w:val="0"/>
          <w:sz w:val="24"/>
        </w:rPr>
      </w:pPr>
      <w:r w:rsidRPr="008B6AFB">
        <w:rPr>
          <w:rFonts w:ascii="ＭＳ 明朝" w:hAnsi="ＭＳ 明朝" w:hint="eastAsia"/>
          <w:kern w:val="0"/>
          <w:sz w:val="24"/>
        </w:rPr>
        <w:t>会長</w:t>
      </w:r>
      <w:r w:rsidR="00D5772C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Pr="008B6AFB">
        <w:rPr>
          <w:rFonts w:ascii="ＭＳ 明朝" w:hAnsi="ＭＳ 明朝" w:hint="eastAsia"/>
          <w:kern w:val="0"/>
          <w:sz w:val="24"/>
        </w:rPr>
        <w:t>様</w:t>
      </w:r>
    </w:p>
    <w:p w14:paraId="5ED23537" w14:textId="77777777" w:rsidR="004902CD" w:rsidRPr="008B6AFB" w:rsidRDefault="004902CD" w:rsidP="008B6AFB">
      <w:pPr>
        <w:adjustRightInd w:val="0"/>
        <w:snapToGrid w:val="0"/>
        <w:ind w:left="873" w:hangingChars="377" w:hanging="873"/>
        <w:rPr>
          <w:rFonts w:ascii="ＭＳ 明朝" w:hAnsi="ＭＳ 明朝"/>
          <w:kern w:val="0"/>
          <w:sz w:val="24"/>
        </w:rPr>
      </w:pPr>
    </w:p>
    <w:p w14:paraId="0FB52A6B" w14:textId="77777777" w:rsidR="00D5772C" w:rsidRPr="008B6AFB" w:rsidRDefault="004902CD" w:rsidP="008B6AFB">
      <w:pPr>
        <w:adjustRightInd w:val="0"/>
        <w:snapToGrid w:val="0"/>
        <w:spacing w:line="240" w:lineRule="atLeast"/>
        <w:ind w:left="873" w:hangingChars="377" w:hanging="873"/>
        <w:rPr>
          <w:rFonts w:ascii="ＭＳ 明朝" w:hAnsi="ＭＳ 明朝"/>
          <w:kern w:val="0"/>
          <w:sz w:val="24"/>
        </w:rPr>
      </w:pPr>
      <w:r w:rsidRPr="008B6AFB">
        <w:rPr>
          <w:rFonts w:ascii="ＭＳ 明朝" w:hAnsi="ＭＳ 明朝" w:hint="eastAsia"/>
          <w:kern w:val="0"/>
          <w:sz w:val="24"/>
        </w:rPr>
        <w:t xml:space="preserve">　　　　　　　　　　　　　　　　　　　　　</w:t>
      </w:r>
      <w:bookmarkStart w:id="3" w:name="_Hlk100209500"/>
      <w:r w:rsidR="00D5772C">
        <w:rPr>
          <w:rFonts w:ascii="ＭＳ 明朝" w:hAnsi="ＭＳ 明朝" w:hint="eastAsia"/>
          <w:kern w:val="0"/>
          <w:sz w:val="24"/>
        </w:rPr>
        <w:t xml:space="preserve">　</w:t>
      </w:r>
      <w:r w:rsidR="00D5772C" w:rsidRPr="008B6AFB">
        <w:rPr>
          <w:rFonts w:ascii="ＭＳ 明朝" w:hAnsi="ＭＳ 明朝" w:hint="eastAsia"/>
          <w:kern w:val="0"/>
          <w:sz w:val="24"/>
        </w:rPr>
        <w:t>所在地</w:t>
      </w:r>
    </w:p>
    <w:p w14:paraId="3428FD60" w14:textId="77777777" w:rsidR="00D5772C" w:rsidRPr="008B6AFB" w:rsidRDefault="00D5772C" w:rsidP="008B6AFB">
      <w:pPr>
        <w:adjustRightInd w:val="0"/>
        <w:snapToGrid w:val="0"/>
        <w:spacing w:line="240" w:lineRule="atLeast"/>
        <w:ind w:left="873" w:hangingChars="377" w:hanging="873"/>
        <w:rPr>
          <w:rFonts w:ascii="ＭＳ 明朝" w:hAnsi="ＭＳ 明朝"/>
          <w:kern w:val="0"/>
          <w:sz w:val="24"/>
        </w:rPr>
      </w:pPr>
      <w:r w:rsidRPr="008B6AFB">
        <w:rPr>
          <w:rFonts w:ascii="ＭＳ 明朝" w:hAnsi="ＭＳ 明朝" w:hint="eastAsia"/>
          <w:kern w:val="0"/>
          <w:sz w:val="24"/>
        </w:rPr>
        <w:t xml:space="preserve">　　　　　　　　　　　　　　　　　　　　</w:t>
      </w:r>
      <w:r>
        <w:rPr>
          <w:rFonts w:ascii="ＭＳ 明朝" w:hAnsi="ＭＳ 明朝" w:hint="eastAsia"/>
          <w:kern w:val="0"/>
          <w:sz w:val="24"/>
        </w:rPr>
        <w:t xml:space="preserve">　　名　称</w:t>
      </w:r>
    </w:p>
    <w:p w14:paraId="238D0FB0" w14:textId="77777777" w:rsidR="00D5772C" w:rsidRPr="008B6AFB" w:rsidRDefault="00D5772C" w:rsidP="008B6AFB">
      <w:pPr>
        <w:adjustRightInd w:val="0"/>
        <w:snapToGrid w:val="0"/>
        <w:spacing w:line="240" w:lineRule="atLeast"/>
        <w:ind w:left="873" w:hangingChars="377" w:hanging="873"/>
        <w:rPr>
          <w:rFonts w:ascii="ＭＳ 明朝" w:hAnsi="ＭＳ 明朝"/>
          <w:kern w:val="0"/>
          <w:sz w:val="24"/>
        </w:rPr>
      </w:pPr>
      <w:r w:rsidRPr="008B6AFB">
        <w:rPr>
          <w:rFonts w:ascii="ＭＳ 明朝" w:hAnsi="ＭＳ 明朝" w:hint="eastAsia"/>
          <w:kern w:val="0"/>
          <w:sz w:val="24"/>
        </w:rPr>
        <w:t xml:space="preserve">　　　　　　　　　　　　　　　　　　　　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8B6AFB">
        <w:rPr>
          <w:rFonts w:ascii="ＭＳ 明朝" w:hAnsi="ＭＳ 明朝" w:hint="eastAsia"/>
          <w:kern w:val="0"/>
          <w:sz w:val="24"/>
        </w:rPr>
        <w:t>会長名</w:t>
      </w:r>
      <w:r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Pr="008B6AFB">
        <w:rPr>
          <w:rFonts w:ascii="ＭＳ 明朝" w:hAnsi="ＭＳ 明朝" w:hint="eastAsia"/>
          <w:kern w:val="0"/>
          <w:sz w:val="24"/>
        </w:rPr>
        <w:t>㊞</w:t>
      </w:r>
    </w:p>
    <w:bookmarkEnd w:id="3"/>
    <w:p w14:paraId="167658D0" w14:textId="759F952C" w:rsidR="004902CD" w:rsidRPr="008B6AFB" w:rsidRDefault="004902CD" w:rsidP="008B6AFB">
      <w:pPr>
        <w:adjustRightInd w:val="0"/>
        <w:snapToGrid w:val="0"/>
        <w:spacing w:line="240" w:lineRule="atLeast"/>
        <w:ind w:left="873" w:hangingChars="377" w:hanging="873"/>
        <w:rPr>
          <w:rFonts w:ascii="ＭＳ 明朝" w:hAnsi="ＭＳ 明朝"/>
          <w:kern w:val="0"/>
          <w:sz w:val="24"/>
        </w:rPr>
      </w:pPr>
    </w:p>
    <w:p w14:paraId="5539D3BE" w14:textId="77777777" w:rsidR="004902CD" w:rsidRPr="008B6AFB" w:rsidRDefault="004902CD" w:rsidP="008B6AFB">
      <w:pPr>
        <w:adjustRightInd w:val="0"/>
        <w:snapToGrid w:val="0"/>
        <w:spacing w:line="240" w:lineRule="atLeast"/>
        <w:ind w:left="873" w:hangingChars="377" w:hanging="873"/>
        <w:rPr>
          <w:rFonts w:ascii="ＭＳ 明朝" w:hAnsi="ＭＳ 明朝"/>
          <w:kern w:val="0"/>
          <w:sz w:val="24"/>
        </w:rPr>
      </w:pPr>
    </w:p>
    <w:p w14:paraId="3D491AA1" w14:textId="77777777" w:rsidR="00D5772C" w:rsidRPr="00784E74" w:rsidRDefault="00D5772C" w:rsidP="00D5772C">
      <w:pPr>
        <w:adjustRightInd w:val="0"/>
        <w:snapToGrid w:val="0"/>
        <w:spacing w:line="240" w:lineRule="atLeast"/>
        <w:jc w:val="center"/>
        <w:rPr>
          <w:rFonts w:ascii="ＭＳ 明朝" w:hAnsi="ＭＳ 明朝"/>
          <w:kern w:val="0"/>
          <w:sz w:val="24"/>
          <w:lang w:eastAsia="zh-CN"/>
        </w:rPr>
      </w:pPr>
      <w:r w:rsidRPr="00784E74">
        <w:rPr>
          <w:rFonts w:ascii="ＭＳ 明朝" w:hAnsi="ＭＳ 明朝" w:hint="eastAsia"/>
          <w:kern w:val="0"/>
          <w:sz w:val="24"/>
        </w:rPr>
        <w:t>(口座振替先)</w:t>
      </w:r>
    </w:p>
    <w:p w14:paraId="388F66B5" w14:textId="77777777" w:rsidR="00D5772C" w:rsidRPr="00784E74" w:rsidRDefault="00D5772C" w:rsidP="00D5772C">
      <w:pPr>
        <w:adjustRightInd w:val="0"/>
        <w:snapToGrid w:val="0"/>
        <w:spacing w:line="240" w:lineRule="atLeast"/>
        <w:rPr>
          <w:rFonts w:ascii="ＭＳ 明朝" w:hAnsi="ＭＳ 明朝"/>
          <w:kern w:val="0"/>
          <w:sz w:val="24"/>
        </w:rPr>
      </w:pPr>
      <w:r w:rsidRPr="00784E74">
        <w:rPr>
          <w:rFonts w:ascii="ＭＳ 明朝" w:hAnsi="ＭＳ 明朝" w:hint="eastAsia"/>
          <w:kern w:val="0"/>
          <w:sz w:val="24"/>
        </w:rPr>
        <w:t>どちらかに☑を入れてください</w:t>
      </w:r>
    </w:p>
    <w:p w14:paraId="70640DE2" w14:textId="77777777" w:rsidR="00D5772C" w:rsidRPr="00784E74" w:rsidRDefault="00D5772C" w:rsidP="00D5772C">
      <w:pPr>
        <w:numPr>
          <w:ilvl w:val="0"/>
          <w:numId w:val="1"/>
        </w:numPr>
        <w:adjustRightInd w:val="0"/>
        <w:snapToGrid w:val="0"/>
        <w:spacing w:line="240" w:lineRule="atLeast"/>
        <w:rPr>
          <w:rFonts w:ascii="ＭＳ 明朝" w:hAnsi="ＭＳ 明朝"/>
          <w:kern w:val="0"/>
          <w:sz w:val="24"/>
        </w:rPr>
      </w:pPr>
      <w:r w:rsidRPr="00784E74">
        <w:rPr>
          <w:rFonts w:ascii="ＭＳ 明朝" w:hAnsi="ＭＳ 明朝" w:hint="eastAsia"/>
          <w:kern w:val="0"/>
          <w:sz w:val="24"/>
        </w:rPr>
        <w:t>事前に報告した振込先</w:t>
      </w:r>
    </w:p>
    <w:p w14:paraId="49759907" w14:textId="77777777" w:rsidR="00D5772C" w:rsidRPr="00784E74" w:rsidRDefault="00D5772C" w:rsidP="00D5772C">
      <w:pPr>
        <w:numPr>
          <w:ilvl w:val="0"/>
          <w:numId w:val="1"/>
        </w:numPr>
        <w:adjustRightInd w:val="0"/>
        <w:snapToGrid w:val="0"/>
        <w:spacing w:line="240" w:lineRule="atLeast"/>
        <w:rPr>
          <w:rFonts w:ascii="ＭＳ 明朝" w:hAnsi="ＭＳ 明朝"/>
          <w:kern w:val="0"/>
          <w:sz w:val="24"/>
        </w:rPr>
      </w:pPr>
      <w:r w:rsidRPr="00784E74">
        <w:rPr>
          <w:rFonts w:ascii="ＭＳ 明朝" w:hAnsi="ＭＳ 明朝" w:hint="eastAsia"/>
          <w:kern w:val="0"/>
          <w:sz w:val="24"/>
        </w:rPr>
        <w:t>事前報告と異なる振込先</w:t>
      </w:r>
    </w:p>
    <w:tbl>
      <w:tblPr>
        <w:tblpPr w:leftFromText="142" w:rightFromText="142" w:vertAnchor="text" w:horzAnchor="page" w:tblpX="1734" w:tblpY="208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6114"/>
      </w:tblGrid>
      <w:tr w:rsidR="00D5772C" w:rsidRPr="009F4F37" w14:paraId="29602892" w14:textId="77777777" w:rsidTr="00215B46">
        <w:trPr>
          <w:trHeight w:val="600"/>
        </w:trPr>
        <w:tc>
          <w:tcPr>
            <w:tcW w:w="2386" w:type="dxa"/>
            <w:vAlign w:val="center"/>
          </w:tcPr>
          <w:p w14:paraId="3F7C7A2F" w14:textId="77777777" w:rsidR="00D5772C" w:rsidRPr="009F4F37" w:rsidRDefault="00D5772C" w:rsidP="00215B46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D5772C">
              <w:rPr>
                <w:rFonts w:hint="eastAsia"/>
                <w:spacing w:val="30"/>
                <w:kern w:val="0"/>
                <w:sz w:val="24"/>
                <w:fitText w:val="1440" w:id="-1035195392"/>
              </w:rPr>
              <w:t>金融機関</w:t>
            </w:r>
            <w:r w:rsidRPr="00D5772C">
              <w:rPr>
                <w:rFonts w:hint="eastAsia"/>
                <w:kern w:val="0"/>
                <w:sz w:val="24"/>
                <w:fitText w:val="1440" w:id="-1035195392"/>
              </w:rPr>
              <w:t>名</w:t>
            </w:r>
          </w:p>
        </w:tc>
        <w:tc>
          <w:tcPr>
            <w:tcW w:w="6114" w:type="dxa"/>
            <w:vAlign w:val="center"/>
          </w:tcPr>
          <w:p w14:paraId="25683258" w14:textId="77777777" w:rsidR="00D5772C" w:rsidRPr="009F4F37" w:rsidRDefault="00D5772C" w:rsidP="00215B46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D5772C" w:rsidRPr="009F4F37" w14:paraId="466DF83A" w14:textId="77777777" w:rsidTr="00215B46">
        <w:trPr>
          <w:trHeight w:val="600"/>
        </w:trPr>
        <w:tc>
          <w:tcPr>
            <w:tcW w:w="2386" w:type="dxa"/>
            <w:vAlign w:val="center"/>
          </w:tcPr>
          <w:p w14:paraId="69013145" w14:textId="77777777" w:rsidR="00D5772C" w:rsidRPr="009F4F37" w:rsidRDefault="00D5772C" w:rsidP="00215B46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D5772C">
              <w:rPr>
                <w:rFonts w:hint="eastAsia"/>
                <w:spacing w:val="30"/>
                <w:kern w:val="0"/>
                <w:sz w:val="24"/>
                <w:fitText w:val="1440" w:id="-1035195391"/>
              </w:rPr>
              <w:t>本・支店</w:t>
            </w:r>
            <w:r w:rsidRPr="00D5772C">
              <w:rPr>
                <w:rFonts w:hint="eastAsia"/>
                <w:kern w:val="0"/>
                <w:sz w:val="24"/>
                <w:fitText w:val="1440" w:id="-1035195391"/>
              </w:rPr>
              <w:t>名</w:t>
            </w:r>
          </w:p>
        </w:tc>
        <w:tc>
          <w:tcPr>
            <w:tcW w:w="6114" w:type="dxa"/>
            <w:vAlign w:val="center"/>
          </w:tcPr>
          <w:p w14:paraId="6DCC01CD" w14:textId="77777777" w:rsidR="00D5772C" w:rsidRPr="009F4F37" w:rsidRDefault="00D5772C" w:rsidP="00215B46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D5772C" w:rsidRPr="009F4F37" w14:paraId="7D3F8412" w14:textId="77777777" w:rsidTr="00215B46">
        <w:trPr>
          <w:trHeight w:val="600"/>
        </w:trPr>
        <w:tc>
          <w:tcPr>
            <w:tcW w:w="2386" w:type="dxa"/>
            <w:vAlign w:val="center"/>
          </w:tcPr>
          <w:p w14:paraId="03D8B280" w14:textId="77777777" w:rsidR="00D5772C" w:rsidRPr="009F4F37" w:rsidRDefault="00D5772C" w:rsidP="00215B46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D5772C">
              <w:rPr>
                <w:rFonts w:hint="eastAsia"/>
                <w:spacing w:val="80"/>
                <w:kern w:val="0"/>
                <w:sz w:val="24"/>
                <w:fitText w:val="1440" w:id="-1035195390"/>
              </w:rPr>
              <w:t>口座種</w:t>
            </w:r>
            <w:r w:rsidRPr="00D5772C">
              <w:rPr>
                <w:rFonts w:hint="eastAsia"/>
                <w:kern w:val="0"/>
                <w:sz w:val="24"/>
                <w:fitText w:val="1440" w:id="-1035195390"/>
              </w:rPr>
              <w:t>別</w:t>
            </w:r>
          </w:p>
        </w:tc>
        <w:tc>
          <w:tcPr>
            <w:tcW w:w="6114" w:type="dxa"/>
            <w:vAlign w:val="center"/>
          </w:tcPr>
          <w:p w14:paraId="2B447B6B" w14:textId="77777777" w:rsidR="00D5772C" w:rsidRPr="009F4F37" w:rsidRDefault="00D5772C" w:rsidP="00215B46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D5772C" w:rsidRPr="009F4F37" w14:paraId="3B023F41" w14:textId="77777777" w:rsidTr="00215B46">
        <w:trPr>
          <w:trHeight w:val="600"/>
        </w:trPr>
        <w:tc>
          <w:tcPr>
            <w:tcW w:w="2386" w:type="dxa"/>
            <w:vAlign w:val="center"/>
          </w:tcPr>
          <w:p w14:paraId="08BA9C54" w14:textId="77777777" w:rsidR="00D5772C" w:rsidRPr="009F4F37" w:rsidRDefault="00D5772C" w:rsidP="00215B46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D5772C">
              <w:rPr>
                <w:rFonts w:hint="eastAsia"/>
                <w:spacing w:val="80"/>
                <w:kern w:val="0"/>
                <w:sz w:val="24"/>
                <w:fitText w:val="1440" w:id="-1035195389"/>
              </w:rPr>
              <w:t>口座番</w:t>
            </w:r>
            <w:r w:rsidRPr="00D5772C">
              <w:rPr>
                <w:rFonts w:hint="eastAsia"/>
                <w:kern w:val="0"/>
                <w:sz w:val="24"/>
                <w:fitText w:val="1440" w:id="-1035195389"/>
              </w:rPr>
              <w:t>号</w:t>
            </w:r>
          </w:p>
        </w:tc>
        <w:tc>
          <w:tcPr>
            <w:tcW w:w="6114" w:type="dxa"/>
            <w:vAlign w:val="center"/>
          </w:tcPr>
          <w:p w14:paraId="7A0C0AAB" w14:textId="77777777" w:rsidR="00D5772C" w:rsidRPr="009F4F37" w:rsidRDefault="00D5772C" w:rsidP="00215B46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D5772C" w:rsidRPr="009F4F37" w14:paraId="24C65AB1" w14:textId="77777777" w:rsidTr="00215B46">
        <w:trPr>
          <w:trHeight w:val="1052"/>
        </w:trPr>
        <w:tc>
          <w:tcPr>
            <w:tcW w:w="2386" w:type="dxa"/>
            <w:vAlign w:val="center"/>
          </w:tcPr>
          <w:p w14:paraId="60416146" w14:textId="77777777" w:rsidR="00D5772C" w:rsidRPr="009F4F37" w:rsidRDefault="00D5772C" w:rsidP="00215B46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D5772C">
              <w:rPr>
                <w:rFonts w:hint="eastAsia"/>
                <w:spacing w:val="180"/>
                <w:kern w:val="0"/>
                <w:sz w:val="24"/>
                <w:fitText w:val="1440" w:id="-1035195388"/>
              </w:rPr>
              <w:t>名義</w:t>
            </w:r>
            <w:r w:rsidRPr="00D5772C">
              <w:rPr>
                <w:rFonts w:hint="eastAsia"/>
                <w:kern w:val="0"/>
                <w:sz w:val="24"/>
                <w:fitText w:val="1440" w:id="-1035195388"/>
              </w:rPr>
              <w:t>人</w:t>
            </w:r>
          </w:p>
        </w:tc>
        <w:tc>
          <w:tcPr>
            <w:tcW w:w="6114" w:type="dxa"/>
            <w:vAlign w:val="center"/>
          </w:tcPr>
          <w:p w14:paraId="473DB144" w14:textId="77777777" w:rsidR="00D5772C" w:rsidRPr="009F4F37" w:rsidRDefault="00D5772C" w:rsidP="00215B46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</w:tbl>
    <w:p w14:paraId="6891FBBC" w14:textId="77777777" w:rsidR="00D5772C" w:rsidRDefault="00D5772C" w:rsidP="00D5772C">
      <w:pPr>
        <w:adjustRightInd w:val="0"/>
        <w:snapToGrid w:val="0"/>
        <w:spacing w:line="240" w:lineRule="atLeast"/>
        <w:rPr>
          <w:kern w:val="0"/>
          <w:sz w:val="24"/>
        </w:rPr>
      </w:pPr>
    </w:p>
    <w:p w14:paraId="5C2AA47C" w14:textId="4373476B" w:rsidR="004902CD" w:rsidRPr="008B6AFB" w:rsidRDefault="00D5772C" w:rsidP="00D5772C">
      <w:pPr>
        <w:adjustRightInd w:val="0"/>
        <w:snapToGrid w:val="0"/>
        <w:ind w:firstLineChars="100" w:firstLine="232"/>
        <w:jc w:val="left"/>
        <w:rPr>
          <w:rFonts w:ascii="ＭＳ 明朝" w:hAnsi="ＭＳ 明朝"/>
          <w:kern w:val="0"/>
          <w:sz w:val="24"/>
          <w:u w:val="wave"/>
        </w:rPr>
      </w:pPr>
      <w:r w:rsidRPr="002140A8">
        <w:rPr>
          <w:rFonts w:ascii="ＭＳ 明朝" w:hAnsi="ＭＳ 明朝" w:hint="eastAsia"/>
          <w:kern w:val="0"/>
          <w:sz w:val="24"/>
          <w:u w:val="wave"/>
        </w:rPr>
        <w:t>＊振込先が事前報告と異なる場合は、必ず通帳の「写」を添付してください。</w:t>
      </w:r>
    </w:p>
    <w:p w14:paraId="42F66815" w14:textId="77777777" w:rsidR="004902CD" w:rsidRPr="008B6AFB" w:rsidRDefault="004902CD" w:rsidP="008B6AFB">
      <w:pPr>
        <w:adjustRightInd w:val="0"/>
        <w:snapToGrid w:val="0"/>
        <w:spacing w:line="360" w:lineRule="auto"/>
        <w:rPr>
          <w:rFonts w:ascii="ＭＳ 明朝" w:hAnsi="ＭＳ 明朝"/>
          <w:sz w:val="24"/>
        </w:rPr>
      </w:pPr>
      <w:bookmarkStart w:id="4" w:name="_Hlk44926050"/>
    </w:p>
    <w:bookmarkEnd w:id="4"/>
    <w:p w14:paraId="71D7EF92" w14:textId="189F52E1" w:rsidR="00A75A97" w:rsidRDefault="00A75A97" w:rsidP="008B6AFB">
      <w:pPr>
        <w:adjustRightInd w:val="0"/>
        <w:snapToGrid w:val="0"/>
        <w:rPr>
          <w:rFonts w:ascii="ＭＳ 明朝" w:hAnsi="ＭＳ 明朝"/>
          <w:sz w:val="24"/>
        </w:rPr>
      </w:pPr>
      <w:r w:rsidRPr="00D5772C">
        <w:rPr>
          <w:rFonts w:ascii="ＭＳ 明朝" w:hAnsi="ＭＳ 明朝" w:hint="eastAsia"/>
          <w:sz w:val="24"/>
        </w:rPr>
        <w:lastRenderedPageBreak/>
        <w:t>様式</w:t>
      </w:r>
      <w:r w:rsidR="009C31E5" w:rsidRPr="00D5772C">
        <w:rPr>
          <w:rFonts w:ascii="ＭＳ 明朝" w:hAnsi="ＭＳ 明朝" w:hint="eastAsia"/>
          <w:sz w:val="24"/>
        </w:rPr>
        <w:t>３</w:t>
      </w:r>
    </w:p>
    <w:p w14:paraId="36D368CA" w14:textId="77777777" w:rsidR="00D5772C" w:rsidRPr="00D5772C" w:rsidRDefault="00D5772C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402322EE" w14:textId="5A609083" w:rsidR="00A75A97" w:rsidRPr="008B6AFB" w:rsidRDefault="007F5382" w:rsidP="00D5772C">
      <w:pPr>
        <w:adjustRightInd w:val="0"/>
        <w:snapToGrid w:val="0"/>
        <w:jc w:val="center"/>
        <w:rPr>
          <w:rFonts w:ascii="ＭＳ 明朝" w:hAnsi="ＭＳ 明朝"/>
          <w:b/>
          <w:sz w:val="32"/>
          <w:szCs w:val="28"/>
        </w:rPr>
      </w:pPr>
      <w:r w:rsidRPr="008B6AFB">
        <w:rPr>
          <w:rFonts w:ascii="ＭＳ 明朝" w:hAnsi="ＭＳ 明朝" w:hint="eastAsia"/>
          <w:b/>
          <w:sz w:val="32"/>
          <w:szCs w:val="28"/>
        </w:rPr>
        <w:t>クラブ解散・休会等再興支援</w:t>
      </w:r>
      <w:r w:rsidR="00B86EC0" w:rsidRPr="008B6AFB">
        <w:rPr>
          <w:rFonts w:ascii="ＭＳ 明朝" w:hAnsi="ＭＳ 明朝" w:hint="eastAsia"/>
          <w:b/>
          <w:sz w:val="32"/>
          <w:szCs w:val="28"/>
        </w:rPr>
        <w:t>モデル</w:t>
      </w:r>
      <w:r w:rsidR="00A75A97" w:rsidRPr="008B6AFB">
        <w:rPr>
          <w:rFonts w:ascii="ＭＳ 明朝" w:hAnsi="ＭＳ 明朝" w:hint="eastAsia"/>
          <w:b/>
          <w:sz w:val="32"/>
          <w:szCs w:val="28"/>
        </w:rPr>
        <w:t>事業完了報告書</w:t>
      </w:r>
    </w:p>
    <w:p w14:paraId="1EFFDCBB" w14:textId="77777777" w:rsidR="00A75A97" w:rsidRDefault="00A75A97" w:rsidP="00D5772C">
      <w:pPr>
        <w:adjustRightInd w:val="0"/>
        <w:snapToGrid w:val="0"/>
        <w:rPr>
          <w:rFonts w:ascii="ＭＳ 明朝" w:hAnsi="ＭＳ 明朝"/>
          <w:sz w:val="24"/>
        </w:rPr>
      </w:pPr>
    </w:p>
    <w:p w14:paraId="16273E04" w14:textId="77777777" w:rsidR="00D5772C" w:rsidRPr="008B6AFB" w:rsidRDefault="00D5772C" w:rsidP="00D5772C">
      <w:pPr>
        <w:adjustRightInd w:val="0"/>
        <w:snapToGrid w:val="0"/>
        <w:rPr>
          <w:rFonts w:ascii="ＭＳ 明朝" w:hAnsi="ＭＳ 明朝"/>
          <w:sz w:val="24"/>
        </w:rPr>
      </w:pPr>
    </w:p>
    <w:p w14:paraId="58C3A45C" w14:textId="56E5D6BD" w:rsidR="00B17547" w:rsidRPr="008B6AFB" w:rsidRDefault="00A75A97" w:rsidP="00D5772C">
      <w:pPr>
        <w:adjustRightInd w:val="0"/>
        <w:snapToGrid w:val="0"/>
        <w:ind w:firstLineChars="400" w:firstLine="926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年　　月　　日に</w:t>
      </w:r>
      <w:r w:rsidR="00B17547" w:rsidRPr="008B6AFB">
        <w:rPr>
          <w:rFonts w:ascii="ＭＳ 明朝" w:hAnsi="ＭＳ 明朝" w:hint="eastAsia"/>
          <w:sz w:val="24"/>
        </w:rPr>
        <w:t>委託を受けた標記事業が完了したので、関係書類</w:t>
      </w:r>
      <w:r w:rsidR="004C4093" w:rsidRPr="008B6AFB">
        <w:rPr>
          <w:rFonts w:ascii="ＭＳ 明朝" w:hAnsi="ＭＳ 明朝" w:hint="eastAsia"/>
          <w:sz w:val="24"/>
        </w:rPr>
        <w:t>を</w:t>
      </w:r>
      <w:r w:rsidR="00B17547" w:rsidRPr="008B6AFB">
        <w:rPr>
          <w:rFonts w:ascii="ＭＳ 明朝" w:hAnsi="ＭＳ 明朝" w:hint="eastAsia"/>
          <w:sz w:val="24"/>
        </w:rPr>
        <w:t>添えて報告します。</w:t>
      </w:r>
    </w:p>
    <w:p w14:paraId="648540A0" w14:textId="77777777" w:rsidR="00B17547" w:rsidRPr="008B6AFB" w:rsidRDefault="00B17547" w:rsidP="00D5772C">
      <w:pPr>
        <w:adjustRightInd w:val="0"/>
        <w:snapToGrid w:val="0"/>
        <w:rPr>
          <w:rFonts w:ascii="ＭＳ 明朝" w:hAnsi="ＭＳ 明朝"/>
          <w:sz w:val="24"/>
        </w:rPr>
      </w:pPr>
    </w:p>
    <w:p w14:paraId="670D26D8" w14:textId="77777777" w:rsidR="00577E6A" w:rsidRPr="008B6AFB" w:rsidRDefault="00577E6A" w:rsidP="00D5772C">
      <w:pPr>
        <w:adjustRightInd w:val="0"/>
        <w:snapToGrid w:val="0"/>
        <w:rPr>
          <w:rFonts w:ascii="ＭＳ 明朝" w:hAnsi="ＭＳ 明朝"/>
          <w:sz w:val="24"/>
        </w:rPr>
      </w:pPr>
    </w:p>
    <w:p w14:paraId="7E981BCF" w14:textId="77777777" w:rsidR="00B17547" w:rsidRPr="008B6AFB" w:rsidRDefault="00B17547" w:rsidP="00D5772C">
      <w:pPr>
        <w:adjustRightInd w:val="0"/>
        <w:snapToGrid w:val="0"/>
        <w:ind w:firstLineChars="100" w:firstLine="232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添付書類</w:t>
      </w:r>
    </w:p>
    <w:p w14:paraId="2C6FD142" w14:textId="77777777" w:rsidR="00A75A97" w:rsidRPr="008B6AFB" w:rsidRDefault="00A75A97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58BB8A98" w14:textId="768E777F" w:rsidR="00B17547" w:rsidRPr="008B6AFB" w:rsidRDefault="00593510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ア</w:t>
      </w:r>
      <w:r w:rsidR="00D5772C">
        <w:rPr>
          <w:rFonts w:ascii="ＭＳ 明朝" w:hAnsi="ＭＳ 明朝" w:hint="eastAsia"/>
          <w:sz w:val="24"/>
        </w:rPr>
        <w:t xml:space="preserve">　</w:t>
      </w:r>
      <w:r w:rsidR="007F5382" w:rsidRPr="008B6AFB">
        <w:rPr>
          <w:rFonts w:ascii="ＭＳ 明朝" w:hAnsi="ＭＳ 明朝" w:hint="eastAsia"/>
          <w:sz w:val="24"/>
        </w:rPr>
        <w:t>クラブ解散・休会等再興支援</w:t>
      </w:r>
      <w:r w:rsidR="008921A9" w:rsidRPr="008B6AFB">
        <w:rPr>
          <w:rFonts w:ascii="ＭＳ 明朝" w:hAnsi="ＭＳ 明朝" w:hint="eastAsia"/>
          <w:sz w:val="24"/>
        </w:rPr>
        <w:t>モデル</w:t>
      </w:r>
      <w:r w:rsidR="00B17547" w:rsidRPr="008B6AFB">
        <w:rPr>
          <w:rFonts w:ascii="ＭＳ 明朝" w:hAnsi="ＭＳ 明朝" w:hint="eastAsia"/>
          <w:sz w:val="24"/>
        </w:rPr>
        <w:t>事業決算書（様式</w:t>
      </w:r>
      <w:r w:rsidR="003C158C" w:rsidRPr="008B6AFB">
        <w:rPr>
          <w:rFonts w:ascii="ＭＳ 明朝" w:hAnsi="ＭＳ 明朝" w:hint="eastAsia"/>
          <w:sz w:val="24"/>
        </w:rPr>
        <w:t>４</w:t>
      </w:r>
      <w:r w:rsidR="00B17547" w:rsidRPr="008B6AFB">
        <w:rPr>
          <w:rFonts w:ascii="ＭＳ 明朝" w:hAnsi="ＭＳ 明朝" w:hint="eastAsia"/>
          <w:sz w:val="24"/>
        </w:rPr>
        <w:t>）</w:t>
      </w:r>
    </w:p>
    <w:p w14:paraId="2DC0DD36" w14:textId="77777777" w:rsidR="00B17547" w:rsidRPr="008B6AFB" w:rsidRDefault="00B17547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5AF31AFC" w14:textId="567672CA" w:rsidR="00B17547" w:rsidRPr="008B6AFB" w:rsidRDefault="00593510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イ</w:t>
      </w:r>
      <w:r w:rsidR="00D5772C">
        <w:rPr>
          <w:rFonts w:ascii="ＭＳ 明朝" w:hAnsi="ＭＳ 明朝" w:hint="eastAsia"/>
          <w:sz w:val="24"/>
        </w:rPr>
        <w:t xml:space="preserve">　</w:t>
      </w:r>
      <w:r w:rsidR="00277445" w:rsidRPr="008B6AFB">
        <w:rPr>
          <w:rFonts w:ascii="ＭＳ 明朝" w:hAnsi="ＭＳ 明朝" w:hint="eastAsia"/>
          <w:sz w:val="24"/>
        </w:rPr>
        <w:t>クラブ解散・休会等再興支援</w:t>
      </w:r>
      <w:r w:rsidR="008921A9" w:rsidRPr="008B6AFB">
        <w:rPr>
          <w:rFonts w:ascii="ＭＳ 明朝" w:hAnsi="ＭＳ 明朝" w:hint="eastAsia"/>
          <w:sz w:val="24"/>
        </w:rPr>
        <w:t>モデル</w:t>
      </w:r>
      <w:r w:rsidR="00277445" w:rsidRPr="008B6AFB">
        <w:rPr>
          <w:rFonts w:ascii="ＭＳ 明朝" w:hAnsi="ＭＳ 明朝" w:hint="eastAsia"/>
          <w:sz w:val="24"/>
        </w:rPr>
        <w:t>事業</w:t>
      </w:r>
      <w:r w:rsidR="003C158C" w:rsidRPr="008B6AFB">
        <w:rPr>
          <w:rFonts w:ascii="ＭＳ 明朝" w:hAnsi="ＭＳ 明朝" w:hint="eastAsia"/>
          <w:sz w:val="24"/>
        </w:rPr>
        <w:t>チェック表（様式</w:t>
      </w:r>
      <w:r w:rsidR="00106373" w:rsidRPr="008B6AFB">
        <w:rPr>
          <w:rFonts w:ascii="ＭＳ 明朝" w:hAnsi="ＭＳ 明朝" w:hint="eastAsia"/>
          <w:sz w:val="24"/>
        </w:rPr>
        <w:t>５</w:t>
      </w:r>
      <w:r w:rsidR="00B86EC0" w:rsidRPr="008B6AFB">
        <w:rPr>
          <w:rFonts w:ascii="ＭＳ 明朝" w:hAnsi="ＭＳ 明朝" w:hint="eastAsia"/>
          <w:sz w:val="24"/>
        </w:rPr>
        <w:t>（</w:t>
      </w:r>
      <w:r w:rsidR="003C158C" w:rsidRPr="008B6AFB">
        <w:rPr>
          <w:rFonts w:ascii="ＭＳ 明朝" w:hAnsi="ＭＳ 明朝" w:hint="eastAsia"/>
          <w:sz w:val="24"/>
        </w:rPr>
        <w:t>１</w:t>
      </w:r>
      <w:r w:rsidR="00B86EC0" w:rsidRPr="008B6AFB">
        <w:rPr>
          <w:rFonts w:ascii="ＭＳ 明朝" w:hAnsi="ＭＳ 明朝" w:hint="eastAsia"/>
          <w:sz w:val="24"/>
        </w:rPr>
        <w:t>）</w:t>
      </w:r>
      <w:r w:rsidR="00EC5E08" w:rsidRPr="008B6AFB">
        <w:rPr>
          <w:rFonts w:ascii="ＭＳ 明朝" w:hAnsi="ＭＳ 明朝" w:hint="eastAsia"/>
          <w:sz w:val="24"/>
        </w:rPr>
        <w:t>o</w:t>
      </w:r>
      <w:r w:rsidR="00EC5E08" w:rsidRPr="008B6AFB">
        <w:rPr>
          <w:rFonts w:ascii="ＭＳ 明朝" w:hAnsi="ＭＳ 明朝"/>
          <w:sz w:val="24"/>
        </w:rPr>
        <w:t>r</w:t>
      </w:r>
      <w:r w:rsidR="00B86EC0" w:rsidRPr="008B6AFB">
        <w:rPr>
          <w:rFonts w:ascii="ＭＳ 明朝" w:hAnsi="ＭＳ 明朝" w:hint="eastAsia"/>
          <w:sz w:val="24"/>
        </w:rPr>
        <w:t>（</w:t>
      </w:r>
      <w:r w:rsidR="003C158C" w:rsidRPr="008B6AFB">
        <w:rPr>
          <w:rFonts w:ascii="ＭＳ 明朝" w:hAnsi="ＭＳ 明朝" w:hint="eastAsia"/>
          <w:sz w:val="24"/>
        </w:rPr>
        <w:t>２</w:t>
      </w:r>
      <w:r w:rsidRPr="008B6AFB">
        <w:rPr>
          <w:rFonts w:ascii="ＭＳ 明朝" w:hAnsi="ＭＳ 明朝" w:hint="eastAsia"/>
          <w:sz w:val="24"/>
        </w:rPr>
        <w:t>）</w:t>
      </w:r>
      <w:r w:rsidR="00B86EC0" w:rsidRPr="008B6AFB">
        <w:rPr>
          <w:rFonts w:ascii="ＭＳ 明朝" w:hAnsi="ＭＳ 明朝" w:hint="eastAsia"/>
          <w:sz w:val="24"/>
        </w:rPr>
        <w:t>）</w:t>
      </w:r>
    </w:p>
    <w:p w14:paraId="3B5F227E" w14:textId="77777777" w:rsidR="00593510" w:rsidRPr="008B6AFB" w:rsidRDefault="00593510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4BBB19A8" w14:textId="60601FED" w:rsidR="00CD2556" w:rsidRPr="008B6AFB" w:rsidRDefault="003C158C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ウ</w:t>
      </w:r>
      <w:r w:rsidR="00D5772C">
        <w:rPr>
          <w:rFonts w:ascii="ＭＳ 明朝" w:hAnsi="ＭＳ 明朝" w:hint="eastAsia"/>
          <w:sz w:val="24"/>
        </w:rPr>
        <w:t xml:space="preserve">　</w:t>
      </w:r>
      <w:r w:rsidR="00277445" w:rsidRPr="008B6AFB">
        <w:rPr>
          <w:rFonts w:ascii="ＭＳ 明朝" w:hAnsi="ＭＳ 明朝" w:hint="eastAsia"/>
          <w:sz w:val="24"/>
        </w:rPr>
        <w:t>クラブ解散・休会等再興支援</w:t>
      </w:r>
      <w:r w:rsidR="008921A9" w:rsidRPr="008B6AFB">
        <w:rPr>
          <w:rFonts w:ascii="ＭＳ 明朝" w:hAnsi="ＭＳ 明朝" w:hint="eastAsia"/>
          <w:sz w:val="24"/>
        </w:rPr>
        <w:t>モデル</w:t>
      </w:r>
      <w:r w:rsidRPr="008B6AFB">
        <w:rPr>
          <w:rFonts w:ascii="ＭＳ 明朝" w:hAnsi="ＭＳ 明朝" w:hint="eastAsia"/>
          <w:sz w:val="24"/>
        </w:rPr>
        <w:t>事業実施記録（様式６）</w:t>
      </w:r>
    </w:p>
    <w:p w14:paraId="63D432B9" w14:textId="77777777" w:rsidR="00593510" w:rsidRPr="008B6AFB" w:rsidRDefault="00593510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5EAAC43D" w14:textId="55DA6B60" w:rsidR="00A75A97" w:rsidRPr="008B6AFB" w:rsidRDefault="00A75A97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　　年　　月　　日</w:t>
      </w:r>
    </w:p>
    <w:p w14:paraId="58373A9D" w14:textId="77777777" w:rsidR="00A75A97" w:rsidRPr="008B6AFB" w:rsidRDefault="00A75A97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59D08CCC" w14:textId="77777777" w:rsidR="00A75A97" w:rsidRPr="008B6AFB" w:rsidRDefault="00A75A97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30B6604D" w14:textId="3D347653" w:rsidR="00A75A97" w:rsidRPr="008B6AFB" w:rsidRDefault="00A75A97" w:rsidP="004969E0">
      <w:pPr>
        <w:adjustRightInd w:val="0"/>
        <w:snapToGrid w:val="0"/>
        <w:ind w:leftChars="-1" w:left="-1" w:hanging="1"/>
        <w:rPr>
          <w:rFonts w:ascii="ＭＳ 明朝" w:hAnsi="ＭＳ 明朝"/>
          <w:sz w:val="28"/>
          <w:szCs w:val="28"/>
        </w:rPr>
      </w:pPr>
      <w:r w:rsidRPr="008B6AFB">
        <w:rPr>
          <w:rFonts w:ascii="ＭＳ 明朝" w:hAnsi="ＭＳ 明朝" w:hint="eastAsia"/>
          <w:sz w:val="24"/>
        </w:rPr>
        <w:t xml:space="preserve">　　　　　　　　　　　　　　</w:t>
      </w:r>
      <w:r w:rsidR="004969E0">
        <w:rPr>
          <w:rFonts w:ascii="ＭＳ 明朝" w:hAnsi="ＭＳ 明朝" w:hint="eastAsia"/>
          <w:sz w:val="24"/>
        </w:rPr>
        <w:t xml:space="preserve">　　　　　　</w:t>
      </w:r>
      <w:r w:rsidRPr="008B6AFB">
        <w:rPr>
          <w:rFonts w:ascii="ＭＳ 明朝" w:hAnsi="ＭＳ 明朝" w:hint="eastAsia"/>
          <w:sz w:val="24"/>
        </w:rPr>
        <w:t>（</w:t>
      </w:r>
      <w:r w:rsidR="00A04634" w:rsidRPr="008B6AFB">
        <w:rPr>
          <w:rFonts w:ascii="ＭＳ 明朝" w:hAnsi="ＭＳ 明朝" w:hint="eastAsia"/>
          <w:sz w:val="24"/>
        </w:rPr>
        <w:t>受託者</w:t>
      </w:r>
      <w:r w:rsidRPr="008B6AFB">
        <w:rPr>
          <w:rFonts w:ascii="ＭＳ 明朝" w:hAnsi="ＭＳ 明朝" w:hint="eastAsia"/>
          <w:sz w:val="28"/>
          <w:szCs w:val="28"/>
        </w:rPr>
        <w:t>）</w:t>
      </w:r>
    </w:p>
    <w:p w14:paraId="5F993CEB" w14:textId="2220DA23" w:rsidR="00A75A97" w:rsidRPr="008B6AFB" w:rsidRDefault="00A75A97" w:rsidP="008B6AFB">
      <w:pPr>
        <w:adjustRightInd w:val="0"/>
        <w:snapToGrid w:val="0"/>
        <w:ind w:leftChars="228" w:left="1003" w:hangingChars="200" w:hanging="543"/>
        <w:rPr>
          <w:rFonts w:ascii="ＭＳ 明朝" w:hAnsi="ＭＳ 明朝"/>
          <w:sz w:val="28"/>
          <w:szCs w:val="28"/>
        </w:rPr>
      </w:pPr>
      <w:r w:rsidRPr="008B6AFB">
        <w:rPr>
          <w:rFonts w:ascii="ＭＳ 明朝" w:hAnsi="ＭＳ 明朝" w:hint="eastAsia"/>
          <w:sz w:val="28"/>
          <w:szCs w:val="28"/>
        </w:rPr>
        <w:t xml:space="preserve">　　　　　　　　　　　</w:t>
      </w:r>
      <w:r w:rsidR="009B5FE8" w:rsidRPr="008B6AFB">
        <w:rPr>
          <w:rFonts w:ascii="ＭＳ 明朝" w:hAnsi="ＭＳ 明朝" w:hint="eastAsia"/>
          <w:sz w:val="28"/>
          <w:szCs w:val="28"/>
        </w:rPr>
        <w:t xml:space="preserve">　　</w:t>
      </w:r>
      <w:r w:rsidR="004969E0">
        <w:rPr>
          <w:rFonts w:ascii="ＭＳ 明朝" w:hAnsi="ＭＳ 明朝" w:hint="eastAsia"/>
          <w:sz w:val="28"/>
          <w:szCs w:val="28"/>
        </w:rPr>
        <w:t xml:space="preserve">　　 </w:t>
      </w:r>
      <w:r w:rsidR="009B5FE8" w:rsidRPr="008B6AFB">
        <w:rPr>
          <w:rFonts w:ascii="ＭＳ 明朝" w:hAnsi="ＭＳ 明朝" w:hint="eastAsia"/>
          <w:sz w:val="28"/>
          <w:szCs w:val="28"/>
        </w:rPr>
        <w:t>市町シニア</w:t>
      </w:r>
      <w:r w:rsidRPr="008B6AFB">
        <w:rPr>
          <w:rFonts w:ascii="ＭＳ 明朝" w:hAnsi="ＭＳ 明朝" w:hint="eastAsia"/>
          <w:sz w:val="28"/>
          <w:szCs w:val="28"/>
        </w:rPr>
        <w:t>クラブ連合会</w:t>
      </w:r>
    </w:p>
    <w:p w14:paraId="14C2E023" w14:textId="1ABF8942" w:rsidR="00A75A97" w:rsidRPr="008B6AFB" w:rsidRDefault="00A75A97" w:rsidP="004969E0">
      <w:pPr>
        <w:adjustRightInd w:val="0"/>
        <w:snapToGrid w:val="0"/>
        <w:ind w:leftChars="494" w:left="996" w:firstLineChars="100" w:firstLine="272"/>
        <w:jc w:val="right"/>
        <w:rPr>
          <w:rFonts w:ascii="ＭＳ 明朝" w:hAnsi="ＭＳ 明朝"/>
          <w:sz w:val="28"/>
          <w:szCs w:val="28"/>
        </w:rPr>
      </w:pPr>
      <w:r w:rsidRPr="008B6AFB">
        <w:rPr>
          <w:rFonts w:ascii="ＭＳ 明朝" w:hAnsi="ＭＳ 明朝" w:hint="eastAsia"/>
          <w:sz w:val="28"/>
          <w:szCs w:val="28"/>
        </w:rPr>
        <w:t xml:space="preserve">　　</w:t>
      </w:r>
      <w:r w:rsidR="00A04634" w:rsidRPr="008B6AFB">
        <w:rPr>
          <w:rFonts w:ascii="ＭＳ 明朝" w:hAnsi="ＭＳ 明朝" w:hint="eastAsia"/>
          <w:sz w:val="28"/>
          <w:szCs w:val="28"/>
        </w:rPr>
        <w:t xml:space="preserve">　　　　　　　</w:t>
      </w:r>
      <w:r w:rsidRPr="008B6AFB">
        <w:rPr>
          <w:rFonts w:ascii="ＭＳ 明朝" w:hAnsi="ＭＳ 明朝" w:hint="eastAsia"/>
          <w:sz w:val="28"/>
          <w:szCs w:val="28"/>
        </w:rPr>
        <w:t xml:space="preserve">　会</w:t>
      </w:r>
      <w:r w:rsidR="00A04634" w:rsidRPr="008B6AFB">
        <w:rPr>
          <w:rFonts w:ascii="ＭＳ 明朝" w:hAnsi="ＭＳ 明朝" w:hint="eastAsia"/>
          <w:sz w:val="28"/>
          <w:szCs w:val="28"/>
        </w:rPr>
        <w:t xml:space="preserve">　</w:t>
      </w:r>
      <w:r w:rsidRPr="008B6AFB">
        <w:rPr>
          <w:rFonts w:ascii="ＭＳ 明朝" w:hAnsi="ＭＳ 明朝" w:hint="eastAsia"/>
          <w:sz w:val="28"/>
          <w:szCs w:val="28"/>
        </w:rPr>
        <w:t>長</w:t>
      </w:r>
      <w:r w:rsidR="004969E0">
        <w:rPr>
          <w:rFonts w:ascii="ＭＳ 明朝" w:hAnsi="ＭＳ 明朝" w:hint="eastAsia"/>
          <w:sz w:val="28"/>
          <w:szCs w:val="28"/>
        </w:rPr>
        <w:t xml:space="preserve">　　　　　　　　　　</w:t>
      </w:r>
      <w:r w:rsidRPr="008B6AFB">
        <w:rPr>
          <w:rFonts w:ascii="ＭＳ 明朝" w:hAnsi="ＭＳ 明朝" w:hint="eastAsia"/>
          <w:sz w:val="28"/>
          <w:szCs w:val="28"/>
        </w:rPr>
        <w:t>㊞</w:t>
      </w:r>
    </w:p>
    <w:p w14:paraId="131D4D40" w14:textId="77777777" w:rsidR="00A75A97" w:rsidRPr="008B6AFB" w:rsidRDefault="00A75A97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07E028F1" w14:textId="77777777" w:rsidR="004969E0" w:rsidRDefault="004969E0" w:rsidP="004969E0">
      <w:pPr>
        <w:adjustRightInd w:val="0"/>
        <w:snapToGrid w:val="0"/>
        <w:rPr>
          <w:rFonts w:ascii="ＭＳ 明朝" w:hAnsi="ＭＳ 明朝"/>
          <w:sz w:val="24"/>
        </w:rPr>
      </w:pPr>
    </w:p>
    <w:p w14:paraId="56EFF590" w14:textId="20AC2A51" w:rsidR="00A75A97" w:rsidRPr="008B6AFB" w:rsidRDefault="00A04634" w:rsidP="004969E0">
      <w:pPr>
        <w:adjustRightInd w:val="0"/>
        <w:snapToGrid w:val="0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（委託者）</w:t>
      </w:r>
    </w:p>
    <w:p w14:paraId="2D323B81" w14:textId="77777777" w:rsidR="004969E0" w:rsidRDefault="009B5FE8" w:rsidP="004969E0">
      <w:pPr>
        <w:adjustRightInd w:val="0"/>
        <w:snapToGrid w:val="0"/>
        <w:rPr>
          <w:rFonts w:ascii="ＭＳ 明朝" w:hAnsi="ＭＳ 明朝"/>
          <w:sz w:val="28"/>
          <w:szCs w:val="28"/>
        </w:rPr>
      </w:pPr>
      <w:r w:rsidRPr="008B6AFB">
        <w:rPr>
          <w:rFonts w:ascii="ＭＳ 明朝" w:hAnsi="ＭＳ 明朝" w:hint="eastAsia"/>
          <w:sz w:val="28"/>
          <w:szCs w:val="28"/>
        </w:rPr>
        <w:t>シニアクラブ静岡県</w:t>
      </w:r>
    </w:p>
    <w:p w14:paraId="4EAC712D" w14:textId="7B219D40" w:rsidR="00A75A97" w:rsidRPr="008B6AFB" w:rsidRDefault="009B5FE8" w:rsidP="004969E0">
      <w:pPr>
        <w:adjustRightInd w:val="0"/>
        <w:snapToGrid w:val="0"/>
        <w:rPr>
          <w:rFonts w:ascii="ＭＳ 明朝" w:hAnsi="ＭＳ 明朝"/>
          <w:sz w:val="28"/>
          <w:szCs w:val="28"/>
        </w:rPr>
      </w:pPr>
      <w:r w:rsidRPr="008B6AFB">
        <w:rPr>
          <w:rFonts w:ascii="ＭＳ 明朝" w:hAnsi="ＭＳ 明朝" w:hint="eastAsia"/>
          <w:sz w:val="28"/>
          <w:szCs w:val="28"/>
        </w:rPr>
        <w:t>一般財団法人</w:t>
      </w:r>
      <w:r w:rsidR="00A75A97" w:rsidRPr="008B6AFB">
        <w:rPr>
          <w:rFonts w:ascii="ＭＳ 明朝" w:hAnsi="ＭＳ 明朝" w:hint="eastAsia"/>
          <w:sz w:val="28"/>
          <w:szCs w:val="28"/>
        </w:rPr>
        <w:t>静岡県老人クラブ連合会</w:t>
      </w:r>
    </w:p>
    <w:p w14:paraId="487E9959" w14:textId="13997D58" w:rsidR="00A75A97" w:rsidRPr="008B6AFB" w:rsidRDefault="00A75A97" w:rsidP="004969E0">
      <w:pPr>
        <w:adjustRightInd w:val="0"/>
        <w:snapToGrid w:val="0"/>
        <w:rPr>
          <w:rFonts w:ascii="ＭＳ 明朝" w:hAnsi="ＭＳ 明朝"/>
          <w:sz w:val="28"/>
          <w:szCs w:val="28"/>
        </w:rPr>
      </w:pPr>
      <w:r w:rsidRPr="008B6AFB">
        <w:rPr>
          <w:rFonts w:ascii="ＭＳ 明朝" w:hAnsi="ＭＳ 明朝" w:hint="eastAsia"/>
          <w:sz w:val="28"/>
          <w:szCs w:val="28"/>
        </w:rPr>
        <w:t>会　長</w:t>
      </w:r>
      <w:r w:rsidR="004969E0">
        <w:rPr>
          <w:rFonts w:ascii="ＭＳ 明朝" w:hAnsi="ＭＳ 明朝" w:hint="eastAsia"/>
          <w:sz w:val="28"/>
          <w:szCs w:val="28"/>
        </w:rPr>
        <w:t xml:space="preserve">　　　　　　　　　　</w:t>
      </w:r>
      <w:r w:rsidRPr="008B6AFB">
        <w:rPr>
          <w:rFonts w:ascii="ＭＳ 明朝" w:hAnsi="ＭＳ 明朝" w:hint="eastAsia"/>
          <w:sz w:val="28"/>
          <w:szCs w:val="28"/>
        </w:rPr>
        <w:t>様</w:t>
      </w:r>
    </w:p>
    <w:p w14:paraId="3BCDC88B" w14:textId="77777777" w:rsidR="00B17547" w:rsidRPr="008B6AFB" w:rsidRDefault="00B17547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609354D6" w14:textId="77777777" w:rsidR="00B17547" w:rsidRPr="008B6AFB" w:rsidRDefault="00B17547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0F2A7581" w14:textId="77777777" w:rsidR="00B17547" w:rsidRPr="008B6AFB" w:rsidRDefault="00B17547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6AEA8E95" w14:textId="77777777" w:rsidR="00577E6A" w:rsidRPr="008B6AFB" w:rsidRDefault="00577E6A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436CD73A" w14:textId="77777777" w:rsidR="00577E6A" w:rsidRPr="008B6AFB" w:rsidRDefault="00577E6A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41899187" w14:textId="77777777" w:rsidR="00B17547" w:rsidRPr="008B6AFB" w:rsidRDefault="00B17547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55A0D07E" w14:textId="77777777" w:rsidR="00CB41A8" w:rsidRPr="008B6AFB" w:rsidRDefault="00CB41A8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156B538F" w14:textId="77777777" w:rsidR="00B773E3" w:rsidRPr="008B6AFB" w:rsidRDefault="00B773E3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517149FF" w14:textId="77777777" w:rsidR="00CB41A8" w:rsidRDefault="00CB41A8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42542AFA" w14:textId="77777777" w:rsidR="004969E0" w:rsidRDefault="004969E0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7EC0C475" w14:textId="77777777" w:rsidR="004969E0" w:rsidRPr="008B6AFB" w:rsidRDefault="004969E0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0230AC8F" w14:textId="646F305D" w:rsidR="00B17547" w:rsidRDefault="00593510" w:rsidP="008B6AFB">
      <w:pPr>
        <w:adjustRightInd w:val="0"/>
        <w:snapToGrid w:val="0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lastRenderedPageBreak/>
        <w:t>様式</w:t>
      </w:r>
      <w:r w:rsidR="00CB41A8" w:rsidRPr="008B6AFB">
        <w:rPr>
          <w:rFonts w:ascii="ＭＳ 明朝" w:hAnsi="ＭＳ 明朝" w:hint="eastAsia"/>
          <w:sz w:val="24"/>
        </w:rPr>
        <w:t>４</w:t>
      </w:r>
    </w:p>
    <w:p w14:paraId="0F777DC3" w14:textId="77777777" w:rsidR="004969E0" w:rsidRPr="008B6AFB" w:rsidRDefault="004969E0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20589329" w14:textId="2B086465" w:rsidR="00B17547" w:rsidRPr="008B6AFB" w:rsidRDefault="00277445" w:rsidP="008B6AFB">
      <w:pPr>
        <w:adjustRightInd w:val="0"/>
        <w:snapToGrid w:val="0"/>
        <w:ind w:leftChars="228" w:left="1086" w:hangingChars="200" w:hanging="626"/>
        <w:jc w:val="center"/>
        <w:rPr>
          <w:rFonts w:ascii="ＭＳ 明朝" w:hAnsi="ＭＳ 明朝"/>
          <w:b/>
          <w:sz w:val="32"/>
          <w:szCs w:val="28"/>
        </w:rPr>
      </w:pPr>
      <w:r w:rsidRPr="008B6AFB">
        <w:rPr>
          <w:rFonts w:ascii="ＭＳ 明朝" w:hAnsi="ＭＳ 明朝" w:hint="eastAsia"/>
          <w:b/>
          <w:sz w:val="32"/>
          <w:szCs w:val="28"/>
        </w:rPr>
        <w:t>クラブ解散・休会等再興支援</w:t>
      </w:r>
      <w:r w:rsidR="00B86EC0" w:rsidRPr="008B6AFB">
        <w:rPr>
          <w:rFonts w:ascii="ＭＳ 明朝" w:hAnsi="ＭＳ 明朝" w:hint="eastAsia"/>
          <w:b/>
          <w:sz w:val="32"/>
          <w:szCs w:val="28"/>
        </w:rPr>
        <w:t>モデル</w:t>
      </w:r>
      <w:r w:rsidR="00B17547" w:rsidRPr="008B6AFB">
        <w:rPr>
          <w:rFonts w:ascii="ＭＳ 明朝" w:hAnsi="ＭＳ 明朝" w:hint="eastAsia"/>
          <w:b/>
          <w:sz w:val="32"/>
          <w:szCs w:val="28"/>
        </w:rPr>
        <w:t>事業決算書</w:t>
      </w:r>
    </w:p>
    <w:p w14:paraId="011261FE" w14:textId="77777777" w:rsidR="00CB41A8" w:rsidRPr="008B6AFB" w:rsidRDefault="00CB41A8" w:rsidP="008B6AFB">
      <w:pPr>
        <w:adjustRightInd w:val="0"/>
        <w:snapToGrid w:val="0"/>
        <w:rPr>
          <w:rFonts w:ascii="ＭＳ 明朝" w:hAnsi="ＭＳ 明朝"/>
          <w:sz w:val="26"/>
          <w:szCs w:val="26"/>
        </w:rPr>
      </w:pPr>
    </w:p>
    <w:p w14:paraId="4F58033F" w14:textId="31A5839C" w:rsidR="009C31E5" w:rsidRPr="004969E0" w:rsidRDefault="009B5FE8" w:rsidP="004969E0">
      <w:pPr>
        <w:adjustRightInd w:val="0"/>
        <w:snapToGrid w:val="0"/>
        <w:ind w:firstLineChars="1500" w:firstLine="3473"/>
        <w:rPr>
          <w:rFonts w:ascii="ＭＳ 明朝" w:hAnsi="ＭＳ 明朝"/>
          <w:sz w:val="24"/>
          <w:u w:val="single"/>
        </w:rPr>
      </w:pPr>
      <w:r w:rsidRPr="004969E0">
        <w:rPr>
          <w:rFonts w:ascii="ＭＳ 明朝" w:hAnsi="ＭＳ 明朝" w:hint="eastAsia"/>
          <w:sz w:val="24"/>
          <w:u w:val="single"/>
        </w:rPr>
        <w:t>市町連合会</w:t>
      </w:r>
      <w:r w:rsidR="004969E0" w:rsidRPr="004969E0">
        <w:rPr>
          <w:rFonts w:ascii="ＭＳ 明朝" w:hAnsi="ＭＳ 明朝" w:hint="eastAsia"/>
          <w:sz w:val="24"/>
          <w:u w:val="single"/>
        </w:rPr>
        <w:t>名</w:t>
      </w:r>
      <w:r w:rsidR="004969E0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0F6B20B1" w14:textId="77777777" w:rsidR="004969E0" w:rsidRPr="004969E0" w:rsidRDefault="004969E0" w:rsidP="008B6AFB">
      <w:pPr>
        <w:adjustRightInd w:val="0"/>
        <w:snapToGrid w:val="0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1587"/>
        <w:gridCol w:w="4865"/>
      </w:tblGrid>
      <w:tr w:rsidR="00B17547" w:rsidRPr="004969E0" w14:paraId="25273B0E" w14:textId="77777777" w:rsidTr="004969E0">
        <w:trPr>
          <w:trHeight w:val="602"/>
        </w:trPr>
        <w:tc>
          <w:tcPr>
            <w:tcW w:w="2042" w:type="dxa"/>
            <w:shd w:val="clear" w:color="auto" w:fill="auto"/>
            <w:vAlign w:val="center"/>
          </w:tcPr>
          <w:p w14:paraId="7E817607" w14:textId="77777777" w:rsidR="00B17547" w:rsidRPr="004969E0" w:rsidRDefault="00B17547" w:rsidP="008B6AFB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費　　目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799EB32" w14:textId="77777777" w:rsidR="00B17547" w:rsidRPr="004969E0" w:rsidRDefault="00B17547" w:rsidP="008B6AFB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4865" w:type="dxa"/>
            <w:shd w:val="clear" w:color="auto" w:fill="auto"/>
            <w:vAlign w:val="center"/>
          </w:tcPr>
          <w:p w14:paraId="76E0B25B" w14:textId="77777777" w:rsidR="00B17547" w:rsidRPr="004969E0" w:rsidRDefault="00B17547" w:rsidP="008B6AFB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算　　出　　基　　礎</w:t>
            </w:r>
          </w:p>
        </w:tc>
      </w:tr>
      <w:tr w:rsidR="00B17547" w:rsidRPr="004969E0" w14:paraId="0CB9A87A" w14:textId="77777777" w:rsidTr="004969E0">
        <w:trPr>
          <w:trHeight w:val="10043"/>
        </w:trPr>
        <w:tc>
          <w:tcPr>
            <w:tcW w:w="2042" w:type="dxa"/>
            <w:shd w:val="clear" w:color="auto" w:fill="auto"/>
          </w:tcPr>
          <w:p w14:paraId="6D11546F" w14:textId="77777777" w:rsidR="00B17547" w:rsidRPr="004969E0" w:rsidRDefault="00B17547" w:rsidP="008B6A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587" w:type="dxa"/>
            <w:shd w:val="clear" w:color="auto" w:fill="auto"/>
          </w:tcPr>
          <w:p w14:paraId="4CE12A0C" w14:textId="77777777" w:rsidR="00B17547" w:rsidRPr="004969E0" w:rsidRDefault="00B17547" w:rsidP="008B6A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 xml:space="preserve">　　　　円</w:t>
            </w:r>
          </w:p>
        </w:tc>
        <w:tc>
          <w:tcPr>
            <w:tcW w:w="4865" w:type="dxa"/>
            <w:shd w:val="clear" w:color="auto" w:fill="auto"/>
          </w:tcPr>
          <w:p w14:paraId="7516F4C9" w14:textId="77777777" w:rsidR="00B17547" w:rsidRPr="004969E0" w:rsidRDefault="00B17547" w:rsidP="008B6A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7BD17AA7" w14:textId="77777777" w:rsidR="008921A9" w:rsidRPr="008B6AFB" w:rsidRDefault="008921A9" w:rsidP="008B6AFB">
      <w:pPr>
        <w:adjustRightInd w:val="0"/>
        <w:snapToGrid w:val="0"/>
        <w:rPr>
          <w:rFonts w:ascii="ＭＳ 明朝" w:hAnsi="ＭＳ 明朝"/>
        </w:rPr>
      </w:pPr>
    </w:p>
    <w:p w14:paraId="0143E33F" w14:textId="520ECDEC" w:rsidR="004B275C" w:rsidRDefault="004B275C" w:rsidP="008B6AFB">
      <w:pPr>
        <w:adjustRightInd w:val="0"/>
        <w:snapToGrid w:val="0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lastRenderedPageBreak/>
        <w:t>様式４</w:t>
      </w:r>
    </w:p>
    <w:p w14:paraId="776372AA" w14:textId="77777777" w:rsidR="004969E0" w:rsidRDefault="004969E0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24718FFA" w14:textId="5A6C0E7A" w:rsidR="004B275C" w:rsidRPr="008B6AFB" w:rsidRDefault="004B275C" w:rsidP="004969E0">
      <w:pPr>
        <w:adjustRightInd w:val="0"/>
        <w:snapToGrid w:val="0"/>
        <w:jc w:val="center"/>
        <w:rPr>
          <w:rFonts w:ascii="ＭＳ 明朝" w:hAnsi="ＭＳ 明朝"/>
          <w:b/>
          <w:sz w:val="32"/>
          <w:szCs w:val="28"/>
        </w:rPr>
      </w:pPr>
      <w:r w:rsidRPr="008B6AFB">
        <w:rPr>
          <w:rFonts w:ascii="ＭＳ 明朝" w:hAnsi="ＭＳ 明朝" w:hint="eastAsia"/>
          <w:b/>
          <w:sz w:val="32"/>
          <w:szCs w:val="28"/>
        </w:rPr>
        <w:t>クラブ解散・休会等再興支援モデル事業決算書</w:t>
      </w:r>
      <w:r w:rsidR="00B86EC0" w:rsidRPr="008B6AFB">
        <w:rPr>
          <w:rFonts w:ascii="ＭＳ 明朝" w:hAnsi="ＭＳ 明朝" w:hint="eastAsia"/>
          <w:b/>
          <w:sz w:val="32"/>
          <w:szCs w:val="28"/>
        </w:rPr>
        <w:t>（記載例）</w:t>
      </w:r>
    </w:p>
    <w:p w14:paraId="33AD241E" w14:textId="77777777" w:rsidR="004B275C" w:rsidRPr="004969E0" w:rsidRDefault="004B275C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144F5E04" w14:textId="295B1253" w:rsidR="004B275C" w:rsidRPr="004969E0" w:rsidRDefault="004B275C" w:rsidP="00A8520B">
      <w:pPr>
        <w:adjustRightInd w:val="0"/>
        <w:snapToGrid w:val="0"/>
        <w:ind w:firstLineChars="1500" w:firstLine="3473"/>
        <w:rPr>
          <w:rFonts w:ascii="ＭＳ 明朝" w:hAnsi="ＭＳ 明朝"/>
          <w:sz w:val="24"/>
          <w:u w:val="single"/>
        </w:rPr>
      </w:pPr>
      <w:r w:rsidRPr="004969E0">
        <w:rPr>
          <w:rFonts w:ascii="ＭＳ 明朝" w:hAnsi="ＭＳ 明朝" w:hint="eastAsia"/>
          <w:sz w:val="24"/>
          <w:u w:val="single"/>
        </w:rPr>
        <w:t>市町連合会</w:t>
      </w:r>
      <w:r w:rsidR="004969E0" w:rsidRPr="004969E0">
        <w:rPr>
          <w:rFonts w:ascii="ＭＳ 明朝" w:hAnsi="ＭＳ 明朝" w:hint="eastAsia"/>
          <w:sz w:val="24"/>
          <w:u w:val="single"/>
        </w:rPr>
        <w:t xml:space="preserve">名　　　　　　　　　　　　　　　　</w:t>
      </w:r>
    </w:p>
    <w:p w14:paraId="60441572" w14:textId="77777777" w:rsidR="004969E0" w:rsidRPr="004969E0" w:rsidRDefault="004969E0" w:rsidP="008B6AFB">
      <w:pPr>
        <w:adjustRightInd w:val="0"/>
        <w:snapToGrid w:val="0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521"/>
        <w:gridCol w:w="4851"/>
      </w:tblGrid>
      <w:tr w:rsidR="004B275C" w:rsidRPr="004969E0" w14:paraId="41983FED" w14:textId="77777777" w:rsidTr="004969E0">
        <w:trPr>
          <w:trHeight w:val="6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89BF" w14:textId="77777777" w:rsidR="004B275C" w:rsidRPr="004969E0" w:rsidRDefault="004B275C" w:rsidP="008B6AFB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費　　目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2EC1" w14:textId="77777777" w:rsidR="004B275C" w:rsidRPr="004969E0" w:rsidRDefault="004B275C" w:rsidP="008B6AFB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737B" w14:textId="77777777" w:rsidR="004B275C" w:rsidRPr="004969E0" w:rsidRDefault="004B275C" w:rsidP="008B6AFB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算　　出　　基　　礎</w:t>
            </w:r>
          </w:p>
        </w:tc>
      </w:tr>
      <w:tr w:rsidR="004B275C" w:rsidRPr="004969E0" w14:paraId="57F5C91E" w14:textId="77777777" w:rsidTr="004969E0">
        <w:trPr>
          <w:trHeight w:val="93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45E3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125AC054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報償費</w:t>
            </w:r>
          </w:p>
          <w:p w14:paraId="3E910618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5CA3ADAB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旅費交通費</w:t>
            </w:r>
          </w:p>
          <w:p w14:paraId="0E4A68FE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57AA9304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需用費</w:t>
            </w:r>
          </w:p>
          <w:p w14:paraId="45D6E9E1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60D72604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38DA5A05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2BBC413E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701FAFAD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役務費</w:t>
            </w:r>
          </w:p>
          <w:p w14:paraId="0AA37CFB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3CFE69D9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072F7A4F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4373DF52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使用料及び賃借料</w:t>
            </w:r>
          </w:p>
          <w:p w14:paraId="4F4B3696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049E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left="926" w:hangingChars="400" w:hanging="926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 xml:space="preserve">　　　　円</w:t>
            </w:r>
          </w:p>
          <w:p w14:paraId="4B0FD8FF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firstLineChars="300" w:firstLine="695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〇〇</w:t>
            </w:r>
          </w:p>
          <w:p w14:paraId="3A047FEF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59ACD0BC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firstLineChars="300" w:firstLine="695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〇〇</w:t>
            </w:r>
          </w:p>
          <w:p w14:paraId="55D09F20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firstLineChars="300" w:firstLine="695"/>
              <w:rPr>
                <w:rFonts w:ascii="ＭＳ 明朝" w:hAnsi="ＭＳ 明朝"/>
                <w:sz w:val="24"/>
              </w:rPr>
            </w:pPr>
          </w:p>
          <w:p w14:paraId="3F757EDE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firstLineChars="300" w:firstLine="695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〇〇</w:t>
            </w:r>
          </w:p>
          <w:p w14:paraId="1990E83D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leftChars="400" w:left="806" w:firstLineChars="100" w:firstLine="232"/>
              <w:rPr>
                <w:rFonts w:ascii="ＭＳ 明朝" w:hAnsi="ＭＳ 明朝"/>
                <w:sz w:val="24"/>
              </w:rPr>
            </w:pPr>
          </w:p>
          <w:p w14:paraId="672A1A9D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leftChars="400" w:left="806" w:firstLineChars="100" w:firstLine="232"/>
              <w:rPr>
                <w:rFonts w:ascii="ＭＳ 明朝" w:hAnsi="ＭＳ 明朝"/>
                <w:sz w:val="24"/>
              </w:rPr>
            </w:pPr>
          </w:p>
          <w:p w14:paraId="554BEA8D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leftChars="400" w:left="806" w:firstLineChars="100" w:firstLine="232"/>
              <w:rPr>
                <w:rFonts w:ascii="ＭＳ 明朝" w:hAnsi="ＭＳ 明朝"/>
                <w:sz w:val="24"/>
              </w:rPr>
            </w:pPr>
          </w:p>
          <w:p w14:paraId="5C72042E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leftChars="400" w:left="806" w:firstLineChars="100" w:firstLine="232"/>
              <w:rPr>
                <w:rFonts w:ascii="ＭＳ 明朝" w:hAnsi="ＭＳ 明朝"/>
                <w:sz w:val="24"/>
              </w:rPr>
            </w:pPr>
          </w:p>
          <w:p w14:paraId="1D173433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firstLineChars="300" w:firstLine="695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〇〇</w:t>
            </w:r>
          </w:p>
          <w:p w14:paraId="1E3A5A0D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leftChars="400" w:left="806" w:firstLineChars="100" w:firstLine="232"/>
              <w:rPr>
                <w:rFonts w:ascii="ＭＳ 明朝" w:hAnsi="ＭＳ 明朝"/>
                <w:sz w:val="24"/>
              </w:rPr>
            </w:pPr>
          </w:p>
          <w:p w14:paraId="3F9D702D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leftChars="400" w:left="806" w:firstLineChars="100" w:firstLine="232"/>
              <w:rPr>
                <w:rFonts w:ascii="ＭＳ 明朝" w:hAnsi="ＭＳ 明朝"/>
                <w:sz w:val="24"/>
              </w:rPr>
            </w:pPr>
          </w:p>
          <w:p w14:paraId="15E544D1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leftChars="400" w:left="806" w:firstLineChars="100" w:firstLine="232"/>
              <w:rPr>
                <w:rFonts w:ascii="ＭＳ 明朝" w:hAnsi="ＭＳ 明朝"/>
                <w:sz w:val="24"/>
              </w:rPr>
            </w:pPr>
          </w:p>
          <w:p w14:paraId="178DD0EF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firstLineChars="300" w:firstLine="695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〇〇</w:t>
            </w:r>
          </w:p>
          <w:p w14:paraId="36950D7B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0B6B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3449B248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講師謝金　　 　〇〇</w:t>
            </w:r>
          </w:p>
          <w:p w14:paraId="0A4946A8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38284DFC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旅費交通費     〇〇</w:t>
            </w:r>
          </w:p>
          <w:p w14:paraId="7D4483CD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488145B6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消耗品費 　　　〇〇</w:t>
            </w:r>
          </w:p>
          <w:p w14:paraId="225C22DF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印刷製本費　 　〇〇</w:t>
            </w:r>
          </w:p>
          <w:p w14:paraId="43B290FD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燃料費　　　　 〇〇</w:t>
            </w:r>
          </w:p>
          <w:p w14:paraId="34711ACB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食糧費　　　　 〇〇 等</w:t>
            </w:r>
          </w:p>
          <w:p w14:paraId="721DB243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784CB058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 xml:space="preserve">通信運搬費　 　〇〇　</w:t>
            </w:r>
          </w:p>
          <w:p w14:paraId="3116117D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保険料　　 　　〇〇</w:t>
            </w:r>
          </w:p>
          <w:p w14:paraId="36A9A314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手数料　　　　 〇〇 等</w:t>
            </w:r>
          </w:p>
          <w:p w14:paraId="24E218B9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10DB3E9C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会場使用料　 　〇〇 等</w:t>
            </w:r>
          </w:p>
          <w:p w14:paraId="45FDB280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30B5AB72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447F112D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left="232" w:hangingChars="100" w:hanging="232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（記載するのは該当するものだけで結構です。）</w:t>
            </w:r>
          </w:p>
          <w:p w14:paraId="59C2C03D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1F55DCA6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3BFE82C7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2DEBE828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4E361488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0BBE829F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26A5BFBE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3FB9956B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4DA608F4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75B265BC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4B275C" w:rsidRPr="004969E0" w14:paraId="2953DA6A" w14:textId="77777777" w:rsidTr="004969E0">
        <w:trPr>
          <w:trHeight w:val="42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6C6D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021953FD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 xml:space="preserve">　合　計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C1D7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left="926" w:hangingChars="400" w:hanging="926"/>
              <w:rPr>
                <w:rFonts w:ascii="ＭＳ 明朝" w:hAnsi="ＭＳ 明朝"/>
                <w:sz w:val="24"/>
              </w:rPr>
            </w:pPr>
          </w:p>
          <w:p w14:paraId="44942009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left="926" w:hangingChars="400" w:hanging="926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 xml:space="preserve">　　　〇〇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DC54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201A3AF0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firstLineChars="1300" w:firstLine="3010"/>
              <w:rPr>
                <w:rFonts w:ascii="ＭＳ 明朝" w:hAnsi="ＭＳ 明朝"/>
                <w:sz w:val="24"/>
              </w:rPr>
            </w:pPr>
          </w:p>
        </w:tc>
      </w:tr>
    </w:tbl>
    <w:p w14:paraId="1F8AFE64" w14:textId="77777777" w:rsidR="004B275C" w:rsidRPr="008B6AFB" w:rsidRDefault="004B275C" w:rsidP="008B6AFB">
      <w:pPr>
        <w:adjustRightInd w:val="0"/>
        <w:snapToGrid w:val="0"/>
        <w:rPr>
          <w:rFonts w:ascii="ＭＳ 明朝" w:hAnsi="ＭＳ 明朝"/>
        </w:rPr>
      </w:pPr>
    </w:p>
    <w:sectPr w:rsidR="004B275C" w:rsidRPr="008B6AFB" w:rsidSect="004F28EE">
      <w:pgSz w:w="11906" w:h="16838" w:code="9"/>
      <w:pgMar w:top="1985" w:right="1701" w:bottom="1701" w:left="1701" w:header="851" w:footer="992" w:gutter="0"/>
      <w:cols w:space="425"/>
      <w:docGrid w:type="linesAndChars" w:linePitch="33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63BF3" w14:textId="77777777" w:rsidR="00954C50" w:rsidRDefault="00954C50" w:rsidP="004D2E3F">
      <w:r>
        <w:separator/>
      </w:r>
    </w:p>
  </w:endnote>
  <w:endnote w:type="continuationSeparator" w:id="0">
    <w:p w14:paraId="55C9FE6C" w14:textId="77777777" w:rsidR="00954C50" w:rsidRDefault="00954C50" w:rsidP="004D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8933F" w14:textId="77777777" w:rsidR="00954C50" w:rsidRDefault="00954C50" w:rsidP="004D2E3F">
      <w:r>
        <w:separator/>
      </w:r>
    </w:p>
  </w:footnote>
  <w:footnote w:type="continuationSeparator" w:id="0">
    <w:p w14:paraId="1459A118" w14:textId="77777777" w:rsidR="00954C50" w:rsidRDefault="00954C50" w:rsidP="004D2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67DB6"/>
    <w:multiLevelType w:val="hybridMultilevel"/>
    <w:tmpl w:val="7444D13C"/>
    <w:lvl w:ilvl="0" w:tplc="10ACE2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624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6F"/>
    <w:rsid w:val="000046E0"/>
    <w:rsid w:val="00004BFC"/>
    <w:rsid w:val="00005020"/>
    <w:rsid w:val="00005342"/>
    <w:rsid w:val="000068B5"/>
    <w:rsid w:val="00006DE6"/>
    <w:rsid w:val="00007A45"/>
    <w:rsid w:val="00007C2F"/>
    <w:rsid w:val="00010638"/>
    <w:rsid w:val="00010EDD"/>
    <w:rsid w:val="00011118"/>
    <w:rsid w:val="00012180"/>
    <w:rsid w:val="000123DD"/>
    <w:rsid w:val="00012EA1"/>
    <w:rsid w:val="0001559C"/>
    <w:rsid w:val="00016B7B"/>
    <w:rsid w:val="00017728"/>
    <w:rsid w:val="0002210B"/>
    <w:rsid w:val="00022BB5"/>
    <w:rsid w:val="00024F3F"/>
    <w:rsid w:val="0002766D"/>
    <w:rsid w:val="00027FBE"/>
    <w:rsid w:val="00030261"/>
    <w:rsid w:val="00031189"/>
    <w:rsid w:val="00031FE1"/>
    <w:rsid w:val="000327A4"/>
    <w:rsid w:val="000328B7"/>
    <w:rsid w:val="0003389A"/>
    <w:rsid w:val="00033970"/>
    <w:rsid w:val="00034BBA"/>
    <w:rsid w:val="0003628E"/>
    <w:rsid w:val="00037760"/>
    <w:rsid w:val="000415B1"/>
    <w:rsid w:val="00041C76"/>
    <w:rsid w:val="0004213A"/>
    <w:rsid w:val="00042A07"/>
    <w:rsid w:val="00042BA1"/>
    <w:rsid w:val="00043053"/>
    <w:rsid w:val="00045204"/>
    <w:rsid w:val="000452E2"/>
    <w:rsid w:val="000465B2"/>
    <w:rsid w:val="00046848"/>
    <w:rsid w:val="0004699E"/>
    <w:rsid w:val="00046ADB"/>
    <w:rsid w:val="00050B72"/>
    <w:rsid w:val="00050BA1"/>
    <w:rsid w:val="00051D05"/>
    <w:rsid w:val="0005286F"/>
    <w:rsid w:val="00053206"/>
    <w:rsid w:val="000532DA"/>
    <w:rsid w:val="000538EC"/>
    <w:rsid w:val="00053FDD"/>
    <w:rsid w:val="000555A2"/>
    <w:rsid w:val="00055D16"/>
    <w:rsid w:val="00056A93"/>
    <w:rsid w:val="00057A60"/>
    <w:rsid w:val="000605EF"/>
    <w:rsid w:val="00061DC0"/>
    <w:rsid w:val="000626FF"/>
    <w:rsid w:val="000627E4"/>
    <w:rsid w:val="0006283B"/>
    <w:rsid w:val="00063C67"/>
    <w:rsid w:val="00064528"/>
    <w:rsid w:val="00071AD4"/>
    <w:rsid w:val="0007237D"/>
    <w:rsid w:val="0007256B"/>
    <w:rsid w:val="000743B5"/>
    <w:rsid w:val="00074ECA"/>
    <w:rsid w:val="00075384"/>
    <w:rsid w:val="00077925"/>
    <w:rsid w:val="00077EC2"/>
    <w:rsid w:val="000808F3"/>
    <w:rsid w:val="00080FF5"/>
    <w:rsid w:val="00081B08"/>
    <w:rsid w:val="0008231D"/>
    <w:rsid w:val="00083161"/>
    <w:rsid w:val="00083FFF"/>
    <w:rsid w:val="0008471B"/>
    <w:rsid w:val="00086260"/>
    <w:rsid w:val="00086958"/>
    <w:rsid w:val="0008700A"/>
    <w:rsid w:val="00087261"/>
    <w:rsid w:val="0008791E"/>
    <w:rsid w:val="00091682"/>
    <w:rsid w:val="00092FC4"/>
    <w:rsid w:val="00095298"/>
    <w:rsid w:val="000958E0"/>
    <w:rsid w:val="000959A0"/>
    <w:rsid w:val="000959DC"/>
    <w:rsid w:val="00096026"/>
    <w:rsid w:val="000966D8"/>
    <w:rsid w:val="00096C2E"/>
    <w:rsid w:val="000A0369"/>
    <w:rsid w:val="000A2E6D"/>
    <w:rsid w:val="000A2F10"/>
    <w:rsid w:val="000A3E23"/>
    <w:rsid w:val="000A58E7"/>
    <w:rsid w:val="000A6554"/>
    <w:rsid w:val="000B039C"/>
    <w:rsid w:val="000B10B4"/>
    <w:rsid w:val="000B12E2"/>
    <w:rsid w:val="000B2541"/>
    <w:rsid w:val="000B2F98"/>
    <w:rsid w:val="000B4395"/>
    <w:rsid w:val="000B6FA6"/>
    <w:rsid w:val="000B7C95"/>
    <w:rsid w:val="000C079C"/>
    <w:rsid w:val="000C201D"/>
    <w:rsid w:val="000C30AA"/>
    <w:rsid w:val="000C4964"/>
    <w:rsid w:val="000C7B63"/>
    <w:rsid w:val="000D22DD"/>
    <w:rsid w:val="000D2489"/>
    <w:rsid w:val="000D41EB"/>
    <w:rsid w:val="000D43A2"/>
    <w:rsid w:val="000D6915"/>
    <w:rsid w:val="000D6A6F"/>
    <w:rsid w:val="000D7E62"/>
    <w:rsid w:val="000E0634"/>
    <w:rsid w:val="000E1500"/>
    <w:rsid w:val="000E2837"/>
    <w:rsid w:val="000E3484"/>
    <w:rsid w:val="000E3987"/>
    <w:rsid w:val="000E3CB2"/>
    <w:rsid w:val="000E63CB"/>
    <w:rsid w:val="000E71AA"/>
    <w:rsid w:val="000E724C"/>
    <w:rsid w:val="000F0404"/>
    <w:rsid w:val="000F06E1"/>
    <w:rsid w:val="000F289A"/>
    <w:rsid w:val="000F3E39"/>
    <w:rsid w:val="000F3EE0"/>
    <w:rsid w:val="000F4AB8"/>
    <w:rsid w:val="000F6A22"/>
    <w:rsid w:val="000F72E8"/>
    <w:rsid w:val="00100D47"/>
    <w:rsid w:val="001012E3"/>
    <w:rsid w:val="00103AE1"/>
    <w:rsid w:val="0010500E"/>
    <w:rsid w:val="00106097"/>
    <w:rsid w:val="00106373"/>
    <w:rsid w:val="001077BD"/>
    <w:rsid w:val="00110827"/>
    <w:rsid w:val="001108A1"/>
    <w:rsid w:val="00110CE1"/>
    <w:rsid w:val="001114DD"/>
    <w:rsid w:val="001147DF"/>
    <w:rsid w:val="00114C9B"/>
    <w:rsid w:val="001166AA"/>
    <w:rsid w:val="00116FEB"/>
    <w:rsid w:val="00117EB4"/>
    <w:rsid w:val="001225AB"/>
    <w:rsid w:val="0012292C"/>
    <w:rsid w:val="00124A75"/>
    <w:rsid w:val="00130EDB"/>
    <w:rsid w:val="00130FBD"/>
    <w:rsid w:val="00131020"/>
    <w:rsid w:val="001310C9"/>
    <w:rsid w:val="00131B0E"/>
    <w:rsid w:val="00131E59"/>
    <w:rsid w:val="0013392E"/>
    <w:rsid w:val="00134D9F"/>
    <w:rsid w:val="00135889"/>
    <w:rsid w:val="00135AED"/>
    <w:rsid w:val="00135BE9"/>
    <w:rsid w:val="001368C4"/>
    <w:rsid w:val="00136E7B"/>
    <w:rsid w:val="0014123C"/>
    <w:rsid w:val="001415C4"/>
    <w:rsid w:val="00141798"/>
    <w:rsid w:val="00142B07"/>
    <w:rsid w:val="001440B1"/>
    <w:rsid w:val="00144C1B"/>
    <w:rsid w:val="00144E20"/>
    <w:rsid w:val="00144FF4"/>
    <w:rsid w:val="001463B8"/>
    <w:rsid w:val="00150041"/>
    <w:rsid w:val="00154AE8"/>
    <w:rsid w:val="00155E73"/>
    <w:rsid w:val="00156191"/>
    <w:rsid w:val="001564D7"/>
    <w:rsid w:val="00156506"/>
    <w:rsid w:val="001571C9"/>
    <w:rsid w:val="001574C4"/>
    <w:rsid w:val="001577CF"/>
    <w:rsid w:val="00157945"/>
    <w:rsid w:val="0016013E"/>
    <w:rsid w:val="001622E6"/>
    <w:rsid w:val="00162B44"/>
    <w:rsid w:val="0016349B"/>
    <w:rsid w:val="0016370C"/>
    <w:rsid w:val="0016387D"/>
    <w:rsid w:val="00164568"/>
    <w:rsid w:val="00165210"/>
    <w:rsid w:val="001677C7"/>
    <w:rsid w:val="001701AB"/>
    <w:rsid w:val="001715AE"/>
    <w:rsid w:val="00171B6B"/>
    <w:rsid w:val="00173C1C"/>
    <w:rsid w:val="00173CFB"/>
    <w:rsid w:val="001743AC"/>
    <w:rsid w:val="0017485B"/>
    <w:rsid w:val="001749D6"/>
    <w:rsid w:val="00175227"/>
    <w:rsid w:val="0017587B"/>
    <w:rsid w:val="00176341"/>
    <w:rsid w:val="00176624"/>
    <w:rsid w:val="00176F7C"/>
    <w:rsid w:val="00180D05"/>
    <w:rsid w:val="00184699"/>
    <w:rsid w:val="001850AB"/>
    <w:rsid w:val="001859B7"/>
    <w:rsid w:val="00185A7B"/>
    <w:rsid w:val="0018634B"/>
    <w:rsid w:val="00187E66"/>
    <w:rsid w:val="00190008"/>
    <w:rsid w:val="00190B9C"/>
    <w:rsid w:val="0019134E"/>
    <w:rsid w:val="00192893"/>
    <w:rsid w:val="00193521"/>
    <w:rsid w:val="001944C1"/>
    <w:rsid w:val="00194587"/>
    <w:rsid w:val="0019632B"/>
    <w:rsid w:val="00196D28"/>
    <w:rsid w:val="001978A0"/>
    <w:rsid w:val="001A0E35"/>
    <w:rsid w:val="001A127A"/>
    <w:rsid w:val="001A1721"/>
    <w:rsid w:val="001A1AC3"/>
    <w:rsid w:val="001A2A15"/>
    <w:rsid w:val="001A2B9E"/>
    <w:rsid w:val="001A46F5"/>
    <w:rsid w:val="001A5CA8"/>
    <w:rsid w:val="001A5E2B"/>
    <w:rsid w:val="001A7A25"/>
    <w:rsid w:val="001B5C42"/>
    <w:rsid w:val="001C070C"/>
    <w:rsid w:val="001C226E"/>
    <w:rsid w:val="001C2A54"/>
    <w:rsid w:val="001C31F4"/>
    <w:rsid w:val="001C3C4B"/>
    <w:rsid w:val="001C75B3"/>
    <w:rsid w:val="001C7D8D"/>
    <w:rsid w:val="001D0653"/>
    <w:rsid w:val="001D0C68"/>
    <w:rsid w:val="001D0CE3"/>
    <w:rsid w:val="001D11CF"/>
    <w:rsid w:val="001D153C"/>
    <w:rsid w:val="001D1635"/>
    <w:rsid w:val="001D1E83"/>
    <w:rsid w:val="001D33C3"/>
    <w:rsid w:val="001D51AB"/>
    <w:rsid w:val="001D5A93"/>
    <w:rsid w:val="001E346D"/>
    <w:rsid w:val="001E39D1"/>
    <w:rsid w:val="001E4465"/>
    <w:rsid w:val="001E6182"/>
    <w:rsid w:val="001E65E9"/>
    <w:rsid w:val="001E68C6"/>
    <w:rsid w:val="001E6A46"/>
    <w:rsid w:val="001E7688"/>
    <w:rsid w:val="001F0506"/>
    <w:rsid w:val="001F21CF"/>
    <w:rsid w:val="001F22BF"/>
    <w:rsid w:val="001F3C4F"/>
    <w:rsid w:val="001F4201"/>
    <w:rsid w:val="001F491F"/>
    <w:rsid w:val="001F57B4"/>
    <w:rsid w:val="001F5B11"/>
    <w:rsid w:val="001F5C26"/>
    <w:rsid w:val="001F5D68"/>
    <w:rsid w:val="001F6332"/>
    <w:rsid w:val="001F729B"/>
    <w:rsid w:val="001F7F93"/>
    <w:rsid w:val="0020139D"/>
    <w:rsid w:val="00204748"/>
    <w:rsid w:val="00204D2A"/>
    <w:rsid w:val="00204FB0"/>
    <w:rsid w:val="002061D9"/>
    <w:rsid w:val="0020667F"/>
    <w:rsid w:val="00206A8D"/>
    <w:rsid w:val="00207C24"/>
    <w:rsid w:val="00207F55"/>
    <w:rsid w:val="00212799"/>
    <w:rsid w:val="00212E95"/>
    <w:rsid w:val="00213A63"/>
    <w:rsid w:val="00213C11"/>
    <w:rsid w:val="002142C9"/>
    <w:rsid w:val="00215887"/>
    <w:rsid w:val="00215A84"/>
    <w:rsid w:val="00216664"/>
    <w:rsid w:val="002213B5"/>
    <w:rsid w:val="00222B20"/>
    <w:rsid w:val="00223437"/>
    <w:rsid w:val="00224581"/>
    <w:rsid w:val="002260EE"/>
    <w:rsid w:val="002276E1"/>
    <w:rsid w:val="0022781E"/>
    <w:rsid w:val="00227ED0"/>
    <w:rsid w:val="00232673"/>
    <w:rsid w:val="00233C8A"/>
    <w:rsid w:val="002346FE"/>
    <w:rsid w:val="0023680F"/>
    <w:rsid w:val="00240205"/>
    <w:rsid w:val="00240341"/>
    <w:rsid w:val="0024111B"/>
    <w:rsid w:val="00242BEC"/>
    <w:rsid w:val="00242F20"/>
    <w:rsid w:val="00243E05"/>
    <w:rsid w:val="00244CFB"/>
    <w:rsid w:val="0025058E"/>
    <w:rsid w:val="00250B09"/>
    <w:rsid w:val="00250EDE"/>
    <w:rsid w:val="00252412"/>
    <w:rsid w:val="002533AA"/>
    <w:rsid w:val="0025389D"/>
    <w:rsid w:val="0025548F"/>
    <w:rsid w:val="00260FDA"/>
    <w:rsid w:val="002619F3"/>
    <w:rsid w:val="00261C2F"/>
    <w:rsid w:val="00263BC8"/>
    <w:rsid w:val="002641A8"/>
    <w:rsid w:val="00264526"/>
    <w:rsid w:val="00264CB9"/>
    <w:rsid w:val="00264DED"/>
    <w:rsid w:val="00266417"/>
    <w:rsid w:val="00266960"/>
    <w:rsid w:val="0026721D"/>
    <w:rsid w:val="002703A1"/>
    <w:rsid w:val="00271A04"/>
    <w:rsid w:val="00271AFC"/>
    <w:rsid w:val="00271E0A"/>
    <w:rsid w:val="002727A3"/>
    <w:rsid w:val="002733BF"/>
    <w:rsid w:val="00273F0A"/>
    <w:rsid w:val="00274F6E"/>
    <w:rsid w:val="00275422"/>
    <w:rsid w:val="00277445"/>
    <w:rsid w:val="002777C2"/>
    <w:rsid w:val="00277DE0"/>
    <w:rsid w:val="00281F25"/>
    <w:rsid w:val="002825B7"/>
    <w:rsid w:val="00283180"/>
    <w:rsid w:val="002857A8"/>
    <w:rsid w:val="00285A6B"/>
    <w:rsid w:val="00285FEE"/>
    <w:rsid w:val="002862AB"/>
    <w:rsid w:val="002866CE"/>
    <w:rsid w:val="00290DC6"/>
    <w:rsid w:val="002916F5"/>
    <w:rsid w:val="0029455B"/>
    <w:rsid w:val="00294937"/>
    <w:rsid w:val="00295A66"/>
    <w:rsid w:val="00296AC4"/>
    <w:rsid w:val="00297047"/>
    <w:rsid w:val="00297B74"/>
    <w:rsid w:val="00297E4A"/>
    <w:rsid w:val="002A04C9"/>
    <w:rsid w:val="002A0619"/>
    <w:rsid w:val="002A0A7F"/>
    <w:rsid w:val="002A0AB9"/>
    <w:rsid w:val="002A0D46"/>
    <w:rsid w:val="002A1992"/>
    <w:rsid w:val="002A2615"/>
    <w:rsid w:val="002A2641"/>
    <w:rsid w:val="002A26A6"/>
    <w:rsid w:val="002A45BA"/>
    <w:rsid w:val="002A49B8"/>
    <w:rsid w:val="002A5D0B"/>
    <w:rsid w:val="002A66C1"/>
    <w:rsid w:val="002A6C1B"/>
    <w:rsid w:val="002B008E"/>
    <w:rsid w:val="002B0142"/>
    <w:rsid w:val="002B06F0"/>
    <w:rsid w:val="002B0C7F"/>
    <w:rsid w:val="002B33FF"/>
    <w:rsid w:val="002B35B7"/>
    <w:rsid w:val="002B424C"/>
    <w:rsid w:val="002B5AF5"/>
    <w:rsid w:val="002B5CD0"/>
    <w:rsid w:val="002B690E"/>
    <w:rsid w:val="002B6BB8"/>
    <w:rsid w:val="002B79AE"/>
    <w:rsid w:val="002C14FE"/>
    <w:rsid w:val="002C1DA1"/>
    <w:rsid w:val="002C3D49"/>
    <w:rsid w:val="002C4024"/>
    <w:rsid w:val="002C4534"/>
    <w:rsid w:val="002C45EA"/>
    <w:rsid w:val="002C542B"/>
    <w:rsid w:val="002D2FF6"/>
    <w:rsid w:val="002D3A28"/>
    <w:rsid w:val="002D4BCB"/>
    <w:rsid w:val="002D5548"/>
    <w:rsid w:val="002D66C3"/>
    <w:rsid w:val="002E0DEB"/>
    <w:rsid w:val="002E15BC"/>
    <w:rsid w:val="002E1D79"/>
    <w:rsid w:val="002E2884"/>
    <w:rsid w:val="002E30E6"/>
    <w:rsid w:val="002E3E6B"/>
    <w:rsid w:val="002E493A"/>
    <w:rsid w:val="002E4E4D"/>
    <w:rsid w:val="002E62D0"/>
    <w:rsid w:val="002E6857"/>
    <w:rsid w:val="002E71ED"/>
    <w:rsid w:val="002F1C02"/>
    <w:rsid w:val="002F1D60"/>
    <w:rsid w:val="002F2CDA"/>
    <w:rsid w:val="002F31DD"/>
    <w:rsid w:val="002F3B13"/>
    <w:rsid w:val="002F461E"/>
    <w:rsid w:val="002F5FE3"/>
    <w:rsid w:val="002F7280"/>
    <w:rsid w:val="00304686"/>
    <w:rsid w:val="00304F56"/>
    <w:rsid w:val="00305AF2"/>
    <w:rsid w:val="00310CD3"/>
    <w:rsid w:val="0031256E"/>
    <w:rsid w:val="00312D09"/>
    <w:rsid w:val="00314EAB"/>
    <w:rsid w:val="003152D3"/>
    <w:rsid w:val="00316031"/>
    <w:rsid w:val="00320191"/>
    <w:rsid w:val="00320795"/>
    <w:rsid w:val="00320C6D"/>
    <w:rsid w:val="00321148"/>
    <w:rsid w:val="00323CA1"/>
    <w:rsid w:val="003241D9"/>
    <w:rsid w:val="003259E9"/>
    <w:rsid w:val="00325A37"/>
    <w:rsid w:val="00326088"/>
    <w:rsid w:val="00327288"/>
    <w:rsid w:val="003317F9"/>
    <w:rsid w:val="003320C9"/>
    <w:rsid w:val="00332940"/>
    <w:rsid w:val="003354F1"/>
    <w:rsid w:val="003359BB"/>
    <w:rsid w:val="0033603C"/>
    <w:rsid w:val="0033762F"/>
    <w:rsid w:val="003379A2"/>
    <w:rsid w:val="00341D65"/>
    <w:rsid w:val="00342660"/>
    <w:rsid w:val="0034508B"/>
    <w:rsid w:val="0034579D"/>
    <w:rsid w:val="003462B5"/>
    <w:rsid w:val="00352B56"/>
    <w:rsid w:val="00352B5B"/>
    <w:rsid w:val="00352CA5"/>
    <w:rsid w:val="00353078"/>
    <w:rsid w:val="0035581C"/>
    <w:rsid w:val="00356C7E"/>
    <w:rsid w:val="003575FF"/>
    <w:rsid w:val="00361F20"/>
    <w:rsid w:val="0036266A"/>
    <w:rsid w:val="00362B1E"/>
    <w:rsid w:val="0036342C"/>
    <w:rsid w:val="003638F0"/>
    <w:rsid w:val="003639C2"/>
    <w:rsid w:val="00363E1E"/>
    <w:rsid w:val="003652A4"/>
    <w:rsid w:val="00365EC3"/>
    <w:rsid w:val="00366C59"/>
    <w:rsid w:val="00370F75"/>
    <w:rsid w:val="00371135"/>
    <w:rsid w:val="0037328E"/>
    <w:rsid w:val="00373D96"/>
    <w:rsid w:val="00373ECA"/>
    <w:rsid w:val="003761C2"/>
    <w:rsid w:val="00376A5D"/>
    <w:rsid w:val="00376B2B"/>
    <w:rsid w:val="003770FC"/>
    <w:rsid w:val="00377F44"/>
    <w:rsid w:val="0038000C"/>
    <w:rsid w:val="00380205"/>
    <w:rsid w:val="003806CD"/>
    <w:rsid w:val="003809DE"/>
    <w:rsid w:val="00380B6C"/>
    <w:rsid w:val="003813CB"/>
    <w:rsid w:val="00381703"/>
    <w:rsid w:val="00381769"/>
    <w:rsid w:val="003821F5"/>
    <w:rsid w:val="00384548"/>
    <w:rsid w:val="0038510B"/>
    <w:rsid w:val="003858C2"/>
    <w:rsid w:val="00385977"/>
    <w:rsid w:val="0038694F"/>
    <w:rsid w:val="00386F13"/>
    <w:rsid w:val="00390626"/>
    <w:rsid w:val="003919B3"/>
    <w:rsid w:val="003937BF"/>
    <w:rsid w:val="00393E41"/>
    <w:rsid w:val="00394F1E"/>
    <w:rsid w:val="00395129"/>
    <w:rsid w:val="00396C34"/>
    <w:rsid w:val="00397CD6"/>
    <w:rsid w:val="003A199A"/>
    <w:rsid w:val="003A23A5"/>
    <w:rsid w:val="003A2DC1"/>
    <w:rsid w:val="003A4596"/>
    <w:rsid w:val="003A4F4C"/>
    <w:rsid w:val="003A5149"/>
    <w:rsid w:val="003A58AA"/>
    <w:rsid w:val="003B1D2D"/>
    <w:rsid w:val="003B201D"/>
    <w:rsid w:val="003B2ABC"/>
    <w:rsid w:val="003B2BE3"/>
    <w:rsid w:val="003B59C4"/>
    <w:rsid w:val="003C0BA0"/>
    <w:rsid w:val="003C158C"/>
    <w:rsid w:val="003C17C9"/>
    <w:rsid w:val="003C4D07"/>
    <w:rsid w:val="003C608B"/>
    <w:rsid w:val="003C6726"/>
    <w:rsid w:val="003C6EAB"/>
    <w:rsid w:val="003C77FF"/>
    <w:rsid w:val="003C7A16"/>
    <w:rsid w:val="003D1581"/>
    <w:rsid w:val="003D2064"/>
    <w:rsid w:val="003D24BB"/>
    <w:rsid w:val="003D2A82"/>
    <w:rsid w:val="003D494B"/>
    <w:rsid w:val="003D57B3"/>
    <w:rsid w:val="003D6474"/>
    <w:rsid w:val="003D6A34"/>
    <w:rsid w:val="003D6A7B"/>
    <w:rsid w:val="003D7332"/>
    <w:rsid w:val="003E30E8"/>
    <w:rsid w:val="003E50C9"/>
    <w:rsid w:val="003E6603"/>
    <w:rsid w:val="003E7312"/>
    <w:rsid w:val="003E77CC"/>
    <w:rsid w:val="003F019B"/>
    <w:rsid w:val="003F1AE8"/>
    <w:rsid w:val="003F1C8A"/>
    <w:rsid w:val="003F1CAB"/>
    <w:rsid w:val="003F47A5"/>
    <w:rsid w:val="00400A33"/>
    <w:rsid w:val="00400CD3"/>
    <w:rsid w:val="00402844"/>
    <w:rsid w:val="00402BDF"/>
    <w:rsid w:val="004034D8"/>
    <w:rsid w:val="00403C82"/>
    <w:rsid w:val="0040443A"/>
    <w:rsid w:val="00405086"/>
    <w:rsid w:val="004052B7"/>
    <w:rsid w:val="00405EEE"/>
    <w:rsid w:val="004076B9"/>
    <w:rsid w:val="004076C7"/>
    <w:rsid w:val="00407933"/>
    <w:rsid w:val="00410A9E"/>
    <w:rsid w:val="00410E43"/>
    <w:rsid w:val="00411CD6"/>
    <w:rsid w:val="0041220C"/>
    <w:rsid w:val="00412A5D"/>
    <w:rsid w:val="00412C8F"/>
    <w:rsid w:val="00413194"/>
    <w:rsid w:val="004158E7"/>
    <w:rsid w:val="00417BE6"/>
    <w:rsid w:val="0042145A"/>
    <w:rsid w:val="00421F5A"/>
    <w:rsid w:val="00422EBD"/>
    <w:rsid w:val="004239FC"/>
    <w:rsid w:val="004243C2"/>
    <w:rsid w:val="0042462C"/>
    <w:rsid w:val="00425699"/>
    <w:rsid w:val="00425A10"/>
    <w:rsid w:val="00425C41"/>
    <w:rsid w:val="004265E5"/>
    <w:rsid w:val="00430595"/>
    <w:rsid w:val="0043278C"/>
    <w:rsid w:val="00433D9E"/>
    <w:rsid w:val="00434C5F"/>
    <w:rsid w:val="0043595F"/>
    <w:rsid w:val="00435A88"/>
    <w:rsid w:val="00440071"/>
    <w:rsid w:val="0044120A"/>
    <w:rsid w:val="004415BF"/>
    <w:rsid w:val="00441FC2"/>
    <w:rsid w:val="004434B8"/>
    <w:rsid w:val="00443C72"/>
    <w:rsid w:val="00444A70"/>
    <w:rsid w:val="00445529"/>
    <w:rsid w:val="004459AC"/>
    <w:rsid w:val="0044748D"/>
    <w:rsid w:val="00447936"/>
    <w:rsid w:val="00450040"/>
    <w:rsid w:val="00450769"/>
    <w:rsid w:val="00450AE1"/>
    <w:rsid w:val="00450B4A"/>
    <w:rsid w:val="00451B1E"/>
    <w:rsid w:val="00452642"/>
    <w:rsid w:val="00453A4E"/>
    <w:rsid w:val="004541E7"/>
    <w:rsid w:val="0045447F"/>
    <w:rsid w:val="004567A4"/>
    <w:rsid w:val="00456D11"/>
    <w:rsid w:val="00456F50"/>
    <w:rsid w:val="004623D5"/>
    <w:rsid w:val="00462416"/>
    <w:rsid w:val="004625B4"/>
    <w:rsid w:val="00463AE6"/>
    <w:rsid w:val="00463C05"/>
    <w:rsid w:val="004679BA"/>
    <w:rsid w:val="00467D03"/>
    <w:rsid w:val="00473698"/>
    <w:rsid w:val="00475096"/>
    <w:rsid w:val="004761BD"/>
    <w:rsid w:val="0047680E"/>
    <w:rsid w:val="0047799C"/>
    <w:rsid w:val="00477B93"/>
    <w:rsid w:val="00483F28"/>
    <w:rsid w:val="00485719"/>
    <w:rsid w:val="004860BB"/>
    <w:rsid w:val="00486125"/>
    <w:rsid w:val="00486339"/>
    <w:rsid w:val="004902CD"/>
    <w:rsid w:val="00490CAE"/>
    <w:rsid w:val="00491DE0"/>
    <w:rsid w:val="004927A8"/>
    <w:rsid w:val="0049285C"/>
    <w:rsid w:val="00494BE1"/>
    <w:rsid w:val="00495379"/>
    <w:rsid w:val="00495750"/>
    <w:rsid w:val="004969E0"/>
    <w:rsid w:val="004A0705"/>
    <w:rsid w:val="004A16A6"/>
    <w:rsid w:val="004A2C01"/>
    <w:rsid w:val="004A2D27"/>
    <w:rsid w:val="004A3D1D"/>
    <w:rsid w:val="004A442C"/>
    <w:rsid w:val="004A48F6"/>
    <w:rsid w:val="004A5184"/>
    <w:rsid w:val="004A66B7"/>
    <w:rsid w:val="004A7B21"/>
    <w:rsid w:val="004B05FA"/>
    <w:rsid w:val="004B1366"/>
    <w:rsid w:val="004B1829"/>
    <w:rsid w:val="004B275C"/>
    <w:rsid w:val="004B2C80"/>
    <w:rsid w:val="004B44E7"/>
    <w:rsid w:val="004B45BC"/>
    <w:rsid w:val="004B5B89"/>
    <w:rsid w:val="004B6AFB"/>
    <w:rsid w:val="004C104D"/>
    <w:rsid w:val="004C4093"/>
    <w:rsid w:val="004C47A2"/>
    <w:rsid w:val="004C7C9F"/>
    <w:rsid w:val="004C7E70"/>
    <w:rsid w:val="004D0287"/>
    <w:rsid w:val="004D20EF"/>
    <w:rsid w:val="004D2261"/>
    <w:rsid w:val="004D2459"/>
    <w:rsid w:val="004D2E3F"/>
    <w:rsid w:val="004D4924"/>
    <w:rsid w:val="004D4D0A"/>
    <w:rsid w:val="004D5A20"/>
    <w:rsid w:val="004D6E40"/>
    <w:rsid w:val="004D7CE3"/>
    <w:rsid w:val="004E0F0C"/>
    <w:rsid w:val="004E1AAC"/>
    <w:rsid w:val="004E222F"/>
    <w:rsid w:val="004E3928"/>
    <w:rsid w:val="004E3BCB"/>
    <w:rsid w:val="004E46AC"/>
    <w:rsid w:val="004E7AF8"/>
    <w:rsid w:val="004F07D6"/>
    <w:rsid w:val="004F0EE3"/>
    <w:rsid w:val="004F1A00"/>
    <w:rsid w:val="004F1A5D"/>
    <w:rsid w:val="004F21CB"/>
    <w:rsid w:val="004F28EE"/>
    <w:rsid w:val="004F2D8B"/>
    <w:rsid w:val="004F4D48"/>
    <w:rsid w:val="004F622E"/>
    <w:rsid w:val="004F6ACA"/>
    <w:rsid w:val="004F7006"/>
    <w:rsid w:val="004F7F80"/>
    <w:rsid w:val="00501C4A"/>
    <w:rsid w:val="00502381"/>
    <w:rsid w:val="00503452"/>
    <w:rsid w:val="00504429"/>
    <w:rsid w:val="00504A1E"/>
    <w:rsid w:val="00510EF1"/>
    <w:rsid w:val="005115AA"/>
    <w:rsid w:val="00512143"/>
    <w:rsid w:val="005129BE"/>
    <w:rsid w:val="00512EFB"/>
    <w:rsid w:val="005147BB"/>
    <w:rsid w:val="00515944"/>
    <w:rsid w:val="00516AE5"/>
    <w:rsid w:val="00517738"/>
    <w:rsid w:val="00517A07"/>
    <w:rsid w:val="0052034D"/>
    <w:rsid w:val="00520BCB"/>
    <w:rsid w:val="00520E00"/>
    <w:rsid w:val="00521F58"/>
    <w:rsid w:val="0052212A"/>
    <w:rsid w:val="005221F8"/>
    <w:rsid w:val="005234D9"/>
    <w:rsid w:val="005237B6"/>
    <w:rsid w:val="00523A30"/>
    <w:rsid w:val="0052509B"/>
    <w:rsid w:val="0052521A"/>
    <w:rsid w:val="0052564E"/>
    <w:rsid w:val="00525706"/>
    <w:rsid w:val="00526E67"/>
    <w:rsid w:val="00526F01"/>
    <w:rsid w:val="0053112D"/>
    <w:rsid w:val="005333F7"/>
    <w:rsid w:val="00534F1D"/>
    <w:rsid w:val="00535A1A"/>
    <w:rsid w:val="00540186"/>
    <w:rsid w:val="0054240A"/>
    <w:rsid w:val="00542446"/>
    <w:rsid w:val="00542894"/>
    <w:rsid w:val="005448B3"/>
    <w:rsid w:val="00544AE7"/>
    <w:rsid w:val="00546BB0"/>
    <w:rsid w:val="00551623"/>
    <w:rsid w:val="00557A89"/>
    <w:rsid w:val="00557E80"/>
    <w:rsid w:val="00557F89"/>
    <w:rsid w:val="00564A7E"/>
    <w:rsid w:val="0056534E"/>
    <w:rsid w:val="005654E3"/>
    <w:rsid w:val="00565D10"/>
    <w:rsid w:val="00567B57"/>
    <w:rsid w:val="0057177A"/>
    <w:rsid w:val="00573133"/>
    <w:rsid w:val="00573200"/>
    <w:rsid w:val="005736D1"/>
    <w:rsid w:val="00573A55"/>
    <w:rsid w:val="00573AB4"/>
    <w:rsid w:val="00574C4D"/>
    <w:rsid w:val="00575231"/>
    <w:rsid w:val="005754B0"/>
    <w:rsid w:val="00576D87"/>
    <w:rsid w:val="00576FE2"/>
    <w:rsid w:val="0057734B"/>
    <w:rsid w:val="00577E6A"/>
    <w:rsid w:val="005805F9"/>
    <w:rsid w:val="0058229C"/>
    <w:rsid w:val="005842D5"/>
    <w:rsid w:val="00584976"/>
    <w:rsid w:val="00584B36"/>
    <w:rsid w:val="00590057"/>
    <w:rsid w:val="0059054A"/>
    <w:rsid w:val="00590D7C"/>
    <w:rsid w:val="005929DB"/>
    <w:rsid w:val="005932FE"/>
    <w:rsid w:val="0059331C"/>
    <w:rsid w:val="00593510"/>
    <w:rsid w:val="00595A84"/>
    <w:rsid w:val="005A0906"/>
    <w:rsid w:val="005A0CDF"/>
    <w:rsid w:val="005A1EE0"/>
    <w:rsid w:val="005A2A77"/>
    <w:rsid w:val="005A4053"/>
    <w:rsid w:val="005A4D43"/>
    <w:rsid w:val="005B0176"/>
    <w:rsid w:val="005B0966"/>
    <w:rsid w:val="005B0F42"/>
    <w:rsid w:val="005B1B6B"/>
    <w:rsid w:val="005B1E94"/>
    <w:rsid w:val="005B2D1F"/>
    <w:rsid w:val="005B2E36"/>
    <w:rsid w:val="005B2F6F"/>
    <w:rsid w:val="005B2F74"/>
    <w:rsid w:val="005B35AA"/>
    <w:rsid w:val="005B58DE"/>
    <w:rsid w:val="005B7C85"/>
    <w:rsid w:val="005C1308"/>
    <w:rsid w:val="005C18E1"/>
    <w:rsid w:val="005C323E"/>
    <w:rsid w:val="005C590B"/>
    <w:rsid w:val="005C759F"/>
    <w:rsid w:val="005D2C91"/>
    <w:rsid w:val="005D3928"/>
    <w:rsid w:val="005D3CAD"/>
    <w:rsid w:val="005D5AE3"/>
    <w:rsid w:val="005D5E3D"/>
    <w:rsid w:val="005E02C6"/>
    <w:rsid w:val="005E0339"/>
    <w:rsid w:val="005E04DD"/>
    <w:rsid w:val="005E06AA"/>
    <w:rsid w:val="005E0CCE"/>
    <w:rsid w:val="005E1333"/>
    <w:rsid w:val="005E5183"/>
    <w:rsid w:val="005E619C"/>
    <w:rsid w:val="005E6862"/>
    <w:rsid w:val="005F02AB"/>
    <w:rsid w:val="005F0913"/>
    <w:rsid w:val="005F0F4B"/>
    <w:rsid w:val="005F285F"/>
    <w:rsid w:val="005F2FD0"/>
    <w:rsid w:val="005F3803"/>
    <w:rsid w:val="005F6433"/>
    <w:rsid w:val="005F6638"/>
    <w:rsid w:val="006020BD"/>
    <w:rsid w:val="00602823"/>
    <w:rsid w:val="00602AE2"/>
    <w:rsid w:val="006057BC"/>
    <w:rsid w:val="006067AD"/>
    <w:rsid w:val="00607281"/>
    <w:rsid w:val="0061036F"/>
    <w:rsid w:val="00610ADC"/>
    <w:rsid w:val="0061258B"/>
    <w:rsid w:val="0061273A"/>
    <w:rsid w:val="00612F97"/>
    <w:rsid w:val="006138C4"/>
    <w:rsid w:val="006140D1"/>
    <w:rsid w:val="006157AB"/>
    <w:rsid w:val="006167C1"/>
    <w:rsid w:val="006206AA"/>
    <w:rsid w:val="00620E08"/>
    <w:rsid w:val="00621283"/>
    <w:rsid w:val="006222A6"/>
    <w:rsid w:val="00622FA1"/>
    <w:rsid w:val="006254C1"/>
    <w:rsid w:val="0062579E"/>
    <w:rsid w:val="00626DCF"/>
    <w:rsid w:val="006272D6"/>
    <w:rsid w:val="006278C9"/>
    <w:rsid w:val="00630AD5"/>
    <w:rsid w:val="00632BA7"/>
    <w:rsid w:val="00633237"/>
    <w:rsid w:val="00633B7A"/>
    <w:rsid w:val="0063421B"/>
    <w:rsid w:val="006343C8"/>
    <w:rsid w:val="0063453A"/>
    <w:rsid w:val="00637F4B"/>
    <w:rsid w:val="006414D7"/>
    <w:rsid w:val="00641B96"/>
    <w:rsid w:val="00641FE4"/>
    <w:rsid w:val="006423E1"/>
    <w:rsid w:val="00642406"/>
    <w:rsid w:val="006435B2"/>
    <w:rsid w:val="00646BDC"/>
    <w:rsid w:val="00651DF9"/>
    <w:rsid w:val="00655994"/>
    <w:rsid w:val="00656AD6"/>
    <w:rsid w:val="00657201"/>
    <w:rsid w:val="0066030E"/>
    <w:rsid w:val="00660320"/>
    <w:rsid w:val="006624D3"/>
    <w:rsid w:val="00662631"/>
    <w:rsid w:val="006629B6"/>
    <w:rsid w:val="00663D82"/>
    <w:rsid w:val="00666CD8"/>
    <w:rsid w:val="00667197"/>
    <w:rsid w:val="0066727D"/>
    <w:rsid w:val="00670126"/>
    <w:rsid w:val="00670356"/>
    <w:rsid w:val="00670ECE"/>
    <w:rsid w:val="0067197A"/>
    <w:rsid w:val="00675529"/>
    <w:rsid w:val="00675C4F"/>
    <w:rsid w:val="0068114E"/>
    <w:rsid w:val="00681354"/>
    <w:rsid w:val="00681FF6"/>
    <w:rsid w:val="00682704"/>
    <w:rsid w:val="00683A15"/>
    <w:rsid w:val="00685640"/>
    <w:rsid w:val="00685CAB"/>
    <w:rsid w:val="006937B2"/>
    <w:rsid w:val="00693A73"/>
    <w:rsid w:val="006950FF"/>
    <w:rsid w:val="006A1B14"/>
    <w:rsid w:val="006A40BC"/>
    <w:rsid w:val="006B017D"/>
    <w:rsid w:val="006B07A7"/>
    <w:rsid w:val="006B0A84"/>
    <w:rsid w:val="006B0E18"/>
    <w:rsid w:val="006B116E"/>
    <w:rsid w:val="006B2826"/>
    <w:rsid w:val="006B293C"/>
    <w:rsid w:val="006B2FD2"/>
    <w:rsid w:val="006B348F"/>
    <w:rsid w:val="006B3E94"/>
    <w:rsid w:val="006B56BA"/>
    <w:rsid w:val="006B5ECA"/>
    <w:rsid w:val="006B68C0"/>
    <w:rsid w:val="006B6ADA"/>
    <w:rsid w:val="006B6DFA"/>
    <w:rsid w:val="006B6F2B"/>
    <w:rsid w:val="006B7415"/>
    <w:rsid w:val="006B7588"/>
    <w:rsid w:val="006B7A3D"/>
    <w:rsid w:val="006C1E2C"/>
    <w:rsid w:val="006C21E3"/>
    <w:rsid w:val="006C5964"/>
    <w:rsid w:val="006C7ADD"/>
    <w:rsid w:val="006C7C54"/>
    <w:rsid w:val="006D01C6"/>
    <w:rsid w:val="006D033C"/>
    <w:rsid w:val="006D14F5"/>
    <w:rsid w:val="006D1BCD"/>
    <w:rsid w:val="006D1EE5"/>
    <w:rsid w:val="006D2946"/>
    <w:rsid w:val="006D2BD5"/>
    <w:rsid w:val="006D3DEF"/>
    <w:rsid w:val="006D443E"/>
    <w:rsid w:val="006D4BA9"/>
    <w:rsid w:val="006E09F1"/>
    <w:rsid w:val="006E0D70"/>
    <w:rsid w:val="006E0ED6"/>
    <w:rsid w:val="006E1F3C"/>
    <w:rsid w:val="006E2697"/>
    <w:rsid w:val="006E29EB"/>
    <w:rsid w:val="006E3742"/>
    <w:rsid w:val="006E3907"/>
    <w:rsid w:val="006E4804"/>
    <w:rsid w:val="006E4C76"/>
    <w:rsid w:val="006E4E89"/>
    <w:rsid w:val="006E531E"/>
    <w:rsid w:val="006E5969"/>
    <w:rsid w:val="006E5B35"/>
    <w:rsid w:val="006E5C75"/>
    <w:rsid w:val="006E64E3"/>
    <w:rsid w:val="006E6F7F"/>
    <w:rsid w:val="006E7D91"/>
    <w:rsid w:val="006F0154"/>
    <w:rsid w:val="006F06E0"/>
    <w:rsid w:val="006F0D22"/>
    <w:rsid w:val="006F36FD"/>
    <w:rsid w:val="006F3854"/>
    <w:rsid w:val="006F4600"/>
    <w:rsid w:val="006F6797"/>
    <w:rsid w:val="006F7237"/>
    <w:rsid w:val="007005D8"/>
    <w:rsid w:val="007018BC"/>
    <w:rsid w:val="00702D1E"/>
    <w:rsid w:val="00702DE6"/>
    <w:rsid w:val="00705EB0"/>
    <w:rsid w:val="007130EF"/>
    <w:rsid w:val="00713214"/>
    <w:rsid w:val="0071367C"/>
    <w:rsid w:val="007167DB"/>
    <w:rsid w:val="00716B9F"/>
    <w:rsid w:val="00720D51"/>
    <w:rsid w:val="00723C1E"/>
    <w:rsid w:val="00724D7B"/>
    <w:rsid w:val="007261FF"/>
    <w:rsid w:val="00732936"/>
    <w:rsid w:val="00732A83"/>
    <w:rsid w:val="00732B8F"/>
    <w:rsid w:val="007333AB"/>
    <w:rsid w:val="00733BE1"/>
    <w:rsid w:val="00734598"/>
    <w:rsid w:val="007354C5"/>
    <w:rsid w:val="00735DE3"/>
    <w:rsid w:val="00740D0F"/>
    <w:rsid w:val="007416CD"/>
    <w:rsid w:val="007437D5"/>
    <w:rsid w:val="00745243"/>
    <w:rsid w:val="007467B7"/>
    <w:rsid w:val="00746E9A"/>
    <w:rsid w:val="00747476"/>
    <w:rsid w:val="0075197D"/>
    <w:rsid w:val="007519CD"/>
    <w:rsid w:val="0075374B"/>
    <w:rsid w:val="007545BF"/>
    <w:rsid w:val="0076141D"/>
    <w:rsid w:val="007619E2"/>
    <w:rsid w:val="00761C7C"/>
    <w:rsid w:val="00762CB3"/>
    <w:rsid w:val="00762E60"/>
    <w:rsid w:val="00764974"/>
    <w:rsid w:val="00765F8A"/>
    <w:rsid w:val="0076637F"/>
    <w:rsid w:val="0077007A"/>
    <w:rsid w:val="00770975"/>
    <w:rsid w:val="00770A4B"/>
    <w:rsid w:val="00771ADA"/>
    <w:rsid w:val="00773150"/>
    <w:rsid w:val="00773DC4"/>
    <w:rsid w:val="00774BCB"/>
    <w:rsid w:val="00776A41"/>
    <w:rsid w:val="0077764E"/>
    <w:rsid w:val="00780A33"/>
    <w:rsid w:val="007834F7"/>
    <w:rsid w:val="00783CC1"/>
    <w:rsid w:val="007858DE"/>
    <w:rsid w:val="0078723C"/>
    <w:rsid w:val="00787DC4"/>
    <w:rsid w:val="007905FC"/>
    <w:rsid w:val="00792B42"/>
    <w:rsid w:val="00794258"/>
    <w:rsid w:val="00794DE5"/>
    <w:rsid w:val="00795B6C"/>
    <w:rsid w:val="00795FC2"/>
    <w:rsid w:val="00797642"/>
    <w:rsid w:val="007A03A1"/>
    <w:rsid w:val="007A10A1"/>
    <w:rsid w:val="007A15FA"/>
    <w:rsid w:val="007A2FDA"/>
    <w:rsid w:val="007A4AA4"/>
    <w:rsid w:val="007A51A5"/>
    <w:rsid w:val="007A5303"/>
    <w:rsid w:val="007A5973"/>
    <w:rsid w:val="007A6C83"/>
    <w:rsid w:val="007A709F"/>
    <w:rsid w:val="007A721A"/>
    <w:rsid w:val="007B1526"/>
    <w:rsid w:val="007B2909"/>
    <w:rsid w:val="007B2985"/>
    <w:rsid w:val="007B3188"/>
    <w:rsid w:val="007B3306"/>
    <w:rsid w:val="007B444F"/>
    <w:rsid w:val="007B4DE0"/>
    <w:rsid w:val="007B5BE8"/>
    <w:rsid w:val="007B68E6"/>
    <w:rsid w:val="007B6AE3"/>
    <w:rsid w:val="007B6F79"/>
    <w:rsid w:val="007C01CC"/>
    <w:rsid w:val="007C121D"/>
    <w:rsid w:val="007C1C59"/>
    <w:rsid w:val="007C3BBC"/>
    <w:rsid w:val="007C4849"/>
    <w:rsid w:val="007C5F52"/>
    <w:rsid w:val="007C760D"/>
    <w:rsid w:val="007C796B"/>
    <w:rsid w:val="007C7C55"/>
    <w:rsid w:val="007D03E8"/>
    <w:rsid w:val="007D11B8"/>
    <w:rsid w:val="007D14E9"/>
    <w:rsid w:val="007D27EB"/>
    <w:rsid w:val="007D3EFA"/>
    <w:rsid w:val="007D49DA"/>
    <w:rsid w:val="007D6603"/>
    <w:rsid w:val="007D66EC"/>
    <w:rsid w:val="007D7306"/>
    <w:rsid w:val="007D7320"/>
    <w:rsid w:val="007E02F6"/>
    <w:rsid w:val="007E0A6C"/>
    <w:rsid w:val="007E5F85"/>
    <w:rsid w:val="007E6BE2"/>
    <w:rsid w:val="007E7771"/>
    <w:rsid w:val="007F0475"/>
    <w:rsid w:val="007F155E"/>
    <w:rsid w:val="007F2883"/>
    <w:rsid w:val="007F28B3"/>
    <w:rsid w:val="007F3271"/>
    <w:rsid w:val="007F4742"/>
    <w:rsid w:val="007F47A7"/>
    <w:rsid w:val="007F4AAD"/>
    <w:rsid w:val="007F4BB9"/>
    <w:rsid w:val="007F4FD9"/>
    <w:rsid w:val="007F5382"/>
    <w:rsid w:val="007F6704"/>
    <w:rsid w:val="007F772A"/>
    <w:rsid w:val="007F796C"/>
    <w:rsid w:val="00800768"/>
    <w:rsid w:val="00800A30"/>
    <w:rsid w:val="008018D3"/>
    <w:rsid w:val="00801D14"/>
    <w:rsid w:val="008020A6"/>
    <w:rsid w:val="00803A1F"/>
    <w:rsid w:val="008041D8"/>
    <w:rsid w:val="00804535"/>
    <w:rsid w:val="008105AC"/>
    <w:rsid w:val="00811391"/>
    <w:rsid w:val="00811CBE"/>
    <w:rsid w:val="00812CCC"/>
    <w:rsid w:val="00817736"/>
    <w:rsid w:val="0082055C"/>
    <w:rsid w:val="00820914"/>
    <w:rsid w:val="00821D05"/>
    <w:rsid w:val="00822E61"/>
    <w:rsid w:val="00823CE9"/>
    <w:rsid w:val="008247DD"/>
    <w:rsid w:val="00826DA5"/>
    <w:rsid w:val="00830CDC"/>
    <w:rsid w:val="00831D80"/>
    <w:rsid w:val="00834499"/>
    <w:rsid w:val="0083524C"/>
    <w:rsid w:val="00837195"/>
    <w:rsid w:val="008374F2"/>
    <w:rsid w:val="00837B27"/>
    <w:rsid w:val="00837CCC"/>
    <w:rsid w:val="00842D8A"/>
    <w:rsid w:val="0084315D"/>
    <w:rsid w:val="00843FE9"/>
    <w:rsid w:val="00846026"/>
    <w:rsid w:val="008467DC"/>
    <w:rsid w:val="008505AA"/>
    <w:rsid w:val="00850F20"/>
    <w:rsid w:val="00851620"/>
    <w:rsid w:val="00852E5B"/>
    <w:rsid w:val="008540AC"/>
    <w:rsid w:val="00854795"/>
    <w:rsid w:val="00854F18"/>
    <w:rsid w:val="008603B5"/>
    <w:rsid w:val="00860D72"/>
    <w:rsid w:val="00860FD4"/>
    <w:rsid w:val="008624E9"/>
    <w:rsid w:val="008625E8"/>
    <w:rsid w:val="008631AB"/>
    <w:rsid w:val="008636EF"/>
    <w:rsid w:val="00863DFF"/>
    <w:rsid w:val="008656C7"/>
    <w:rsid w:val="00866535"/>
    <w:rsid w:val="00870A44"/>
    <w:rsid w:val="008711ED"/>
    <w:rsid w:val="00872261"/>
    <w:rsid w:val="008727F7"/>
    <w:rsid w:val="008752FC"/>
    <w:rsid w:val="00875355"/>
    <w:rsid w:val="00877094"/>
    <w:rsid w:val="00877783"/>
    <w:rsid w:val="00877C99"/>
    <w:rsid w:val="0088001A"/>
    <w:rsid w:val="008819B6"/>
    <w:rsid w:val="008819DC"/>
    <w:rsid w:val="00887053"/>
    <w:rsid w:val="008875D9"/>
    <w:rsid w:val="00887740"/>
    <w:rsid w:val="00887DAA"/>
    <w:rsid w:val="00890482"/>
    <w:rsid w:val="00891F1B"/>
    <w:rsid w:val="00891FE7"/>
    <w:rsid w:val="008921A9"/>
    <w:rsid w:val="0089222F"/>
    <w:rsid w:val="0089330E"/>
    <w:rsid w:val="00893E15"/>
    <w:rsid w:val="0089496B"/>
    <w:rsid w:val="008959EF"/>
    <w:rsid w:val="008A04BB"/>
    <w:rsid w:val="008A0BE7"/>
    <w:rsid w:val="008A14E7"/>
    <w:rsid w:val="008A38CC"/>
    <w:rsid w:val="008A3BA0"/>
    <w:rsid w:val="008A4E0F"/>
    <w:rsid w:val="008A5540"/>
    <w:rsid w:val="008A576F"/>
    <w:rsid w:val="008A6699"/>
    <w:rsid w:val="008A6F38"/>
    <w:rsid w:val="008B13CE"/>
    <w:rsid w:val="008B3315"/>
    <w:rsid w:val="008B414E"/>
    <w:rsid w:val="008B6AFB"/>
    <w:rsid w:val="008B772B"/>
    <w:rsid w:val="008B7807"/>
    <w:rsid w:val="008B7D53"/>
    <w:rsid w:val="008B7F22"/>
    <w:rsid w:val="008C0E16"/>
    <w:rsid w:val="008C124A"/>
    <w:rsid w:val="008C3363"/>
    <w:rsid w:val="008C3426"/>
    <w:rsid w:val="008C3554"/>
    <w:rsid w:val="008C44E0"/>
    <w:rsid w:val="008C6492"/>
    <w:rsid w:val="008C6E5B"/>
    <w:rsid w:val="008D0447"/>
    <w:rsid w:val="008D3323"/>
    <w:rsid w:val="008D341C"/>
    <w:rsid w:val="008D35FA"/>
    <w:rsid w:val="008D52DD"/>
    <w:rsid w:val="008D73BE"/>
    <w:rsid w:val="008E04BC"/>
    <w:rsid w:val="008E0B6E"/>
    <w:rsid w:val="008E1413"/>
    <w:rsid w:val="008E334A"/>
    <w:rsid w:val="008E5D76"/>
    <w:rsid w:val="008E6A46"/>
    <w:rsid w:val="008F1276"/>
    <w:rsid w:val="008F1385"/>
    <w:rsid w:val="008F1AC2"/>
    <w:rsid w:val="008F3C0C"/>
    <w:rsid w:val="008F3EEB"/>
    <w:rsid w:val="008F5A73"/>
    <w:rsid w:val="008F6280"/>
    <w:rsid w:val="008F7509"/>
    <w:rsid w:val="0090103A"/>
    <w:rsid w:val="009015E3"/>
    <w:rsid w:val="00904ABF"/>
    <w:rsid w:val="00904E26"/>
    <w:rsid w:val="00905724"/>
    <w:rsid w:val="0090670D"/>
    <w:rsid w:val="009125F2"/>
    <w:rsid w:val="00913CAA"/>
    <w:rsid w:val="00913F9F"/>
    <w:rsid w:val="00915F3E"/>
    <w:rsid w:val="00916E3B"/>
    <w:rsid w:val="00917B49"/>
    <w:rsid w:val="00922ADF"/>
    <w:rsid w:val="009230B5"/>
    <w:rsid w:val="00923A16"/>
    <w:rsid w:val="0092420A"/>
    <w:rsid w:val="00924600"/>
    <w:rsid w:val="0092498F"/>
    <w:rsid w:val="00925548"/>
    <w:rsid w:val="00927760"/>
    <w:rsid w:val="009277D7"/>
    <w:rsid w:val="00930344"/>
    <w:rsid w:val="00930E9D"/>
    <w:rsid w:val="00930F38"/>
    <w:rsid w:val="00930F70"/>
    <w:rsid w:val="00933559"/>
    <w:rsid w:val="0094282C"/>
    <w:rsid w:val="009436B6"/>
    <w:rsid w:val="00944C96"/>
    <w:rsid w:val="0094520D"/>
    <w:rsid w:val="00945AD7"/>
    <w:rsid w:val="00946042"/>
    <w:rsid w:val="0094676B"/>
    <w:rsid w:val="00950206"/>
    <w:rsid w:val="00950F17"/>
    <w:rsid w:val="00951864"/>
    <w:rsid w:val="00953A2C"/>
    <w:rsid w:val="00954C50"/>
    <w:rsid w:val="0095534A"/>
    <w:rsid w:val="00955E3E"/>
    <w:rsid w:val="009571E6"/>
    <w:rsid w:val="00957B56"/>
    <w:rsid w:val="009610E0"/>
    <w:rsid w:val="0096111B"/>
    <w:rsid w:val="00963929"/>
    <w:rsid w:val="0096686B"/>
    <w:rsid w:val="0097052B"/>
    <w:rsid w:val="009711EC"/>
    <w:rsid w:val="009713C8"/>
    <w:rsid w:val="0097525D"/>
    <w:rsid w:val="009819FB"/>
    <w:rsid w:val="00983A68"/>
    <w:rsid w:val="00983C49"/>
    <w:rsid w:val="009846F0"/>
    <w:rsid w:val="00985A91"/>
    <w:rsid w:val="00985BCF"/>
    <w:rsid w:val="0098636D"/>
    <w:rsid w:val="009900D4"/>
    <w:rsid w:val="009902F4"/>
    <w:rsid w:val="009908ED"/>
    <w:rsid w:val="00993DCB"/>
    <w:rsid w:val="0099462D"/>
    <w:rsid w:val="0099596F"/>
    <w:rsid w:val="00997C55"/>
    <w:rsid w:val="009A0651"/>
    <w:rsid w:val="009A06B6"/>
    <w:rsid w:val="009A154C"/>
    <w:rsid w:val="009A1AB7"/>
    <w:rsid w:val="009A277C"/>
    <w:rsid w:val="009A3009"/>
    <w:rsid w:val="009A461A"/>
    <w:rsid w:val="009B12B4"/>
    <w:rsid w:val="009B3D8C"/>
    <w:rsid w:val="009B4898"/>
    <w:rsid w:val="009B4D80"/>
    <w:rsid w:val="009B4E2C"/>
    <w:rsid w:val="009B595C"/>
    <w:rsid w:val="009B5FE8"/>
    <w:rsid w:val="009B61DC"/>
    <w:rsid w:val="009B684C"/>
    <w:rsid w:val="009C0D30"/>
    <w:rsid w:val="009C1E51"/>
    <w:rsid w:val="009C2514"/>
    <w:rsid w:val="009C31E5"/>
    <w:rsid w:val="009C31F3"/>
    <w:rsid w:val="009C5914"/>
    <w:rsid w:val="009C625C"/>
    <w:rsid w:val="009C7E4A"/>
    <w:rsid w:val="009C7EB3"/>
    <w:rsid w:val="009D02E9"/>
    <w:rsid w:val="009D0947"/>
    <w:rsid w:val="009D205E"/>
    <w:rsid w:val="009D42B6"/>
    <w:rsid w:val="009D4573"/>
    <w:rsid w:val="009D46E8"/>
    <w:rsid w:val="009D583C"/>
    <w:rsid w:val="009E01FA"/>
    <w:rsid w:val="009E0498"/>
    <w:rsid w:val="009E0DFB"/>
    <w:rsid w:val="009E0FFD"/>
    <w:rsid w:val="009E3476"/>
    <w:rsid w:val="009E6368"/>
    <w:rsid w:val="009E65D9"/>
    <w:rsid w:val="009F010A"/>
    <w:rsid w:val="009F0768"/>
    <w:rsid w:val="009F0E65"/>
    <w:rsid w:val="009F101E"/>
    <w:rsid w:val="009F10B5"/>
    <w:rsid w:val="009F5236"/>
    <w:rsid w:val="009F581E"/>
    <w:rsid w:val="009F5850"/>
    <w:rsid w:val="009F5FB7"/>
    <w:rsid w:val="009F73B8"/>
    <w:rsid w:val="00A01004"/>
    <w:rsid w:val="00A01B21"/>
    <w:rsid w:val="00A02975"/>
    <w:rsid w:val="00A02C81"/>
    <w:rsid w:val="00A04634"/>
    <w:rsid w:val="00A0703A"/>
    <w:rsid w:val="00A07C9D"/>
    <w:rsid w:val="00A10BF2"/>
    <w:rsid w:val="00A12B63"/>
    <w:rsid w:val="00A13F5F"/>
    <w:rsid w:val="00A157A9"/>
    <w:rsid w:val="00A16BC7"/>
    <w:rsid w:val="00A17197"/>
    <w:rsid w:val="00A20FB0"/>
    <w:rsid w:val="00A224EE"/>
    <w:rsid w:val="00A23F0A"/>
    <w:rsid w:val="00A2412B"/>
    <w:rsid w:val="00A24886"/>
    <w:rsid w:val="00A27BB1"/>
    <w:rsid w:val="00A27FD8"/>
    <w:rsid w:val="00A309B7"/>
    <w:rsid w:val="00A317AB"/>
    <w:rsid w:val="00A31FA3"/>
    <w:rsid w:val="00A32070"/>
    <w:rsid w:val="00A32C3B"/>
    <w:rsid w:val="00A33F05"/>
    <w:rsid w:val="00A34478"/>
    <w:rsid w:val="00A34EB9"/>
    <w:rsid w:val="00A37D79"/>
    <w:rsid w:val="00A41572"/>
    <w:rsid w:val="00A43FD8"/>
    <w:rsid w:val="00A44085"/>
    <w:rsid w:val="00A4479A"/>
    <w:rsid w:val="00A449F0"/>
    <w:rsid w:val="00A4740C"/>
    <w:rsid w:val="00A5051D"/>
    <w:rsid w:val="00A52CFA"/>
    <w:rsid w:val="00A53135"/>
    <w:rsid w:val="00A53745"/>
    <w:rsid w:val="00A53C6D"/>
    <w:rsid w:val="00A543A0"/>
    <w:rsid w:val="00A54B56"/>
    <w:rsid w:val="00A56B7F"/>
    <w:rsid w:val="00A57EF8"/>
    <w:rsid w:val="00A57F73"/>
    <w:rsid w:val="00A605C1"/>
    <w:rsid w:val="00A62871"/>
    <w:rsid w:val="00A64D55"/>
    <w:rsid w:val="00A65706"/>
    <w:rsid w:val="00A66627"/>
    <w:rsid w:val="00A66D2E"/>
    <w:rsid w:val="00A66DDF"/>
    <w:rsid w:val="00A671CE"/>
    <w:rsid w:val="00A6783A"/>
    <w:rsid w:val="00A711A1"/>
    <w:rsid w:val="00A725F6"/>
    <w:rsid w:val="00A72A74"/>
    <w:rsid w:val="00A73324"/>
    <w:rsid w:val="00A73DC7"/>
    <w:rsid w:val="00A75A97"/>
    <w:rsid w:val="00A76B2D"/>
    <w:rsid w:val="00A76CD4"/>
    <w:rsid w:val="00A77856"/>
    <w:rsid w:val="00A82220"/>
    <w:rsid w:val="00A82AEB"/>
    <w:rsid w:val="00A8481A"/>
    <w:rsid w:val="00A84A2D"/>
    <w:rsid w:val="00A8520B"/>
    <w:rsid w:val="00A8566B"/>
    <w:rsid w:val="00A85721"/>
    <w:rsid w:val="00A863E6"/>
    <w:rsid w:val="00A86703"/>
    <w:rsid w:val="00A86F57"/>
    <w:rsid w:val="00A8728C"/>
    <w:rsid w:val="00A87BFB"/>
    <w:rsid w:val="00A87FD9"/>
    <w:rsid w:val="00A91C9C"/>
    <w:rsid w:val="00A91DB6"/>
    <w:rsid w:val="00A93430"/>
    <w:rsid w:val="00A93E33"/>
    <w:rsid w:val="00AA07B7"/>
    <w:rsid w:val="00AA1D42"/>
    <w:rsid w:val="00AA264B"/>
    <w:rsid w:val="00AA34D1"/>
    <w:rsid w:val="00AA3721"/>
    <w:rsid w:val="00AA75E8"/>
    <w:rsid w:val="00AB0DD5"/>
    <w:rsid w:val="00AB1A46"/>
    <w:rsid w:val="00AB2C0A"/>
    <w:rsid w:val="00AB3BB0"/>
    <w:rsid w:val="00AB40D7"/>
    <w:rsid w:val="00AB4546"/>
    <w:rsid w:val="00AB5239"/>
    <w:rsid w:val="00AC0258"/>
    <w:rsid w:val="00AC33D2"/>
    <w:rsid w:val="00AC3C3E"/>
    <w:rsid w:val="00AC43D2"/>
    <w:rsid w:val="00AC5529"/>
    <w:rsid w:val="00AC58E4"/>
    <w:rsid w:val="00AC67A4"/>
    <w:rsid w:val="00AC7F8C"/>
    <w:rsid w:val="00AD038F"/>
    <w:rsid w:val="00AD19C5"/>
    <w:rsid w:val="00AD2375"/>
    <w:rsid w:val="00AD26F7"/>
    <w:rsid w:val="00AD33EA"/>
    <w:rsid w:val="00AD3778"/>
    <w:rsid w:val="00AD4447"/>
    <w:rsid w:val="00AD472F"/>
    <w:rsid w:val="00AD4C16"/>
    <w:rsid w:val="00AD65FF"/>
    <w:rsid w:val="00AD6CCA"/>
    <w:rsid w:val="00AD70DE"/>
    <w:rsid w:val="00AE05B8"/>
    <w:rsid w:val="00AE06AC"/>
    <w:rsid w:val="00AE1AB7"/>
    <w:rsid w:val="00AE23E3"/>
    <w:rsid w:val="00AE24E1"/>
    <w:rsid w:val="00AE55E3"/>
    <w:rsid w:val="00AE7C62"/>
    <w:rsid w:val="00AF0196"/>
    <w:rsid w:val="00AF1328"/>
    <w:rsid w:val="00AF191D"/>
    <w:rsid w:val="00AF1ED7"/>
    <w:rsid w:val="00AF25A6"/>
    <w:rsid w:val="00AF4724"/>
    <w:rsid w:val="00AF7074"/>
    <w:rsid w:val="00B002BD"/>
    <w:rsid w:val="00B01182"/>
    <w:rsid w:val="00B0172C"/>
    <w:rsid w:val="00B02F80"/>
    <w:rsid w:val="00B04268"/>
    <w:rsid w:val="00B043E5"/>
    <w:rsid w:val="00B0480E"/>
    <w:rsid w:val="00B05086"/>
    <w:rsid w:val="00B0657E"/>
    <w:rsid w:val="00B06C03"/>
    <w:rsid w:val="00B10231"/>
    <w:rsid w:val="00B106FF"/>
    <w:rsid w:val="00B1130B"/>
    <w:rsid w:val="00B12519"/>
    <w:rsid w:val="00B12EF8"/>
    <w:rsid w:val="00B14731"/>
    <w:rsid w:val="00B15BAC"/>
    <w:rsid w:val="00B17279"/>
    <w:rsid w:val="00B17547"/>
    <w:rsid w:val="00B1768C"/>
    <w:rsid w:val="00B20E66"/>
    <w:rsid w:val="00B2132E"/>
    <w:rsid w:val="00B25910"/>
    <w:rsid w:val="00B265CF"/>
    <w:rsid w:val="00B3307D"/>
    <w:rsid w:val="00B3415E"/>
    <w:rsid w:val="00B369D5"/>
    <w:rsid w:val="00B40554"/>
    <w:rsid w:val="00B453DC"/>
    <w:rsid w:val="00B47198"/>
    <w:rsid w:val="00B472D8"/>
    <w:rsid w:val="00B475A8"/>
    <w:rsid w:val="00B51A8F"/>
    <w:rsid w:val="00B52F34"/>
    <w:rsid w:val="00B53EDE"/>
    <w:rsid w:val="00B54885"/>
    <w:rsid w:val="00B56AEA"/>
    <w:rsid w:val="00B57411"/>
    <w:rsid w:val="00B57AEC"/>
    <w:rsid w:val="00B61C6C"/>
    <w:rsid w:val="00B628AA"/>
    <w:rsid w:val="00B62F26"/>
    <w:rsid w:val="00B6554A"/>
    <w:rsid w:val="00B65952"/>
    <w:rsid w:val="00B65E1A"/>
    <w:rsid w:val="00B65E54"/>
    <w:rsid w:val="00B664FD"/>
    <w:rsid w:val="00B67BCF"/>
    <w:rsid w:val="00B67C07"/>
    <w:rsid w:val="00B70554"/>
    <w:rsid w:val="00B71039"/>
    <w:rsid w:val="00B72A4B"/>
    <w:rsid w:val="00B72F0D"/>
    <w:rsid w:val="00B72F14"/>
    <w:rsid w:val="00B73627"/>
    <w:rsid w:val="00B75422"/>
    <w:rsid w:val="00B75CA6"/>
    <w:rsid w:val="00B773E3"/>
    <w:rsid w:val="00B77E1E"/>
    <w:rsid w:val="00B80B57"/>
    <w:rsid w:val="00B86023"/>
    <w:rsid w:val="00B8613F"/>
    <w:rsid w:val="00B86EC0"/>
    <w:rsid w:val="00B8774F"/>
    <w:rsid w:val="00B90648"/>
    <w:rsid w:val="00B91E05"/>
    <w:rsid w:val="00B92CDF"/>
    <w:rsid w:val="00B9315D"/>
    <w:rsid w:val="00B93DA8"/>
    <w:rsid w:val="00B93E67"/>
    <w:rsid w:val="00B946E4"/>
    <w:rsid w:val="00B94AA4"/>
    <w:rsid w:val="00B960F5"/>
    <w:rsid w:val="00B96996"/>
    <w:rsid w:val="00BA1375"/>
    <w:rsid w:val="00BA15F4"/>
    <w:rsid w:val="00BA22AE"/>
    <w:rsid w:val="00BA2742"/>
    <w:rsid w:val="00BA3930"/>
    <w:rsid w:val="00BA492D"/>
    <w:rsid w:val="00BA4BBB"/>
    <w:rsid w:val="00BA5658"/>
    <w:rsid w:val="00BA6C0B"/>
    <w:rsid w:val="00BA7807"/>
    <w:rsid w:val="00BB114F"/>
    <w:rsid w:val="00BB2678"/>
    <w:rsid w:val="00BB3B05"/>
    <w:rsid w:val="00BB3F82"/>
    <w:rsid w:val="00BB506A"/>
    <w:rsid w:val="00BB6FBD"/>
    <w:rsid w:val="00BB7A75"/>
    <w:rsid w:val="00BB7B05"/>
    <w:rsid w:val="00BC2108"/>
    <w:rsid w:val="00BC4DBB"/>
    <w:rsid w:val="00BD0AF0"/>
    <w:rsid w:val="00BD0F01"/>
    <w:rsid w:val="00BD19A6"/>
    <w:rsid w:val="00BD50B3"/>
    <w:rsid w:val="00BD541C"/>
    <w:rsid w:val="00BD54ED"/>
    <w:rsid w:val="00BD677B"/>
    <w:rsid w:val="00BD74BE"/>
    <w:rsid w:val="00BE09C8"/>
    <w:rsid w:val="00BE1790"/>
    <w:rsid w:val="00BE1A13"/>
    <w:rsid w:val="00BE1AB8"/>
    <w:rsid w:val="00BE3DC1"/>
    <w:rsid w:val="00BE4927"/>
    <w:rsid w:val="00BE4F4F"/>
    <w:rsid w:val="00BE6C5C"/>
    <w:rsid w:val="00BE7E3A"/>
    <w:rsid w:val="00BF00D4"/>
    <w:rsid w:val="00BF10E7"/>
    <w:rsid w:val="00BF13A0"/>
    <w:rsid w:val="00BF2D85"/>
    <w:rsid w:val="00BF2FB5"/>
    <w:rsid w:val="00BF313C"/>
    <w:rsid w:val="00BF36FC"/>
    <w:rsid w:val="00BF3DED"/>
    <w:rsid w:val="00BF4111"/>
    <w:rsid w:val="00BF4DD9"/>
    <w:rsid w:val="00BF4E6F"/>
    <w:rsid w:val="00BF53FD"/>
    <w:rsid w:val="00BF5E32"/>
    <w:rsid w:val="00BF5E38"/>
    <w:rsid w:val="00BF7A56"/>
    <w:rsid w:val="00BF7DA0"/>
    <w:rsid w:val="00C01469"/>
    <w:rsid w:val="00C03BA4"/>
    <w:rsid w:val="00C03E79"/>
    <w:rsid w:val="00C041A5"/>
    <w:rsid w:val="00C0562B"/>
    <w:rsid w:val="00C05F7A"/>
    <w:rsid w:val="00C066B6"/>
    <w:rsid w:val="00C100A3"/>
    <w:rsid w:val="00C10C7D"/>
    <w:rsid w:val="00C1153B"/>
    <w:rsid w:val="00C134B9"/>
    <w:rsid w:val="00C1354D"/>
    <w:rsid w:val="00C13D6F"/>
    <w:rsid w:val="00C13FEE"/>
    <w:rsid w:val="00C16F7F"/>
    <w:rsid w:val="00C171CF"/>
    <w:rsid w:val="00C2150C"/>
    <w:rsid w:val="00C21552"/>
    <w:rsid w:val="00C22820"/>
    <w:rsid w:val="00C23D0D"/>
    <w:rsid w:val="00C240F7"/>
    <w:rsid w:val="00C241EE"/>
    <w:rsid w:val="00C24CC3"/>
    <w:rsid w:val="00C253BA"/>
    <w:rsid w:val="00C25E4A"/>
    <w:rsid w:val="00C262A3"/>
    <w:rsid w:val="00C26479"/>
    <w:rsid w:val="00C264A6"/>
    <w:rsid w:val="00C27A96"/>
    <w:rsid w:val="00C30720"/>
    <w:rsid w:val="00C30FEB"/>
    <w:rsid w:val="00C31794"/>
    <w:rsid w:val="00C3225E"/>
    <w:rsid w:val="00C322B1"/>
    <w:rsid w:val="00C345E6"/>
    <w:rsid w:val="00C35878"/>
    <w:rsid w:val="00C35BF9"/>
    <w:rsid w:val="00C369F3"/>
    <w:rsid w:val="00C36A54"/>
    <w:rsid w:val="00C42764"/>
    <w:rsid w:val="00C43FB4"/>
    <w:rsid w:val="00C442C0"/>
    <w:rsid w:val="00C44DC9"/>
    <w:rsid w:val="00C463FC"/>
    <w:rsid w:val="00C4758F"/>
    <w:rsid w:val="00C47889"/>
    <w:rsid w:val="00C501B4"/>
    <w:rsid w:val="00C50429"/>
    <w:rsid w:val="00C50AD3"/>
    <w:rsid w:val="00C5252D"/>
    <w:rsid w:val="00C52C48"/>
    <w:rsid w:val="00C52DDC"/>
    <w:rsid w:val="00C54971"/>
    <w:rsid w:val="00C56A38"/>
    <w:rsid w:val="00C573C6"/>
    <w:rsid w:val="00C5744C"/>
    <w:rsid w:val="00C574E7"/>
    <w:rsid w:val="00C57E51"/>
    <w:rsid w:val="00C60352"/>
    <w:rsid w:val="00C6178D"/>
    <w:rsid w:val="00C6546D"/>
    <w:rsid w:val="00C66B6B"/>
    <w:rsid w:val="00C67470"/>
    <w:rsid w:val="00C704E1"/>
    <w:rsid w:val="00C70A12"/>
    <w:rsid w:val="00C70DEF"/>
    <w:rsid w:val="00C70FE8"/>
    <w:rsid w:val="00C7180D"/>
    <w:rsid w:val="00C74652"/>
    <w:rsid w:val="00C74BF3"/>
    <w:rsid w:val="00C75E26"/>
    <w:rsid w:val="00C7653E"/>
    <w:rsid w:val="00C76A81"/>
    <w:rsid w:val="00C809A6"/>
    <w:rsid w:val="00C86D98"/>
    <w:rsid w:val="00C87CCF"/>
    <w:rsid w:val="00C90325"/>
    <w:rsid w:val="00C90C2D"/>
    <w:rsid w:val="00C91C2B"/>
    <w:rsid w:val="00C9316E"/>
    <w:rsid w:val="00C93712"/>
    <w:rsid w:val="00C93B54"/>
    <w:rsid w:val="00C94143"/>
    <w:rsid w:val="00C9436C"/>
    <w:rsid w:val="00C96143"/>
    <w:rsid w:val="00C97D32"/>
    <w:rsid w:val="00CA018D"/>
    <w:rsid w:val="00CA09E6"/>
    <w:rsid w:val="00CA1AD0"/>
    <w:rsid w:val="00CA4F71"/>
    <w:rsid w:val="00CA6B87"/>
    <w:rsid w:val="00CA7433"/>
    <w:rsid w:val="00CB05D9"/>
    <w:rsid w:val="00CB2489"/>
    <w:rsid w:val="00CB2960"/>
    <w:rsid w:val="00CB2FAF"/>
    <w:rsid w:val="00CB3C3C"/>
    <w:rsid w:val="00CB41A8"/>
    <w:rsid w:val="00CB6CA6"/>
    <w:rsid w:val="00CC11C1"/>
    <w:rsid w:val="00CC1619"/>
    <w:rsid w:val="00CC336E"/>
    <w:rsid w:val="00CC3FFA"/>
    <w:rsid w:val="00CC5926"/>
    <w:rsid w:val="00CC6A55"/>
    <w:rsid w:val="00CC7AE7"/>
    <w:rsid w:val="00CD2378"/>
    <w:rsid w:val="00CD23EA"/>
    <w:rsid w:val="00CD2556"/>
    <w:rsid w:val="00CD28ED"/>
    <w:rsid w:val="00CD3C87"/>
    <w:rsid w:val="00CD44EB"/>
    <w:rsid w:val="00CD4C00"/>
    <w:rsid w:val="00CD599D"/>
    <w:rsid w:val="00CD656F"/>
    <w:rsid w:val="00CD7FA0"/>
    <w:rsid w:val="00CE187D"/>
    <w:rsid w:val="00CE1925"/>
    <w:rsid w:val="00CE1D76"/>
    <w:rsid w:val="00CE1DEE"/>
    <w:rsid w:val="00CE2044"/>
    <w:rsid w:val="00CE319C"/>
    <w:rsid w:val="00CE3BFD"/>
    <w:rsid w:val="00CE4F03"/>
    <w:rsid w:val="00CE612E"/>
    <w:rsid w:val="00CF0839"/>
    <w:rsid w:val="00CF0CBD"/>
    <w:rsid w:val="00CF248B"/>
    <w:rsid w:val="00CF27F9"/>
    <w:rsid w:val="00CF2AFB"/>
    <w:rsid w:val="00CF71F1"/>
    <w:rsid w:val="00D00B43"/>
    <w:rsid w:val="00D00E04"/>
    <w:rsid w:val="00D01057"/>
    <w:rsid w:val="00D01D01"/>
    <w:rsid w:val="00D0349A"/>
    <w:rsid w:val="00D03CCC"/>
    <w:rsid w:val="00D050ED"/>
    <w:rsid w:val="00D0539A"/>
    <w:rsid w:val="00D05702"/>
    <w:rsid w:val="00D110CC"/>
    <w:rsid w:val="00D11398"/>
    <w:rsid w:val="00D1163A"/>
    <w:rsid w:val="00D11C2E"/>
    <w:rsid w:val="00D12A71"/>
    <w:rsid w:val="00D159F7"/>
    <w:rsid w:val="00D15FF6"/>
    <w:rsid w:val="00D2041A"/>
    <w:rsid w:val="00D21925"/>
    <w:rsid w:val="00D22744"/>
    <w:rsid w:val="00D227AD"/>
    <w:rsid w:val="00D24754"/>
    <w:rsid w:val="00D26310"/>
    <w:rsid w:val="00D279EF"/>
    <w:rsid w:val="00D310BF"/>
    <w:rsid w:val="00D3160C"/>
    <w:rsid w:val="00D31616"/>
    <w:rsid w:val="00D3274D"/>
    <w:rsid w:val="00D33354"/>
    <w:rsid w:val="00D3474F"/>
    <w:rsid w:val="00D34BEA"/>
    <w:rsid w:val="00D35BD9"/>
    <w:rsid w:val="00D362B0"/>
    <w:rsid w:val="00D36609"/>
    <w:rsid w:val="00D37349"/>
    <w:rsid w:val="00D40DD5"/>
    <w:rsid w:val="00D411D2"/>
    <w:rsid w:val="00D41316"/>
    <w:rsid w:val="00D41520"/>
    <w:rsid w:val="00D418B4"/>
    <w:rsid w:val="00D41FAA"/>
    <w:rsid w:val="00D45646"/>
    <w:rsid w:val="00D4591C"/>
    <w:rsid w:val="00D463B5"/>
    <w:rsid w:val="00D470EC"/>
    <w:rsid w:val="00D47944"/>
    <w:rsid w:val="00D5087B"/>
    <w:rsid w:val="00D50EF0"/>
    <w:rsid w:val="00D513D8"/>
    <w:rsid w:val="00D52AC7"/>
    <w:rsid w:val="00D54103"/>
    <w:rsid w:val="00D5429F"/>
    <w:rsid w:val="00D55761"/>
    <w:rsid w:val="00D5772C"/>
    <w:rsid w:val="00D625A0"/>
    <w:rsid w:val="00D6359B"/>
    <w:rsid w:val="00D63FEF"/>
    <w:rsid w:val="00D642BA"/>
    <w:rsid w:val="00D642F2"/>
    <w:rsid w:val="00D64412"/>
    <w:rsid w:val="00D6583F"/>
    <w:rsid w:val="00D658B9"/>
    <w:rsid w:val="00D660D3"/>
    <w:rsid w:val="00D6702E"/>
    <w:rsid w:val="00D70178"/>
    <w:rsid w:val="00D7190D"/>
    <w:rsid w:val="00D71F93"/>
    <w:rsid w:val="00D741DB"/>
    <w:rsid w:val="00D74749"/>
    <w:rsid w:val="00D76A3B"/>
    <w:rsid w:val="00D7757B"/>
    <w:rsid w:val="00D83EB4"/>
    <w:rsid w:val="00D85184"/>
    <w:rsid w:val="00D86723"/>
    <w:rsid w:val="00D86DC9"/>
    <w:rsid w:val="00D86FC7"/>
    <w:rsid w:val="00D871B8"/>
    <w:rsid w:val="00D877D2"/>
    <w:rsid w:val="00D87AF1"/>
    <w:rsid w:val="00D87B8E"/>
    <w:rsid w:val="00D900A6"/>
    <w:rsid w:val="00D9058E"/>
    <w:rsid w:val="00D905CB"/>
    <w:rsid w:val="00D90709"/>
    <w:rsid w:val="00D90873"/>
    <w:rsid w:val="00D92D09"/>
    <w:rsid w:val="00D9500B"/>
    <w:rsid w:val="00D967A9"/>
    <w:rsid w:val="00D96B28"/>
    <w:rsid w:val="00D96B8F"/>
    <w:rsid w:val="00D9781D"/>
    <w:rsid w:val="00DA02AB"/>
    <w:rsid w:val="00DA15B4"/>
    <w:rsid w:val="00DA1656"/>
    <w:rsid w:val="00DA2421"/>
    <w:rsid w:val="00DA3246"/>
    <w:rsid w:val="00DA44E3"/>
    <w:rsid w:val="00DA53BD"/>
    <w:rsid w:val="00DA765C"/>
    <w:rsid w:val="00DB327F"/>
    <w:rsid w:val="00DB3C5F"/>
    <w:rsid w:val="00DB3F27"/>
    <w:rsid w:val="00DB50CC"/>
    <w:rsid w:val="00DB50EF"/>
    <w:rsid w:val="00DB58FF"/>
    <w:rsid w:val="00DB66DF"/>
    <w:rsid w:val="00DC20CF"/>
    <w:rsid w:val="00DC2978"/>
    <w:rsid w:val="00DC3CC8"/>
    <w:rsid w:val="00DC4F29"/>
    <w:rsid w:val="00DC5EBC"/>
    <w:rsid w:val="00DC612E"/>
    <w:rsid w:val="00DC61AF"/>
    <w:rsid w:val="00DC672F"/>
    <w:rsid w:val="00DC6960"/>
    <w:rsid w:val="00DD27D1"/>
    <w:rsid w:val="00DD362A"/>
    <w:rsid w:val="00DD3E63"/>
    <w:rsid w:val="00DD48A8"/>
    <w:rsid w:val="00DD6387"/>
    <w:rsid w:val="00DD7040"/>
    <w:rsid w:val="00DE033D"/>
    <w:rsid w:val="00DE078D"/>
    <w:rsid w:val="00DE1836"/>
    <w:rsid w:val="00DE3B60"/>
    <w:rsid w:val="00DE44C4"/>
    <w:rsid w:val="00DE4A88"/>
    <w:rsid w:val="00DE7483"/>
    <w:rsid w:val="00DF2379"/>
    <w:rsid w:val="00DF261C"/>
    <w:rsid w:val="00DF4618"/>
    <w:rsid w:val="00DF529C"/>
    <w:rsid w:val="00DF538E"/>
    <w:rsid w:val="00DF58CE"/>
    <w:rsid w:val="00DF5E67"/>
    <w:rsid w:val="00E00826"/>
    <w:rsid w:val="00E01103"/>
    <w:rsid w:val="00E0285C"/>
    <w:rsid w:val="00E03347"/>
    <w:rsid w:val="00E03430"/>
    <w:rsid w:val="00E0393C"/>
    <w:rsid w:val="00E03A62"/>
    <w:rsid w:val="00E06816"/>
    <w:rsid w:val="00E06D7B"/>
    <w:rsid w:val="00E07C1B"/>
    <w:rsid w:val="00E104BB"/>
    <w:rsid w:val="00E111AA"/>
    <w:rsid w:val="00E11840"/>
    <w:rsid w:val="00E12092"/>
    <w:rsid w:val="00E131E4"/>
    <w:rsid w:val="00E138EF"/>
    <w:rsid w:val="00E13A4D"/>
    <w:rsid w:val="00E13DFE"/>
    <w:rsid w:val="00E13FE3"/>
    <w:rsid w:val="00E164FA"/>
    <w:rsid w:val="00E16985"/>
    <w:rsid w:val="00E1750E"/>
    <w:rsid w:val="00E17BC1"/>
    <w:rsid w:val="00E17E1C"/>
    <w:rsid w:val="00E203AC"/>
    <w:rsid w:val="00E20E05"/>
    <w:rsid w:val="00E210C2"/>
    <w:rsid w:val="00E2445E"/>
    <w:rsid w:val="00E24818"/>
    <w:rsid w:val="00E26890"/>
    <w:rsid w:val="00E26C68"/>
    <w:rsid w:val="00E2716C"/>
    <w:rsid w:val="00E27276"/>
    <w:rsid w:val="00E279A5"/>
    <w:rsid w:val="00E30919"/>
    <w:rsid w:val="00E327B4"/>
    <w:rsid w:val="00E32835"/>
    <w:rsid w:val="00E32ABC"/>
    <w:rsid w:val="00E32D69"/>
    <w:rsid w:val="00E32FE3"/>
    <w:rsid w:val="00E33083"/>
    <w:rsid w:val="00E332EB"/>
    <w:rsid w:val="00E33F66"/>
    <w:rsid w:val="00E3408C"/>
    <w:rsid w:val="00E3430E"/>
    <w:rsid w:val="00E35960"/>
    <w:rsid w:val="00E35A31"/>
    <w:rsid w:val="00E405DB"/>
    <w:rsid w:val="00E40AC5"/>
    <w:rsid w:val="00E41A01"/>
    <w:rsid w:val="00E43388"/>
    <w:rsid w:val="00E45027"/>
    <w:rsid w:val="00E4510E"/>
    <w:rsid w:val="00E45F2A"/>
    <w:rsid w:val="00E4676A"/>
    <w:rsid w:val="00E47EE1"/>
    <w:rsid w:val="00E50CB1"/>
    <w:rsid w:val="00E516E2"/>
    <w:rsid w:val="00E51D7E"/>
    <w:rsid w:val="00E520D8"/>
    <w:rsid w:val="00E52174"/>
    <w:rsid w:val="00E546C5"/>
    <w:rsid w:val="00E54914"/>
    <w:rsid w:val="00E54B2A"/>
    <w:rsid w:val="00E55394"/>
    <w:rsid w:val="00E579AB"/>
    <w:rsid w:val="00E57C8B"/>
    <w:rsid w:val="00E6007B"/>
    <w:rsid w:val="00E60169"/>
    <w:rsid w:val="00E6081A"/>
    <w:rsid w:val="00E60F44"/>
    <w:rsid w:val="00E628AF"/>
    <w:rsid w:val="00E62F84"/>
    <w:rsid w:val="00E630F0"/>
    <w:rsid w:val="00E63205"/>
    <w:rsid w:val="00E63817"/>
    <w:rsid w:val="00E653C3"/>
    <w:rsid w:val="00E65EA7"/>
    <w:rsid w:val="00E66F83"/>
    <w:rsid w:val="00E672DB"/>
    <w:rsid w:val="00E67D64"/>
    <w:rsid w:val="00E71C7A"/>
    <w:rsid w:val="00E72244"/>
    <w:rsid w:val="00E7273B"/>
    <w:rsid w:val="00E73541"/>
    <w:rsid w:val="00E73D15"/>
    <w:rsid w:val="00E73DF4"/>
    <w:rsid w:val="00E753B9"/>
    <w:rsid w:val="00E75757"/>
    <w:rsid w:val="00E76813"/>
    <w:rsid w:val="00E76C6A"/>
    <w:rsid w:val="00E81965"/>
    <w:rsid w:val="00E82031"/>
    <w:rsid w:val="00E85A4A"/>
    <w:rsid w:val="00E87E08"/>
    <w:rsid w:val="00E900A4"/>
    <w:rsid w:val="00E909AA"/>
    <w:rsid w:val="00E91ABF"/>
    <w:rsid w:val="00E95F68"/>
    <w:rsid w:val="00E9616F"/>
    <w:rsid w:val="00E96584"/>
    <w:rsid w:val="00E96C27"/>
    <w:rsid w:val="00EA0806"/>
    <w:rsid w:val="00EA0E2D"/>
    <w:rsid w:val="00EA1614"/>
    <w:rsid w:val="00EA1AEC"/>
    <w:rsid w:val="00EA25BA"/>
    <w:rsid w:val="00EA4BCC"/>
    <w:rsid w:val="00EA4D82"/>
    <w:rsid w:val="00EA5503"/>
    <w:rsid w:val="00EB3E51"/>
    <w:rsid w:val="00EB43B9"/>
    <w:rsid w:val="00EB627E"/>
    <w:rsid w:val="00EB6876"/>
    <w:rsid w:val="00EB6A22"/>
    <w:rsid w:val="00EB6B5A"/>
    <w:rsid w:val="00EB7B03"/>
    <w:rsid w:val="00EB7BD5"/>
    <w:rsid w:val="00EB7CD6"/>
    <w:rsid w:val="00EC3F22"/>
    <w:rsid w:val="00EC4149"/>
    <w:rsid w:val="00EC4684"/>
    <w:rsid w:val="00EC4750"/>
    <w:rsid w:val="00EC497D"/>
    <w:rsid w:val="00EC4E0F"/>
    <w:rsid w:val="00EC5E08"/>
    <w:rsid w:val="00EC722B"/>
    <w:rsid w:val="00ED01BA"/>
    <w:rsid w:val="00ED1422"/>
    <w:rsid w:val="00ED16AC"/>
    <w:rsid w:val="00ED19A6"/>
    <w:rsid w:val="00ED19AC"/>
    <w:rsid w:val="00ED2F05"/>
    <w:rsid w:val="00ED3D48"/>
    <w:rsid w:val="00ED5C6C"/>
    <w:rsid w:val="00ED5DAF"/>
    <w:rsid w:val="00ED79F5"/>
    <w:rsid w:val="00ED7D98"/>
    <w:rsid w:val="00EE0906"/>
    <w:rsid w:val="00EE0E7B"/>
    <w:rsid w:val="00EE0EDC"/>
    <w:rsid w:val="00EE23C5"/>
    <w:rsid w:val="00EE300C"/>
    <w:rsid w:val="00EE363E"/>
    <w:rsid w:val="00EE387C"/>
    <w:rsid w:val="00EE50DE"/>
    <w:rsid w:val="00EE65C1"/>
    <w:rsid w:val="00EE66A0"/>
    <w:rsid w:val="00EE6C1B"/>
    <w:rsid w:val="00EE7965"/>
    <w:rsid w:val="00EF0637"/>
    <w:rsid w:val="00EF0A4E"/>
    <w:rsid w:val="00EF0D45"/>
    <w:rsid w:val="00EF26FC"/>
    <w:rsid w:val="00EF334E"/>
    <w:rsid w:val="00EF33B0"/>
    <w:rsid w:val="00EF33DE"/>
    <w:rsid w:val="00EF5840"/>
    <w:rsid w:val="00EF5B0B"/>
    <w:rsid w:val="00F00F4B"/>
    <w:rsid w:val="00F02682"/>
    <w:rsid w:val="00F02707"/>
    <w:rsid w:val="00F0684B"/>
    <w:rsid w:val="00F113D4"/>
    <w:rsid w:val="00F13195"/>
    <w:rsid w:val="00F1498D"/>
    <w:rsid w:val="00F15E2A"/>
    <w:rsid w:val="00F162EB"/>
    <w:rsid w:val="00F16CE4"/>
    <w:rsid w:val="00F21AF2"/>
    <w:rsid w:val="00F22742"/>
    <w:rsid w:val="00F228CE"/>
    <w:rsid w:val="00F23FAB"/>
    <w:rsid w:val="00F248D6"/>
    <w:rsid w:val="00F25359"/>
    <w:rsid w:val="00F3151D"/>
    <w:rsid w:val="00F32019"/>
    <w:rsid w:val="00F3222A"/>
    <w:rsid w:val="00F33E99"/>
    <w:rsid w:val="00F35F3E"/>
    <w:rsid w:val="00F35FE5"/>
    <w:rsid w:val="00F36A6B"/>
    <w:rsid w:val="00F36DD7"/>
    <w:rsid w:val="00F40E27"/>
    <w:rsid w:val="00F421D1"/>
    <w:rsid w:val="00F434EA"/>
    <w:rsid w:val="00F455DF"/>
    <w:rsid w:val="00F45925"/>
    <w:rsid w:val="00F4617C"/>
    <w:rsid w:val="00F4719F"/>
    <w:rsid w:val="00F47683"/>
    <w:rsid w:val="00F50270"/>
    <w:rsid w:val="00F50E76"/>
    <w:rsid w:val="00F5390F"/>
    <w:rsid w:val="00F54821"/>
    <w:rsid w:val="00F555D5"/>
    <w:rsid w:val="00F57658"/>
    <w:rsid w:val="00F57BE2"/>
    <w:rsid w:val="00F6000B"/>
    <w:rsid w:val="00F60D2E"/>
    <w:rsid w:val="00F612D2"/>
    <w:rsid w:val="00F65653"/>
    <w:rsid w:val="00F67D59"/>
    <w:rsid w:val="00F71655"/>
    <w:rsid w:val="00F71791"/>
    <w:rsid w:val="00F72644"/>
    <w:rsid w:val="00F74241"/>
    <w:rsid w:val="00F74A57"/>
    <w:rsid w:val="00F76531"/>
    <w:rsid w:val="00F77599"/>
    <w:rsid w:val="00F77EDF"/>
    <w:rsid w:val="00F801D8"/>
    <w:rsid w:val="00F814F0"/>
    <w:rsid w:val="00F83DBE"/>
    <w:rsid w:val="00F8469A"/>
    <w:rsid w:val="00F85708"/>
    <w:rsid w:val="00F85E93"/>
    <w:rsid w:val="00F86BB0"/>
    <w:rsid w:val="00F8752E"/>
    <w:rsid w:val="00F90400"/>
    <w:rsid w:val="00F919CE"/>
    <w:rsid w:val="00F92B11"/>
    <w:rsid w:val="00F93E87"/>
    <w:rsid w:val="00F958F8"/>
    <w:rsid w:val="00FA1022"/>
    <w:rsid w:val="00FA1C04"/>
    <w:rsid w:val="00FA1FF2"/>
    <w:rsid w:val="00FA3BCE"/>
    <w:rsid w:val="00FA72D7"/>
    <w:rsid w:val="00FB00D8"/>
    <w:rsid w:val="00FB364B"/>
    <w:rsid w:val="00FB3BCA"/>
    <w:rsid w:val="00FB3E63"/>
    <w:rsid w:val="00FB456F"/>
    <w:rsid w:val="00FB4FD9"/>
    <w:rsid w:val="00FB785A"/>
    <w:rsid w:val="00FC0021"/>
    <w:rsid w:val="00FC2193"/>
    <w:rsid w:val="00FC3340"/>
    <w:rsid w:val="00FC3D12"/>
    <w:rsid w:val="00FC45E0"/>
    <w:rsid w:val="00FC4628"/>
    <w:rsid w:val="00FC7633"/>
    <w:rsid w:val="00FC7C79"/>
    <w:rsid w:val="00FD0A0F"/>
    <w:rsid w:val="00FD117E"/>
    <w:rsid w:val="00FD1D7F"/>
    <w:rsid w:val="00FD2A83"/>
    <w:rsid w:val="00FD2B54"/>
    <w:rsid w:val="00FD2B5C"/>
    <w:rsid w:val="00FD4F91"/>
    <w:rsid w:val="00FD5317"/>
    <w:rsid w:val="00FD59FB"/>
    <w:rsid w:val="00FD5DE1"/>
    <w:rsid w:val="00FD65CC"/>
    <w:rsid w:val="00FD7683"/>
    <w:rsid w:val="00FD7E03"/>
    <w:rsid w:val="00FE00F4"/>
    <w:rsid w:val="00FE0546"/>
    <w:rsid w:val="00FE1916"/>
    <w:rsid w:val="00FE1980"/>
    <w:rsid w:val="00FE1DA3"/>
    <w:rsid w:val="00FE2630"/>
    <w:rsid w:val="00FE34A9"/>
    <w:rsid w:val="00FE3AE7"/>
    <w:rsid w:val="00FE5534"/>
    <w:rsid w:val="00FE5F32"/>
    <w:rsid w:val="00FE6868"/>
    <w:rsid w:val="00FE6BCE"/>
    <w:rsid w:val="00FE7086"/>
    <w:rsid w:val="00FF00BC"/>
    <w:rsid w:val="00FF0BFD"/>
    <w:rsid w:val="00FF114F"/>
    <w:rsid w:val="00FF231C"/>
    <w:rsid w:val="00FF33FB"/>
    <w:rsid w:val="00FF3D8B"/>
    <w:rsid w:val="00FF4CEE"/>
    <w:rsid w:val="00FF59B5"/>
    <w:rsid w:val="00FF6784"/>
    <w:rsid w:val="00FF689B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4C4BF"/>
  <w15:chartTrackingRefBased/>
  <w15:docId w15:val="{3A422776-D910-4468-8868-F08D8CF3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57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2E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D2E3F"/>
    <w:rPr>
      <w:kern w:val="2"/>
      <w:sz w:val="21"/>
      <w:szCs w:val="24"/>
    </w:rPr>
  </w:style>
  <w:style w:type="paragraph" w:styleId="a6">
    <w:name w:val="footer"/>
    <w:basedOn w:val="a"/>
    <w:link w:val="a7"/>
    <w:rsid w:val="004D2E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D2E3F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4902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554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会員加入促進運動モデル事業実施要領</vt:lpstr>
      <vt:lpstr>会員加入促進運動モデル事業実施要領</vt:lpstr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会員加入促進運動モデル事業実施要領</dc:title>
  <dc:subject/>
  <dc:creator>ちゃっぴー</dc:creator>
  <cp:keywords/>
  <cp:lastModifiedBy>老人クラブ連合会 静岡県</cp:lastModifiedBy>
  <cp:revision>6</cp:revision>
  <cp:lastPrinted>2022-07-30T02:52:00Z</cp:lastPrinted>
  <dcterms:created xsi:type="dcterms:W3CDTF">2024-02-09T07:27:00Z</dcterms:created>
  <dcterms:modified xsi:type="dcterms:W3CDTF">2025-03-21T05:13:00Z</dcterms:modified>
</cp:coreProperties>
</file>