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D5E5" w14:textId="77777777" w:rsidR="004D7837" w:rsidRPr="00E12E2A" w:rsidRDefault="004D7837" w:rsidP="004D7837">
      <w:pPr>
        <w:adjustRightInd w:val="0"/>
        <w:snapToGrid w:val="0"/>
        <w:rPr>
          <w:rFonts w:ascii="ＭＳ 明朝" w:hAnsi="ＭＳ 明朝"/>
          <w:sz w:val="32"/>
          <w:szCs w:val="32"/>
        </w:rPr>
      </w:pPr>
    </w:p>
    <w:p w14:paraId="6E7FA9B3" w14:textId="77777777" w:rsidR="004D7837" w:rsidRPr="004D7837" w:rsidRDefault="004D7837" w:rsidP="004D7837">
      <w:pPr>
        <w:adjustRightInd w:val="0"/>
        <w:snapToGrid w:val="0"/>
        <w:jc w:val="center"/>
        <w:rPr>
          <w:rFonts w:ascii="ＭＳ 明朝" w:hAnsi="ＭＳ 明朝"/>
          <w:b/>
          <w:sz w:val="32"/>
          <w:szCs w:val="32"/>
        </w:rPr>
      </w:pPr>
      <w:r w:rsidRPr="004D7837">
        <w:rPr>
          <w:rFonts w:ascii="ＭＳ 明朝" w:hAnsi="ＭＳ 明朝" w:hint="eastAsia"/>
          <w:b/>
          <w:sz w:val="32"/>
          <w:szCs w:val="32"/>
        </w:rPr>
        <w:t>仲間づくり促進モデル事業委託要領</w:t>
      </w:r>
    </w:p>
    <w:p w14:paraId="329E2D5E" w14:textId="77777777" w:rsidR="004D7837" w:rsidRPr="0025058E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</w:p>
    <w:p w14:paraId="793F3401" w14:textId="77777777" w:rsidR="004D7837" w:rsidRPr="004D7837" w:rsidRDefault="004D7837" w:rsidP="004D7837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4D7837">
        <w:rPr>
          <w:rFonts w:ascii="ＭＳ 明朝" w:hAnsi="ＭＳ 明朝" w:hint="eastAsia"/>
          <w:b/>
          <w:bCs/>
          <w:sz w:val="24"/>
        </w:rPr>
        <w:t>１　趣旨</w:t>
      </w:r>
    </w:p>
    <w:p w14:paraId="08BB07CC" w14:textId="77777777" w:rsidR="004D7837" w:rsidRPr="0025058E" w:rsidRDefault="004D7837" w:rsidP="004D7837">
      <w:pPr>
        <w:adjustRightInd w:val="0"/>
        <w:snapToGrid w:val="0"/>
        <w:ind w:leftChars="114" w:left="23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会員加入促進運動の単位クラブへの浸透を図るため、シニアクラブ静岡県</w:t>
      </w:r>
      <w:r>
        <w:rPr>
          <w:rFonts w:ascii="ＭＳ 明朝" w:hAnsi="ＭＳ 明朝" w:hint="eastAsia"/>
          <w:sz w:val="24"/>
        </w:rPr>
        <w:t>は</w:t>
      </w:r>
      <w:r w:rsidRPr="0025058E">
        <w:rPr>
          <w:rFonts w:ascii="ＭＳ 明朝" w:hAnsi="ＭＳ 明朝" w:hint="eastAsia"/>
          <w:sz w:val="24"/>
        </w:rPr>
        <w:t>市町連合会・地区連合会・単位クラブが連携した仲間づくり促進モデル事業を</w:t>
      </w:r>
      <w:r>
        <w:rPr>
          <w:rFonts w:ascii="ＭＳ 明朝" w:hAnsi="ＭＳ 明朝" w:hint="eastAsia"/>
          <w:sz w:val="24"/>
        </w:rPr>
        <w:t>委託する</w:t>
      </w:r>
      <w:r w:rsidRPr="0025058E">
        <w:rPr>
          <w:rFonts w:ascii="ＭＳ 明朝" w:hAnsi="ＭＳ 明朝" w:hint="eastAsia"/>
          <w:sz w:val="24"/>
        </w:rPr>
        <w:t>。</w:t>
      </w:r>
    </w:p>
    <w:p w14:paraId="0A26D349" w14:textId="77777777" w:rsidR="004D7837" w:rsidRPr="0025058E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</w:p>
    <w:p w14:paraId="0E845783" w14:textId="77777777" w:rsidR="004D7837" w:rsidRPr="004D7837" w:rsidRDefault="004D7837" w:rsidP="004D7837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4D7837">
        <w:rPr>
          <w:rFonts w:ascii="ＭＳ 明朝" w:hAnsi="ＭＳ 明朝" w:hint="eastAsia"/>
          <w:b/>
          <w:bCs/>
          <w:sz w:val="24"/>
        </w:rPr>
        <w:t>２　事業概要</w:t>
      </w:r>
    </w:p>
    <w:p w14:paraId="061DF4B7" w14:textId="77777777" w:rsidR="004D7837" w:rsidRPr="0025058E" w:rsidRDefault="004D7837" w:rsidP="004D7837">
      <w:pPr>
        <w:adjustRightInd w:val="0"/>
        <w:snapToGrid w:val="0"/>
        <w:ind w:left="232" w:hangingChars="100" w:hanging="232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　市・町連合会又は地区連合会（支部、学区等</w:t>
      </w:r>
      <w:r>
        <w:rPr>
          <w:rFonts w:ascii="ＭＳ 明朝" w:hAnsi="ＭＳ 明朝" w:hint="eastAsia"/>
          <w:sz w:val="24"/>
        </w:rPr>
        <w:t>を含む</w:t>
      </w:r>
      <w:r w:rsidRPr="0025058E">
        <w:rPr>
          <w:rFonts w:ascii="ＭＳ 明朝" w:hAnsi="ＭＳ 明朝" w:hint="eastAsia"/>
          <w:sz w:val="24"/>
        </w:rPr>
        <w:t>）が、単位クラブと連携し、「仲間づくり」に関する「計画・実行・評価」を行う実践的活動</w:t>
      </w:r>
      <w:r>
        <w:rPr>
          <w:rFonts w:ascii="ＭＳ 明朝" w:hAnsi="ＭＳ 明朝" w:hint="eastAsia"/>
          <w:sz w:val="24"/>
        </w:rPr>
        <w:t>を</w:t>
      </w:r>
      <w:r w:rsidRPr="0025058E">
        <w:rPr>
          <w:rFonts w:ascii="ＭＳ 明朝" w:hAnsi="ＭＳ 明朝" w:hint="eastAsia"/>
          <w:sz w:val="24"/>
        </w:rPr>
        <w:t>モデル事業として</w:t>
      </w:r>
      <w:r>
        <w:rPr>
          <w:rFonts w:ascii="ＭＳ 明朝" w:hAnsi="ＭＳ 明朝" w:hint="eastAsia"/>
          <w:sz w:val="24"/>
        </w:rPr>
        <w:t>行う市・町連合会に対し</w:t>
      </w:r>
      <w:r w:rsidRPr="0025058E">
        <w:rPr>
          <w:rFonts w:ascii="ＭＳ 明朝" w:hAnsi="ＭＳ 明朝" w:hint="eastAsia"/>
          <w:sz w:val="24"/>
        </w:rPr>
        <w:t>シニアクラブ静岡県は予算の範囲で委託を行うと共に、その成果の普及に努めることとする。</w:t>
      </w:r>
    </w:p>
    <w:p w14:paraId="4641C5D4" w14:textId="77777777" w:rsidR="004D7837" w:rsidRPr="0025058E" w:rsidRDefault="004D7837" w:rsidP="004D7837">
      <w:pPr>
        <w:adjustRightInd w:val="0"/>
        <w:snapToGrid w:val="0"/>
        <w:ind w:left="232" w:hangingChars="100" w:hanging="232"/>
        <w:rPr>
          <w:rFonts w:ascii="ＭＳ 明朝" w:hAnsi="ＭＳ 明朝"/>
          <w:sz w:val="24"/>
        </w:rPr>
      </w:pPr>
    </w:p>
    <w:p w14:paraId="644F3C71" w14:textId="77777777" w:rsidR="004D7837" w:rsidRPr="004D7837" w:rsidRDefault="004D7837" w:rsidP="004D7837">
      <w:pPr>
        <w:adjustRightInd w:val="0"/>
        <w:snapToGrid w:val="0"/>
        <w:ind w:left="232" w:hangingChars="100" w:hanging="232"/>
        <w:rPr>
          <w:rFonts w:ascii="ＭＳ 明朝" w:hAnsi="ＭＳ 明朝"/>
          <w:b/>
          <w:bCs/>
          <w:sz w:val="24"/>
        </w:rPr>
      </w:pPr>
      <w:r w:rsidRPr="004D7837">
        <w:rPr>
          <w:rFonts w:ascii="ＭＳ 明朝" w:hAnsi="ＭＳ 明朝" w:hint="eastAsia"/>
          <w:b/>
          <w:bCs/>
          <w:sz w:val="24"/>
        </w:rPr>
        <w:t>３　事業の主体</w:t>
      </w:r>
    </w:p>
    <w:p w14:paraId="4ECEA081" w14:textId="77777777" w:rsidR="004D7837" w:rsidRPr="0025058E" w:rsidRDefault="004D7837" w:rsidP="004D7837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　市・町連合会又は地区連合会</w:t>
      </w:r>
      <w:r>
        <w:rPr>
          <w:rFonts w:ascii="ＭＳ 明朝" w:hAnsi="ＭＳ 明朝" w:hint="eastAsia"/>
          <w:sz w:val="24"/>
        </w:rPr>
        <w:t>、</w:t>
      </w:r>
      <w:r w:rsidRPr="0025058E">
        <w:rPr>
          <w:rFonts w:ascii="ＭＳ 明朝" w:hAnsi="ＭＳ 明朝" w:hint="eastAsia"/>
          <w:sz w:val="24"/>
        </w:rPr>
        <w:t>及びその管内の単位クラブ</w:t>
      </w:r>
    </w:p>
    <w:p w14:paraId="67F04C74" w14:textId="77777777" w:rsidR="004D7837" w:rsidRPr="0025058E" w:rsidRDefault="004D7837" w:rsidP="004D7837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</w:p>
    <w:p w14:paraId="08B1E4F2" w14:textId="77777777" w:rsidR="004D7837" w:rsidRPr="004D7837" w:rsidRDefault="004D7837" w:rsidP="004D7837">
      <w:pPr>
        <w:adjustRightInd w:val="0"/>
        <w:snapToGrid w:val="0"/>
        <w:ind w:left="465" w:hangingChars="200" w:hanging="465"/>
        <w:rPr>
          <w:rFonts w:ascii="ＭＳ 明朝" w:hAnsi="ＭＳ 明朝"/>
          <w:b/>
          <w:bCs/>
          <w:sz w:val="24"/>
        </w:rPr>
      </w:pPr>
      <w:r w:rsidRPr="004D7837">
        <w:rPr>
          <w:rFonts w:ascii="ＭＳ 明朝" w:hAnsi="ＭＳ 明朝" w:hint="eastAsia"/>
          <w:b/>
          <w:bCs/>
          <w:sz w:val="24"/>
        </w:rPr>
        <w:t>４　事業の内容</w:t>
      </w:r>
    </w:p>
    <w:p w14:paraId="2BA8D37C" w14:textId="77777777" w:rsidR="004D7837" w:rsidRPr="0025058E" w:rsidRDefault="004D7837" w:rsidP="004D7837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（１）「仲間づくり計画」の策定</w:t>
      </w:r>
    </w:p>
    <w:p w14:paraId="06C5FF09" w14:textId="5C38DCF3" w:rsidR="004D7837" w:rsidRPr="0025058E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</w:t>
      </w:r>
      <w:r w:rsidR="00E12E2A">
        <w:rPr>
          <w:rFonts w:ascii="ＭＳ 明朝" w:hAnsi="ＭＳ 明朝" w:hint="eastAsia"/>
          <w:sz w:val="24"/>
        </w:rPr>
        <w:t xml:space="preserve">　</w:t>
      </w:r>
      <w:r w:rsidRPr="0025058E">
        <w:rPr>
          <w:rFonts w:ascii="ＭＳ 明朝" w:hAnsi="ＭＳ 明朝" w:hint="eastAsia"/>
          <w:sz w:val="24"/>
        </w:rPr>
        <w:t>①　推進組織の設置</w:t>
      </w:r>
    </w:p>
    <w:p w14:paraId="74D5BE94" w14:textId="77777777" w:rsidR="004D7837" w:rsidRPr="0025058E" w:rsidRDefault="004D7837" w:rsidP="004D7837">
      <w:pPr>
        <w:adjustRightInd w:val="0"/>
        <w:snapToGrid w:val="0"/>
        <w:ind w:left="695" w:hangingChars="300" w:hanging="695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　　　市町連合会、地区連合会等及び単位クラブは、役員に加え、クラブ活動推進相談員の参加を得て、</w:t>
      </w:r>
      <w:r w:rsidRPr="00295D2D">
        <w:rPr>
          <w:rFonts w:ascii="ＭＳ 明朝" w:hAnsi="ＭＳ 明朝" w:hint="eastAsia"/>
          <w:b/>
          <w:bCs/>
          <w:sz w:val="24"/>
        </w:rPr>
        <w:t>推進組織</w:t>
      </w:r>
      <w:r>
        <w:rPr>
          <w:rFonts w:ascii="ＭＳ 明朝" w:hAnsi="ＭＳ 明朝" w:hint="eastAsia"/>
          <w:b/>
          <w:bCs/>
          <w:sz w:val="24"/>
        </w:rPr>
        <w:t>を設置</w:t>
      </w:r>
      <w:r w:rsidRPr="00295D2D">
        <w:rPr>
          <w:rFonts w:ascii="ＭＳ 明朝" w:hAnsi="ＭＳ 明朝" w:hint="eastAsia"/>
          <w:b/>
          <w:bCs/>
          <w:sz w:val="24"/>
        </w:rPr>
        <w:t>する</w:t>
      </w:r>
      <w:r w:rsidRPr="0025058E">
        <w:rPr>
          <w:rFonts w:ascii="ＭＳ 明朝" w:hAnsi="ＭＳ 明朝" w:hint="eastAsia"/>
          <w:sz w:val="24"/>
        </w:rPr>
        <w:t>。</w:t>
      </w:r>
    </w:p>
    <w:p w14:paraId="46FD2A74" w14:textId="77777777" w:rsidR="004D7837" w:rsidRPr="0025058E" w:rsidRDefault="004D7837" w:rsidP="00E12E2A">
      <w:pPr>
        <w:adjustRightInd w:val="0"/>
        <w:snapToGrid w:val="0"/>
        <w:ind w:leftChars="214" w:left="431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②　目標の設定</w:t>
      </w:r>
    </w:p>
    <w:p w14:paraId="79527330" w14:textId="2EBD46A2" w:rsidR="004D7837" w:rsidRPr="0025058E" w:rsidRDefault="004D7837" w:rsidP="004D7837">
      <w:pPr>
        <w:adjustRightInd w:val="0"/>
        <w:snapToGrid w:val="0"/>
        <w:ind w:leftChars="342" w:left="689" w:firstLineChars="100" w:firstLine="232"/>
        <w:rPr>
          <w:rFonts w:ascii="ＭＳ 明朝" w:hAnsi="ＭＳ 明朝"/>
          <w:sz w:val="24"/>
        </w:rPr>
      </w:pPr>
      <w:r w:rsidRPr="00245A59">
        <w:rPr>
          <w:rFonts w:ascii="ＭＳ 明朝" w:hAnsi="ＭＳ 明朝" w:hint="eastAsia"/>
          <w:b/>
          <w:bCs/>
          <w:sz w:val="24"/>
        </w:rPr>
        <w:t>様式</w:t>
      </w:r>
      <w:r w:rsidR="00DC02E7">
        <w:rPr>
          <w:rFonts w:ascii="ＭＳ 明朝" w:hAnsi="ＭＳ 明朝" w:hint="eastAsia"/>
          <w:b/>
          <w:bCs/>
          <w:sz w:val="24"/>
        </w:rPr>
        <w:t>５</w:t>
      </w:r>
      <w:r w:rsidRPr="00245A59">
        <w:rPr>
          <w:rFonts w:ascii="ＭＳ 明朝" w:hAnsi="ＭＳ 明朝" w:hint="eastAsia"/>
          <w:b/>
          <w:bCs/>
          <w:sz w:val="24"/>
        </w:rPr>
        <w:t>により</w:t>
      </w:r>
      <w:r>
        <w:rPr>
          <w:rFonts w:ascii="ＭＳ 明朝" w:hAnsi="ＭＳ 明朝" w:hint="eastAsia"/>
          <w:sz w:val="24"/>
        </w:rPr>
        <w:t>、</w:t>
      </w:r>
      <w:r w:rsidRPr="0025058E">
        <w:rPr>
          <w:rFonts w:ascii="ＭＳ 明朝" w:hAnsi="ＭＳ 明朝" w:hint="eastAsia"/>
          <w:sz w:val="24"/>
        </w:rPr>
        <w:t>市町連合会又は地区連合会等はクラブ新設・再興目標及び会員加入数値目標を、単位クラブは</w:t>
      </w:r>
      <w:r w:rsidRPr="00245A59">
        <w:rPr>
          <w:rFonts w:ascii="ＭＳ 明朝" w:hAnsi="ＭＳ 明朝" w:hint="eastAsia"/>
          <w:b/>
          <w:bCs/>
          <w:sz w:val="24"/>
        </w:rPr>
        <w:t>会員</w:t>
      </w:r>
      <w:r w:rsidRPr="00295D2D">
        <w:rPr>
          <w:rFonts w:ascii="ＭＳ 明朝" w:hAnsi="ＭＳ 明朝" w:hint="eastAsia"/>
          <w:b/>
          <w:bCs/>
          <w:sz w:val="24"/>
        </w:rPr>
        <w:t>加入数値目標を設定する。</w:t>
      </w:r>
    </w:p>
    <w:p w14:paraId="6B19EA7A" w14:textId="77777777" w:rsidR="004D7837" w:rsidRPr="0025058E" w:rsidRDefault="004D7837" w:rsidP="00E12E2A">
      <w:pPr>
        <w:adjustRightInd w:val="0"/>
        <w:snapToGrid w:val="0"/>
        <w:ind w:firstLineChars="200" w:firstLine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③　計画づくり</w:t>
      </w:r>
    </w:p>
    <w:p w14:paraId="5C4535D7" w14:textId="77777777" w:rsidR="004D7837" w:rsidRPr="003821F5" w:rsidRDefault="004D7837" w:rsidP="004D7837">
      <w:pPr>
        <w:adjustRightInd w:val="0"/>
        <w:snapToGrid w:val="0"/>
        <w:ind w:left="695" w:hangingChars="300" w:hanging="695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　　　市町連合会又は地区連合会等及び単位クラブは、推進組織を中心に「仲間づくり計画」として、自治会組織との連携策を含め、</w:t>
      </w:r>
      <w:r w:rsidRPr="00245A59">
        <w:rPr>
          <w:rFonts w:ascii="ＭＳ 明朝" w:hAnsi="ＭＳ 明朝" w:hint="eastAsia"/>
          <w:b/>
          <w:bCs/>
          <w:sz w:val="24"/>
        </w:rPr>
        <w:t>様式６により</w:t>
      </w:r>
      <w:r w:rsidRPr="00295D2D">
        <w:rPr>
          <w:rFonts w:ascii="ＭＳ 明朝" w:hAnsi="ＭＳ 明朝" w:hint="eastAsia"/>
          <w:b/>
          <w:bCs/>
          <w:sz w:val="24"/>
        </w:rPr>
        <w:t>具体的な運動項目を自ら策定する</w:t>
      </w:r>
      <w:r w:rsidRPr="0025058E">
        <w:rPr>
          <w:rFonts w:ascii="ＭＳ 明朝" w:hAnsi="ＭＳ 明朝" w:hint="eastAsia"/>
          <w:sz w:val="24"/>
        </w:rPr>
        <w:t>。</w:t>
      </w:r>
    </w:p>
    <w:p w14:paraId="662F6C1E" w14:textId="77777777" w:rsidR="004D7837" w:rsidRPr="0025058E" w:rsidRDefault="004D7837" w:rsidP="004D7837">
      <w:pPr>
        <w:adjustRightInd w:val="0"/>
        <w:snapToGrid w:val="0"/>
        <w:ind w:left="695" w:hangingChars="300" w:hanging="695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（２）「仲間づくり計画」の実施</w:t>
      </w:r>
    </w:p>
    <w:p w14:paraId="4453B422" w14:textId="77777777" w:rsidR="004D7837" w:rsidRPr="0025058E" w:rsidRDefault="004D7837" w:rsidP="004D7837">
      <w:pPr>
        <w:adjustRightInd w:val="0"/>
        <w:snapToGrid w:val="0"/>
        <w:ind w:left="926" w:hangingChars="400" w:hanging="926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　①　市・町連合会又は地区連合会等及び単位クラブは、運動強化期間を定め、「仲間づくり計画」に定めた運動項目を実施する。</w:t>
      </w:r>
    </w:p>
    <w:p w14:paraId="5A325225" w14:textId="77777777" w:rsidR="004D7837" w:rsidRDefault="004D7837" w:rsidP="004D7837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②　市・町連合会又は地区連合会等及び単位クラブは、自治会組織と会員加入促進策について協議を行うと共に、市</w:t>
      </w:r>
      <w:r>
        <w:rPr>
          <w:rFonts w:ascii="ＭＳ 明朝" w:hAnsi="ＭＳ 明朝" w:hint="eastAsia"/>
          <w:sz w:val="24"/>
        </w:rPr>
        <w:t>・</w:t>
      </w:r>
      <w:r w:rsidRPr="0025058E">
        <w:rPr>
          <w:rFonts w:ascii="ＭＳ 明朝" w:hAnsi="ＭＳ 明朝" w:hint="eastAsia"/>
          <w:sz w:val="24"/>
        </w:rPr>
        <w:t>町連合会又は地区連合会等は自治会連合会の協力を得て、シニアクラブ未設置地区における結成又は解散・休会地区の調査及び再開等に向けた対策について協議を行う。</w:t>
      </w:r>
    </w:p>
    <w:p w14:paraId="57862E75" w14:textId="77777777" w:rsidR="004D7837" w:rsidRPr="0025058E" w:rsidRDefault="004D7837" w:rsidP="004D7837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③　</w:t>
      </w:r>
      <w:r w:rsidRPr="0025058E">
        <w:rPr>
          <w:rFonts w:ascii="ＭＳ 明朝" w:hAnsi="ＭＳ 明朝" w:hint="eastAsia"/>
          <w:sz w:val="24"/>
        </w:rPr>
        <w:t>市・町連合会又は地区連合会等及び単位クラブ</w:t>
      </w:r>
      <w:r>
        <w:rPr>
          <w:rFonts w:ascii="ＭＳ 明朝" w:hAnsi="ＭＳ 明朝" w:hint="eastAsia"/>
          <w:sz w:val="24"/>
        </w:rPr>
        <w:t>では、①及び②の活動内容を様式６に記録する。</w:t>
      </w:r>
    </w:p>
    <w:p w14:paraId="51B11040" w14:textId="77777777" w:rsidR="004D7837" w:rsidRPr="0025058E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（３）評価</w:t>
      </w:r>
    </w:p>
    <w:p w14:paraId="311311E1" w14:textId="5430D30E" w:rsidR="004D7837" w:rsidRDefault="004D7837" w:rsidP="00E12E2A">
      <w:pPr>
        <w:adjustRightInd w:val="0"/>
        <w:snapToGrid w:val="0"/>
        <w:ind w:left="926" w:hangingChars="400" w:hanging="926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　　　市・町連合会又は地区連合会等及び単位クラブは、「仲間づくり計画」で定めた目標、運動項目について、</w:t>
      </w:r>
      <w:r>
        <w:rPr>
          <w:rFonts w:ascii="ＭＳ 明朝" w:hAnsi="ＭＳ 明朝" w:hint="eastAsia"/>
          <w:sz w:val="24"/>
        </w:rPr>
        <w:t>様式５により</w:t>
      </w:r>
      <w:r w:rsidRPr="0025058E">
        <w:rPr>
          <w:rFonts w:ascii="ＭＳ 明朝" w:hAnsi="ＭＳ 明朝" w:hint="eastAsia"/>
          <w:sz w:val="24"/>
        </w:rPr>
        <w:t>実施結果の評価を行う。</w:t>
      </w:r>
    </w:p>
    <w:p w14:paraId="2D809B31" w14:textId="77777777" w:rsidR="004D7837" w:rsidRPr="00E12E2A" w:rsidRDefault="004D7837" w:rsidP="004D7837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E12E2A">
        <w:rPr>
          <w:rFonts w:ascii="ＭＳ 明朝" w:hAnsi="ＭＳ 明朝" w:hint="eastAsia"/>
          <w:b/>
          <w:bCs/>
          <w:sz w:val="24"/>
        </w:rPr>
        <w:lastRenderedPageBreak/>
        <w:t>５　モデル事業委託費</w:t>
      </w:r>
    </w:p>
    <w:p w14:paraId="39CE73AE" w14:textId="2C9C7BCC" w:rsidR="004D7837" w:rsidRPr="0025058E" w:rsidRDefault="004D7837" w:rsidP="00E9007E">
      <w:pPr>
        <w:adjustRightInd w:val="0"/>
        <w:snapToGrid w:val="0"/>
        <w:ind w:leftChars="100" w:left="202" w:firstLineChars="100" w:firstLine="232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シニアクラブ静岡県は、モデル事業を行う市・町連合会又は地区連合会等に対し、市・町連合会を通じ、予算の範囲</w:t>
      </w:r>
      <w:r>
        <w:rPr>
          <w:rFonts w:ascii="ＭＳ 明朝" w:hAnsi="ＭＳ 明朝" w:hint="eastAsia"/>
          <w:sz w:val="24"/>
        </w:rPr>
        <w:t>内</w:t>
      </w:r>
      <w:r w:rsidRPr="0025058E">
        <w:rPr>
          <w:rFonts w:ascii="ＭＳ 明朝" w:hAnsi="ＭＳ 明朝" w:hint="eastAsia"/>
          <w:sz w:val="24"/>
        </w:rPr>
        <w:t>で委託費を支弁する。</w:t>
      </w:r>
    </w:p>
    <w:p w14:paraId="40389BA0" w14:textId="77777777" w:rsidR="004D7837" w:rsidRPr="0025058E" w:rsidRDefault="004D7837" w:rsidP="00E9007E">
      <w:pPr>
        <w:adjustRightInd w:val="0"/>
        <w:snapToGrid w:val="0"/>
        <w:ind w:leftChars="-1" w:left="-2" w:firstLineChars="100" w:firstLine="232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「委託費目」</w:t>
      </w:r>
    </w:p>
    <w:p w14:paraId="56B7128E" w14:textId="1F173A68" w:rsidR="004D7837" w:rsidRDefault="004D7837" w:rsidP="00E9007E">
      <w:pPr>
        <w:adjustRightInd w:val="0"/>
        <w:snapToGrid w:val="0"/>
        <w:ind w:leftChars="-1" w:left="-2" w:firstLineChars="100" w:firstLine="232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報償費（講師謝金他）、需用費（消耗品、印刷製本費、燃料費、食糧費）</w:t>
      </w:r>
    </w:p>
    <w:p w14:paraId="484FABB9" w14:textId="6ADB70D7" w:rsidR="004D7837" w:rsidRDefault="004D7837" w:rsidP="00E9007E">
      <w:pPr>
        <w:adjustRightInd w:val="0"/>
        <w:snapToGrid w:val="0"/>
        <w:ind w:leftChars="-1" w:left="-2"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旅費交通費、</w:t>
      </w:r>
      <w:r w:rsidRPr="0025058E">
        <w:rPr>
          <w:rFonts w:ascii="ＭＳ 明朝" w:hAnsi="ＭＳ 明朝" w:hint="eastAsia"/>
          <w:sz w:val="24"/>
        </w:rPr>
        <w:t xml:space="preserve">役務費（通信運搬費、保険料、手数料）、使用料及び賃借料　</w:t>
      </w:r>
      <w:r>
        <w:rPr>
          <w:rFonts w:ascii="ＭＳ 明朝" w:hAnsi="ＭＳ 明朝" w:hint="eastAsia"/>
          <w:sz w:val="24"/>
        </w:rPr>
        <w:t>等</w:t>
      </w:r>
    </w:p>
    <w:p w14:paraId="337BC5C1" w14:textId="77777777" w:rsidR="004D7837" w:rsidRPr="0025058E" w:rsidRDefault="004D7837" w:rsidP="004D7837">
      <w:pPr>
        <w:adjustRightInd w:val="0"/>
        <w:snapToGrid w:val="0"/>
        <w:ind w:leftChars="228" w:left="692" w:hangingChars="100" w:hanging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2E5E4605" w14:textId="77777777" w:rsidR="004D7837" w:rsidRPr="00E12E2A" w:rsidRDefault="004D7837" w:rsidP="004D7837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E12E2A">
        <w:rPr>
          <w:rFonts w:ascii="ＭＳ 明朝" w:hAnsi="ＭＳ 明朝" w:hint="eastAsia"/>
          <w:b/>
          <w:bCs/>
          <w:sz w:val="24"/>
        </w:rPr>
        <w:t>６　シニアクラブ静岡県への書類提出</w:t>
      </w:r>
    </w:p>
    <w:p w14:paraId="71B0FD8A" w14:textId="2E8B5C48" w:rsidR="004D7837" w:rsidRPr="0025058E" w:rsidRDefault="004D7837" w:rsidP="00E9007E">
      <w:pPr>
        <w:adjustRightInd w:val="0"/>
        <w:snapToGrid w:val="0"/>
        <w:ind w:leftChars="99" w:left="200" w:firstLineChars="100" w:firstLine="232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モデル事業を行う市町連合会又は地区連合会等は、市・町連合会を通じシニアクラブ静岡県と協議の上、指定された日までに次の書類を提出する。</w:t>
      </w:r>
    </w:p>
    <w:p w14:paraId="2DFB7B2A" w14:textId="731D5889" w:rsidR="004D7837" w:rsidRPr="00A076B6" w:rsidRDefault="004D7837" w:rsidP="00E9007E">
      <w:pPr>
        <w:adjustRightInd w:val="0"/>
        <w:snapToGrid w:val="0"/>
        <w:ind w:leftChars="100" w:left="202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尚、事業実施報告書</w:t>
      </w:r>
      <w:r>
        <w:rPr>
          <w:rFonts w:ascii="ＭＳ 明朝" w:hAnsi="ＭＳ 明朝" w:hint="eastAsia"/>
          <w:sz w:val="24"/>
        </w:rPr>
        <w:t>は</w:t>
      </w:r>
      <w:r w:rsidRPr="00A076B6">
        <w:rPr>
          <w:rFonts w:hint="eastAsia"/>
          <w:sz w:val="24"/>
          <w:u w:val="wave"/>
        </w:rPr>
        <w:t>事業終了後</w:t>
      </w:r>
      <w:r w:rsidRPr="00345E7D">
        <w:rPr>
          <w:rFonts w:ascii="ＭＳ 明朝" w:hAnsi="ＭＳ 明朝"/>
          <w:sz w:val="24"/>
          <w:u w:val="wave"/>
        </w:rPr>
        <w:t>14</w:t>
      </w:r>
      <w:r w:rsidRPr="00345E7D">
        <w:rPr>
          <w:rFonts w:ascii="ＭＳ 明朝" w:hAnsi="ＭＳ 明朝" w:hint="eastAsia"/>
          <w:sz w:val="24"/>
          <w:u w:val="wave"/>
        </w:rPr>
        <w:t>日以内又は、</w:t>
      </w:r>
      <w:r w:rsidR="00345E7D">
        <w:rPr>
          <w:rFonts w:ascii="ＭＳ 明朝" w:hAnsi="ＭＳ 明朝" w:hint="eastAsia"/>
          <w:sz w:val="24"/>
          <w:u w:val="wave"/>
        </w:rPr>
        <w:t>２</w:t>
      </w:r>
      <w:r w:rsidRPr="00A076B6">
        <w:rPr>
          <w:rFonts w:hint="eastAsia"/>
          <w:sz w:val="24"/>
          <w:u w:val="wave"/>
        </w:rPr>
        <w:t>月末日のいずれか早い日までに提出。（必着）</w:t>
      </w:r>
    </w:p>
    <w:p w14:paraId="23B0C09E" w14:textId="77777777" w:rsidR="004D7837" w:rsidRDefault="004D7837" w:rsidP="004D7837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「事業申請時」</w:t>
      </w:r>
    </w:p>
    <w:p w14:paraId="4EDA3661" w14:textId="2F373202" w:rsidR="004D7837" w:rsidRPr="00D725C1" w:rsidRDefault="004D7837" w:rsidP="00E9007E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「仲間づくり促進モデル</w:t>
      </w:r>
      <w:r>
        <w:rPr>
          <w:rFonts w:ascii="ＭＳ 明朝" w:hAnsi="ＭＳ 明朝" w:hint="eastAsia"/>
          <w:sz w:val="24"/>
        </w:rPr>
        <w:t>事業実施計画書</w:t>
      </w:r>
      <w:r w:rsidRPr="0025058E">
        <w:rPr>
          <w:rFonts w:ascii="ＭＳ 明朝" w:hAnsi="ＭＳ 明朝" w:hint="eastAsia"/>
          <w:sz w:val="24"/>
        </w:rPr>
        <w:t xml:space="preserve">」 　　　</w:t>
      </w:r>
      <w:r>
        <w:rPr>
          <w:rFonts w:ascii="ＭＳ 明朝" w:hAnsi="ＭＳ 明朝" w:hint="eastAsia"/>
          <w:sz w:val="24"/>
        </w:rPr>
        <w:t xml:space="preserve"> </w:t>
      </w:r>
      <w:r w:rsidRPr="0025058E">
        <w:rPr>
          <w:rFonts w:ascii="ＭＳ 明朝" w:hAnsi="ＭＳ 明朝" w:hint="eastAsia"/>
          <w:sz w:val="24"/>
        </w:rPr>
        <w:t>（様式</w:t>
      </w:r>
      <w:r w:rsidR="00BA5DBF">
        <w:rPr>
          <w:rFonts w:ascii="ＭＳ 明朝" w:hAnsi="ＭＳ 明朝" w:hint="eastAsia"/>
          <w:sz w:val="24"/>
        </w:rPr>
        <w:t>１</w:t>
      </w:r>
      <w:r w:rsidR="00E9007E">
        <w:rPr>
          <w:rFonts w:ascii="ＭＳ 明朝" w:hAnsi="ＭＳ 明朝" w:hint="eastAsia"/>
          <w:sz w:val="24"/>
        </w:rPr>
        <w:t>-１</w:t>
      </w:r>
      <w:r w:rsidRPr="0025058E">
        <w:rPr>
          <w:rFonts w:ascii="ＭＳ 明朝" w:hAnsi="ＭＳ 明朝" w:hint="eastAsia"/>
          <w:sz w:val="24"/>
        </w:rPr>
        <w:t>）</w:t>
      </w:r>
    </w:p>
    <w:p w14:paraId="2464FDEF" w14:textId="417DABB0" w:rsidR="004D7837" w:rsidRDefault="004D7837" w:rsidP="004D7837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「仲間づくり促進モデル事業</w:t>
      </w:r>
      <w:r>
        <w:rPr>
          <w:rFonts w:ascii="ＭＳ 明朝" w:hAnsi="ＭＳ 明朝" w:hint="eastAsia"/>
          <w:sz w:val="24"/>
        </w:rPr>
        <w:t>予算</w:t>
      </w:r>
      <w:r w:rsidRPr="0025058E">
        <w:rPr>
          <w:rFonts w:ascii="ＭＳ 明朝" w:hAnsi="ＭＳ 明朝" w:hint="eastAsia"/>
          <w:sz w:val="24"/>
        </w:rPr>
        <w:t xml:space="preserve">書」　　　　</w:t>
      </w:r>
      <w:r>
        <w:rPr>
          <w:rFonts w:ascii="ＭＳ 明朝" w:hAnsi="ＭＳ 明朝" w:hint="eastAsia"/>
          <w:sz w:val="24"/>
        </w:rPr>
        <w:t xml:space="preserve">　</w:t>
      </w:r>
      <w:r w:rsidRPr="0025058E">
        <w:rPr>
          <w:rFonts w:ascii="ＭＳ 明朝" w:hAnsi="ＭＳ 明朝" w:hint="eastAsia"/>
          <w:sz w:val="24"/>
        </w:rPr>
        <w:t xml:space="preserve">  （様式</w:t>
      </w:r>
      <w:r w:rsidR="00BA5DBF">
        <w:rPr>
          <w:rFonts w:ascii="ＭＳ 明朝" w:hAnsi="ＭＳ 明朝" w:hint="eastAsia"/>
          <w:sz w:val="24"/>
        </w:rPr>
        <w:t>１</w:t>
      </w:r>
      <w:r w:rsidR="00E9007E">
        <w:rPr>
          <w:rFonts w:ascii="ＭＳ 明朝" w:hAnsi="ＭＳ 明朝" w:hint="eastAsia"/>
          <w:sz w:val="24"/>
        </w:rPr>
        <w:t>-２</w:t>
      </w:r>
      <w:r w:rsidRPr="0025058E">
        <w:rPr>
          <w:rFonts w:ascii="ＭＳ 明朝" w:hAnsi="ＭＳ 明朝" w:hint="eastAsia"/>
          <w:sz w:val="24"/>
        </w:rPr>
        <w:t>）</w:t>
      </w:r>
    </w:p>
    <w:p w14:paraId="516E735E" w14:textId="77777777" w:rsidR="004D7837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「事業決定後」</w:t>
      </w:r>
    </w:p>
    <w:p w14:paraId="154CCA2C" w14:textId="588D6EF6" w:rsidR="004D7837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「仲間づくり促進モデル事業委託請書」　　　　　（様式</w:t>
      </w:r>
      <w:r w:rsidR="00BA5DBF">
        <w:rPr>
          <w:rFonts w:ascii="ＭＳ 明朝" w:hAnsi="ＭＳ 明朝" w:hint="eastAsia"/>
          <w:sz w:val="24"/>
        </w:rPr>
        <w:t>２</w:t>
      </w:r>
      <w:r w:rsidR="00E9007E">
        <w:rPr>
          <w:rFonts w:ascii="ＭＳ 明朝" w:hAnsi="ＭＳ 明朝" w:hint="eastAsia"/>
          <w:sz w:val="24"/>
        </w:rPr>
        <w:t>-１</w:t>
      </w:r>
      <w:r>
        <w:rPr>
          <w:rFonts w:ascii="ＭＳ 明朝" w:hAnsi="ＭＳ 明朝" w:hint="eastAsia"/>
          <w:sz w:val="24"/>
        </w:rPr>
        <w:t>）</w:t>
      </w:r>
    </w:p>
    <w:p w14:paraId="3DF4B87A" w14:textId="2F2ADB38" w:rsidR="004D7837" w:rsidRPr="00D725C1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「仲間づくり促進モデル事業委託費請求書」　　　（様式</w:t>
      </w:r>
      <w:r w:rsidR="00BA5DBF">
        <w:rPr>
          <w:rFonts w:ascii="ＭＳ 明朝" w:hAnsi="ＭＳ 明朝" w:hint="eastAsia"/>
          <w:sz w:val="24"/>
        </w:rPr>
        <w:t>２</w:t>
      </w:r>
      <w:r w:rsidR="00E9007E">
        <w:rPr>
          <w:rFonts w:ascii="ＭＳ 明朝" w:hAnsi="ＭＳ 明朝" w:hint="eastAsia"/>
          <w:sz w:val="24"/>
        </w:rPr>
        <w:t>-２</w:t>
      </w:r>
      <w:r>
        <w:rPr>
          <w:rFonts w:ascii="ＭＳ 明朝" w:hAnsi="ＭＳ 明朝" w:hint="eastAsia"/>
          <w:sz w:val="24"/>
        </w:rPr>
        <w:t>）</w:t>
      </w:r>
    </w:p>
    <w:p w14:paraId="7055E687" w14:textId="77777777" w:rsidR="004D7837" w:rsidRPr="0025058E" w:rsidRDefault="004D7837" w:rsidP="004D7837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「事業完了後」</w:t>
      </w:r>
    </w:p>
    <w:p w14:paraId="2A79AA74" w14:textId="534ED62B" w:rsidR="004D7837" w:rsidRPr="0025058E" w:rsidRDefault="004D7837" w:rsidP="004D7837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「仲間づくり促進モデル事業完了報告書」　　　  （様式</w:t>
      </w:r>
      <w:r w:rsidR="00E9007E">
        <w:rPr>
          <w:rFonts w:ascii="ＭＳ 明朝" w:hAnsi="ＭＳ 明朝" w:hint="eastAsia"/>
          <w:sz w:val="24"/>
        </w:rPr>
        <w:t>３</w:t>
      </w:r>
      <w:r w:rsidRPr="0025058E">
        <w:rPr>
          <w:rFonts w:ascii="ＭＳ 明朝" w:hAnsi="ＭＳ 明朝" w:hint="eastAsia"/>
          <w:sz w:val="24"/>
        </w:rPr>
        <w:t>）</w:t>
      </w:r>
    </w:p>
    <w:p w14:paraId="188CDCB7" w14:textId="4C52CD57" w:rsidR="004D7837" w:rsidRPr="0025058E" w:rsidRDefault="004D7837" w:rsidP="004D7837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「仲間づくり促進モデル事業決算書」            （様式</w:t>
      </w:r>
      <w:r w:rsidR="00E9007E">
        <w:rPr>
          <w:rFonts w:ascii="ＭＳ 明朝" w:hAnsi="ＭＳ 明朝" w:hint="eastAsia"/>
          <w:sz w:val="24"/>
        </w:rPr>
        <w:t>４</w:t>
      </w:r>
      <w:r w:rsidRPr="0025058E">
        <w:rPr>
          <w:rFonts w:ascii="ＭＳ 明朝" w:hAnsi="ＭＳ 明朝" w:hint="eastAsia"/>
          <w:sz w:val="24"/>
        </w:rPr>
        <w:t>）</w:t>
      </w:r>
    </w:p>
    <w:p w14:paraId="6EFC1146" w14:textId="087D6F05" w:rsidR="004D7837" w:rsidRPr="0025058E" w:rsidRDefault="004D7837" w:rsidP="004D7837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「仲間づくり推進チェック表」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                </w:t>
      </w:r>
      <w:r w:rsidRPr="0025058E">
        <w:rPr>
          <w:rFonts w:ascii="ＭＳ 明朝" w:hAnsi="ＭＳ 明朝" w:hint="eastAsia"/>
          <w:sz w:val="24"/>
        </w:rPr>
        <w:t>（様式</w:t>
      </w:r>
      <w:r w:rsidR="00E9007E">
        <w:rPr>
          <w:rFonts w:ascii="ＭＳ 明朝" w:hAnsi="ＭＳ 明朝" w:hint="eastAsia"/>
          <w:sz w:val="24"/>
        </w:rPr>
        <w:t>５</w:t>
      </w:r>
      <w:r w:rsidRPr="0025058E">
        <w:rPr>
          <w:rFonts w:ascii="ＭＳ 明朝" w:hAnsi="ＭＳ 明朝" w:hint="eastAsia"/>
          <w:sz w:val="24"/>
        </w:rPr>
        <w:t>（</w:t>
      </w:r>
      <w:r w:rsidR="00345E7D">
        <w:rPr>
          <w:rFonts w:ascii="ＭＳ 明朝" w:hAnsi="ＭＳ 明朝" w:hint="eastAsia"/>
          <w:sz w:val="24"/>
        </w:rPr>
        <w:t>１</w:t>
      </w:r>
      <w:r w:rsidRPr="0025058E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、（</w:t>
      </w:r>
      <w:r w:rsidR="00345E7D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  <w:r w:rsidRPr="0025058E">
        <w:rPr>
          <w:rFonts w:ascii="ＭＳ 明朝" w:hAnsi="ＭＳ 明朝" w:hint="eastAsia"/>
          <w:sz w:val="24"/>
        </w:rPr>
        <w:t>）</w:t>
      </w:r>
    </w:p>
    <w:p w14:paraId="572F9E7E" w14:textId="10124C83" w:rsidR="004D7837" w:rsidRPr="0025058E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　　「仲間づくり促進モデル事業実施記録書」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     </w:t>
      </w:r>
      <w:r w:rsidRPr="0025058E">
        <w:rPr>
          <w:rFonts w:ascii="ＭＳ 明朝" w:hAnsi="ＭＳ 明朝" w:hint="eastAsia"/>
          <w:sz w:val="24"/>
        </w:rPr>
        <w:t xml:space="preserve"> （様式</w:t>
      </w:r>
      <w:r w:rsidR="00E9007E">
        <w:rPr>
          <w:rFonts w:ascii="ＭＳ 明朝" w:hAnsi="ＭＳ 明朝" w:hint="eastAsia"/>
          <w:sz w:val="24"/>
        </w:rPr>
        <w:t>６</w:t>
      </w:r>
      <w:r w:rsidRPr="0025058E">
        <w:rPr>
          <w:rFonts w:ascii="ＭＳ 明朝" w:hAnsi="ＭＳ 明朝" w:hint="eastAsia"/>
          <w:sz w:val="24"/>
        </w:rPr>
        <w:t>）</w:t>
      </w:r>
    </w:p>
    <w:p w14:paraId="58E02F8C" w14:textId="77777777" w:rsidR="004D7837" w:rsidRPr="0025058E" w:rsidRDefault="004D7837" w:rsidP="004D7837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</w:p>
    <w:p w14:paraId="2B8CFDA7" w14:textId="77777777" w:rsidR="004D7837" w:rsidRPr="0025058E" w:rsidRDefault="004D7837" w:rsidP="004D7837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附則</w:t>
      </w:r>
    </w:p>
    <w:p w14:paraId="5AEBC9CE" w14:textId="509DEC98" w:rsidR="004D7837" w:rsidRPr="0025058E" w:rsidRDefault="004D7837" w:rsidP="004D7837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この要領は、平成</w:t>
      </w:r>
      <w:r>
        <w:rPr>
          <w:rFonts w:ascii="ＭＳ 明朝" w:hAnsi="ＭＳ 明朝" w:hint="eastAsia"/>
          <w:sz w:val="24"/>
        </w:rPr>
        <w:t>23</w:t>
      </w:r>
      <w:r w:rsidRPr="0025058E">
        <w:rPr>
          <w:rFonts w:ascii="ＭＳ 明朝" w:hAnsi="ＭＳ 明朝" w:hint="eastAsia"/>
          <w:sz w:val="24"/>
        </w:rPr>
        <w:t>年</w:t>
      </w:r>
      <w:r w:rsidR="00E9007E">
        <w:rPr>
          <w:rFonts w:ascii="ＭＳ 明朝" w:hAnsi="ＭＳ 明朝" w:hint="eastAsia"/>
          <w:sz w:val="24"/>
        </w:rPr>
        <w:t>４</w:t>
      </w:r>
      <w:r w:rsidRPr="0025058E">
        <w:rPr>
          <w:rFonts w:ascii="ＭＳ 明朝" w:hAnsi="ＭＳ 明朝" w:hint="eastAsia"/>
          <w:sz w:val="24"/>
        </w:rPr>
        <w:t>月</w:t>
      </w:r>
      <w:r w:rsidR="00E9007E">
        <w:rPr>
          <w:rFonts w:ascii="ＭＳ 明朝" w:hAnsi="ＭＳ 明朝" w:hint="eastAsia"/>
          <w:sz w:val="24"/>
        </w:rPr>
        <w:t>１</w:t>
      </w:r>
      <w:r w:rsidRPr="0025058E">
        <w:rPr>
          <w:rFonts w:ascii="ＭＳ 明朝" w:hAnsi="ＭＳ 明朝" w:hint="eastAsia"/>
          <w:sz w:val="24"/>
        </w:rPr>
        <w:t>日から施行する。</w:t>
      </w:r>
    </w:p>
    <w:p w14:paraId="22A9D162" w14:textId="77777777" w:rsidR="004D7837" w:rsidRPr="0025058E" w:rsidRDefault="004D7837" w:rsidP="004D7837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附則</w:t>
      </w:r>
    </w:p>
    <w:p w14:paraId="67D26581" w14:textId="300E6BAB" w:rsidR="004D7837" w:rsidRPr="0025058E" w:rsidRDefault="004D7837" w:rsidP="004D7837">
      <w:pPr>
        <w:adjustRightInd w:val="0"/>
        <w:snapToGrid w:val="0"/>
        <w:ind w:firstLineChars="200" w:firstLine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この要領は、平成</w:t>
      </w:r>
      <w:r>
        <w:rPr>
          <w:rFonts w:ascii="ＭＳ 明朝" w:hAnsi="ＭＳ 明朝" w:hint="eastAsia"/>
          <w:sz w:val="24"/>
        </w:rPr>
        <w:t>25</w:t>
      </w:r>
      <w:r w:rsidRPr="0025058E">
        <w:rPr>
          <w:rFonts w:ascii="ＭＳ 明朝" w:hAnsi="ＭＳ 明朝" w:hint="eastAsia"/>
          <w:sz w:val="24"/>
        </w:rPr>
        <w:t>年</w:t>
      </w:r>
      <w:r w:rsidR="00E9007E">
        <w:rPr>
          <w:rFonts w:ascii="ＭＳ 明朝" w:hAnsi="ＭＳ 明朝" w:hint="eastAsia"/>
          <w:sz w:val="24"/>
        </w:rPr>
        <w:t>４</w:t>
      </w:r>
      <w:r w:rsidRPr="0025058E">
        <w:rPr>
          <w:rFonts w:ascii="ＭＳ 明朝" w:hAnsi="ＭＳ 明朝" w:hint="eastAsia"/>
          <w:sz w:val="24"/>
        </w:rPr>
        <w:t>月</w:t>
      </w:r>
      <w:r w:rsidR="00E9007E">
        <w:rPr>
          <w:rFonts w:ascii="ＭＳ 明朝" w:hAnsi="ＭＳ 明朝" w:hint="eastAsia"/>
          <w:sz w:val="24"/>
        </w:rPr>
        <w:t>１</w:t>
      </w:r>
      <w:r w:rsidRPr="0025058E">
        <w:rPr>
          <w:rFonts w:ascii="ＭＳ 明朝" w:hAnsi="ＭＳ 明朝" w:hint="eastAsia"/>
          <w:sz w:val="24"/>
        </w:rPr>
        <w:t>日から施行する。</w:t>
      </w:r>
    </w:p>
    <w:p w14:paraId="0D8CFBF4" w14:textId="77777777" w:rsidR="004D7837" w:rsidRPr="0025058E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附則</w:t>
      </w:r>
    </w:p>
    <w:p w14:paraId="74AA7D4E" w14:textId="00387809" w:rsidR="004D7837" w:rsidRPr="0025058E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　この要領は、平成</w:t>
      </w:r>
      <w:r>
        <w:rPr>
          <w:rFonts w:ascii="ＭＳ 明朝" w:hAnsi="ＭＳ 明朝" w:hint="eastAsia"/>
          <w:sz w:val="24"/>
        </w:rPr>
        <w:t>30</w:t>
      </w:r>
      <w:r w:rsidRPr="0025058E">
        <w:rPr>
          <w:rFonts w:ascii="ＭＳ 明朝" w:hAnsi="ＭＳ 明朝" w:hint="eastAsia"/>
          <w:sz w:val="24"/>
        </w:rPr>
        <w:t>年</w:t>
      </w:r>
      <w:r w:rsidR="00E9007E">
        <w:rPr>
          <w:rFonts w:ascii="ＭＳ 明朝" w:hAnsi="ＭＳ 明朝" w:hint="eastAsia"/>
          <w:sz w:val="24"/>
        </w:rPr>
        <w:t>４</w:t>
      </w:r>
      <w:r w:rsidRPr="0025058E">
        <w:rPr>
          <w:rFonts w:ascii="ＭＳ 明朝" w:hAnsi="ＭＳ 明朝" w:hint="eastAsia"/>
          <w:sz w:val="24"/>
        </w:rPr>
        <w:t>月</w:t>
      </w:r>
      <w:r w:rsidR="00E9007E">
        <w:rPr>
          <w:rFonts w:ascii="ＭＳ 明朝" w:hAnsi="ＭＳ 明朝" w:hint="eastAsia"/>
          <w:sz w:val="24"/>
        </w:rPr>
        <w:t>１</w:t>
      </w:r>
      <w:r w:rsidRPr="0025058E">
        <w:rPr>
          <w:rFonts w:ascii="ＭＳ 明朝" w:hAnsi="ＭＳ 明朝" w:hint="eastAsia"/>
          <w:sz w:val="24"/>
        </w:rPr>
        <w:t>日から施行する。</w:t>
      </w:r>
    </w:p>
    <w:p w14:paraId="4B9605FB" w14:textId="77777777" w:rsidR="004D7837" w:rsidRPr="0025058E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附則</w:t>
      </w:r>
    </w:p>
    <w:p w14:paraId="557056B5" w14:textId="4369EE5D" w:rsidR="004D7837" w:rsidRPr="0025058E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　　この要領は、令和</w:t>
      </w:r>
      <w:r>
        <w:rPr>
          <w:rFonts w:ascii="ＭＳ 明朝" w:hAnsi="ＭＳ 明朝" w:hint="eastAsia"/>
          <w:sz w:val="24"/>
        </w:rPr>
        <w:t>1</w:t>
      </w:r>
      <w:r w:rsidRPr="0025058E">
        <w:rPr>
          <w:rFonts w:ascii="ＭＳ 明朝" w:hAnsi="ＭＳ 明朝" w:hint="eastAsia"/>
          <w:sz w:val="24"/>
        </w:rPr>
        <w:t>年</w:t>
      </w:r>
      <w:r w:rsidR="00E9007E">
        <w:rPr>
          <w:rFonts w:ascii="ＭＳ 明朝" w:hAnsi="ＭＳ 明朝" w:hint="eastAsia"/>
          <w:sz w:val="24"/>
        </w:rPr>
        <w:t>５</w:t>
      </w:r>
      <w:r w:rsidRPr="0025058E">
        <w:rPr>
          <w:rFonts w:ascii="ＭＳ 明朝" w:hAnsi="ＭＳ 明朝" w:hint="eastAsia"/>
          <w:sz w:val="24"/>
        </w:rPr>
        <w:t>月</w:t>
      </w:r>
      <w:r w:rsidR="00E9007E">
        <w:rPr>
          <w:rFonts w:ascii="ＭＳ 明朝" w:hAnsi="ＭＳ 明朝" w:hint="eastAsia"/>
          <w:sz w:val="24"/>
        </w:rPr>
        <w:t>１</w:t>
      </w:r>
      <w:r w:rsidRPr="0025058E">
        <w:rPr>
          <w:rFonts w:ascii="ＭＳ 明朝" w:hAnsi="ＭＳ 明朝" w:hint="eastAsia"/>
          <w:sz w:val="24"/>
        </w:rPr>
        <w:t>日から施行する。</w:t>
      </w:r>
    </w:p>
    <w:p w14:paraId="51BB4681" w14:textId="77777777" w:rsidR="004D7837" w:rsidRPr="0025058E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6"/>
        </w:rPr>
        <w:t xml:space="preserve">　</w:t>
      </w:r>
      <w:r w:rsidRPr="0025058E">
        <w:rPr>
          <w:rFonts w:ascii="ＭＳ 明朝" w:hAnsi="ＭＳ 明朝" w:hint="eastAsia"/>
          <w:sz w:val="24"/>
        </w:rPr>
        <w:t>附則</w:t>
      </w:r>
    </w:p>
    <w:p w14:paraId="188C9A28" w14:textId="4CDA4D6B" w:rsidR="004D7837" w:rsidRPr="0025058E" w:rsidRDefault="004D7837" w:rsidP="004D7837">
      <w:pPr>
        <w:adjustRightInd w:val="0"/>
        <w:snapToGrid w:val="0"/>
        <w:ind w:firstLineChars="200" w:firstLine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この要領は、令和</w:t>
      </w:r>
      <w:r w:rsidR="00E9007E">
        <w:rPr>
          <w:rFonts w:ascii="ＭＳ 明朝" w:hAnsi="ＭＳ 明朝" w:hint="eastAsia"/>
          <w:sz w:val="24"/>
        </w:rPr>
        <w:t>２</w:t>
      </w:r>
      <w:r w:rsidRPr="0025058E">
        <w:rPr>
          <w:rFonts w:ascii="ＭＳ 明朝" w:hAnsi="ＭＳ 明朝" w:hint="eastAsia"/>
          <w:sz w:val="24"/>
        </w:rPr>
        <w:t>年</w:t>
      </w:r>
      <w:r w:rsidR="00E9007E">
        <w:rPr>
          <w:rFonts w:ascii="ＭＳ 明朝" w:hAnsi="ＭＳ 明朝" w:hint="eastAsia"/>
          <w:sz w:val="24"/>
        </w:rPr>
        <w:t>４</w:t>
      </w:r>
      <w:r w:rsidRPr="0025058E">
        <w:rPr>
          <w:rFonts w:ascii="ＭＳ 明朝" w:hAnsi="ＭＳ 明朝" w:hint="eastAsia"/>
          <w:sz w:val="24"/>
        </w:rPr>
        <w:t>月</w:t>
      </w:r>
      <w:r w:rsidR="00E9007E">
        <w:rPr>
          <w:rFonts w:ascii="ＭＳ 明朝" w:hAnsi="ＭＳ 明朝" w:hint="eastAsia"/>
          <w:sz w:val="24"/>
        </w:rPr>
        <w:t>１</w:t>
      </w:r>
      <w:r w:rsidRPr="0025058E">
        <w:rPr>
          <w:rFonts w:ascii="ＭＳ 明朝" w:hAnsi="ＭＳ 明朝" w:hint="eastAsia"/>
          <w:sz w:val="24"/>
        </w:rPr>
        <w:t>日から施行する。</w:t>
      </w:r>
    </w:p>
    <w:p w14:paraId="6502BB75" w14:textId="77777777" w:rsidR="004D7837" w:rsidRPr="0025058E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25058E">
        <w:rPr>
          <w:rFonts w:ascii="ＭＳ 明朝" w:hAnsi="ＭＳ 明朝" w:hint="eastAsia"/>
          <w:sz w:val="24"/>
        </w:rPr>
        <w:t>附則</w:t>
      </w:r>
    </w:p>
    <w:p w14:paraId="3F0492CD" w14:textId="3F76DE1B" w:rsidR="004D7837" w:rsidRDefault="004D7837" w:rsidP="00E9007E">
      <w:pPr>
        <w:adjustRightInd w:val="0"/>
        <w:snapToGrid w:val="0"/>
        <w:ind w:firstLineChars="200" w:firstLine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この要領は、令和</w:t>
      </w:r>
      <w:r w:rsidR="00E9007E">
        <w:rPr>
          <w:rFonts w:ascii="ＭＳ 明朝" w:hAnsi="ＭＳ 明朝" w:hint="eastAsia"/>
          <w:sz w:val="24"/>
        </w:rPr>
        <w:t>４</w:t>
      </w:r>
      <w:r w:rsidRPr="0025058E">
        <w:rPr>
          <w:rFonts w:ascii="ＭＳ 明朝" w:hAnsi="ＭＳ 明朝" w:hint="eastAsia"/>
          <w:sz w:val="24"/>
        </w:rPr>
        <w:t>年</w:t>
      </w:r>
      <w:r w:rsidR="00E9007E">
        <w:rPr>
          <w:rFonts w:ascii="ＭＳ 明朝" w:hAnsi="ＭＳ 明朝" w:hint="eastAsia"/>
          <w:sz w:val="24"/>
        </w:rPr>
        <w:t>４</w:t>
      </w:r>
      <w:r w:rsidRPr="0025058E">
        <w:rPr>
          <w:rFonts w:ascii="ＭＳ 明朝" w:hAnsi="ＭＳ 明朝" w:hint="eastAsia"/>
          <w:sz w:val="24"/>
        </w:rPr>
        <w:t>月</w:t>
      </w:r>
      <w:r w:rsidR="00E9007E">
        <w:rPr>
          <w:rFonts w:ascii="ＭＳ 明朝" w:hAnsi="ＭＳ 明朝" w:hint="eastAsia"/>
          <w:sz w:val="24"/>
        </w:rPr>
        <w:t>１</w:t>
      </w:r>
      <w:r w:rsidRPr="0025058E">
        <w:rPr>
          <w:rFonts w:ascii="ＭＳ 明朝" w:hAnsi="ＭＳ 明朝" w:hint="eastAsia"/>
          <w:sz w:val="24"/>
        </w:rPr>
        <w:t>日から施行する。</w:t>
      </w:r>
    </w:p>
    <w:p w14:paraId="0CF18C60" w14:textId="77777777" w:rsidR="004D7837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</w:p>
    <w:p w14:paraId="6C6EAA66" w14:textId="77777777" w:rsidR="004D7837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</w:p>
    <w:p w14:paraId="50121D55" w14:textId="77777777" w:rsidR="004D7837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</w:p>
    <w:p w14:paraId="1FC9EDFC" w14:textId="77777777" w:rsidR="004D7837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</w:p>
    <w:p w14:paraId="2C94F90E" w14:textId="77777777" w:rsidR="00E9007E" w:rsidRPr="00E9007E" w:rsidRDefault="00E9007E" w:rsidP="004D7837">
      <w:pPr>
        <w:adjustRightInd w:val="0"/>
        <w:snapToGrid w:val="0"/>
        <w:rPr>
          <w:rFonts w:ascii="ＭＳ 明朝" w:hAnsi="ＭＳ 明朝"/>
          <w:sz w:val="24"/>
        </w:rPr>
      </w:pPr>
    </w:p>
    <w:p w14:paraId="570921BF" w14:textId="77777777" w:rsidR="004D7837" w:rsidRDefault="004D7837" w:rsidP="004D7837">
      <w:pPr>
        <w:adjustRightInd w:val="0"/>
        <w:snapToGrid w:val="0"/>
        <w:rPr>
          <w:rFonts w:ascii="ＭＳ 明朝" w:hAnsi="ＭＳ 明朝"/>
          <w:sz w:val="24"/>
        </w:rPr>
      </w:pPr>
    </w:p>
    <w:p w14:paraId="63A84D4E" w14:textId="77777777" w:rsidR="00BA5DBF" w:rsidRDefault="00BA5DBF" w:rsidP="00BA5DBF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様式１-１</w:t>
      </w:r>
    </w:p>
    <w:p w14:paraId="4AAA9DED" w14:textId="77777777" w:rsidR="00BA5DBF" w:rsidRDefault="00BA5DBF" w:rsidP="00BA5DBF">
      <w:pPr>
        <w:adjustRightInd w:val="0"/>
        <w:snapToGrid w:val="0"/>
        <w:rPr>
          <w:rFonts w:ascii="ＭＳ 明朝" w:hAnsi="ＭＳ 明朝"/>
          <w:sz w:val="24"/>
        </w:rPr>
      </w:pPr>
    </w:p>
    <w:p w14:paraId="0E7958DA" w14:textId="77777777" w:rsidR="00BA5DBF" w:rsidRDefault="00BA5DBF" w:rsidP="00BA5DBF">
      <w:pPr>
        <w:adjustRightInd w:val="0"/>
        <w:snapToGrid w:val="0"/>
        <w:ind w:left="272" w:hangingChars="100" w:hanging="272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仲間づくり促進モデル事業実施計画書</w:t>
      </w:r>
    </w:p>
    <w:p w14:paraId="60526F2C" w14:textId="77777777" w:rsidR="00BA5DBF" w:rsidRPr="0037777C" w:rsidRDefault="00BA5DBF" w:rsidP="00BA5DBF">
      <w:pPr>
        <w:adjustRightInd w:val="0"/>
        <w:snapToGrid w:val="0"/>
        <w:ind w:left="232" w:hangingChars="100" w:hanging="232"/>
        <w:jc w:val="left"/>
        <w:rPr>
          <w:rFonts w:ascii="ＭＳ 明朝" w:hAnsi="ＭＳ 明朝"/>
          <w:sz w:val="24"/>
        </w:rPr>
      </w:pPr>
    </w:p>
    <w:p w14:paraId="557FCBDE" w14:textId="77777777" w:rsidR="00BA5DBF" w:rsidRDefault="00BA5DBF" w:rsidP="00BA5DBF">
      <w:pPr>
        <w:adjustRightInd w:val="0"/>
        <w:snapToGrid w:val="0"/>
        <w:ind w:left="232" w:hangingChars="100" w:hanging="232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市町連合会名　　　　　　　　　　　　　　　</w:t>
      </w:r>
    </w:p>
    <w:p w14:paraId="22BCD82B" w14:textId="77777777" w:rsidR="00BA5DBF" w:rsidRDefault="00BA5DBF" w:rsidP="00BA5DBF">
      <w:pPr>
        <w:adjustRightInd w:val="0"/>
        <w:snapToGrid w:val="0"/>
        <w:ind w:left="232" w:hangingChars="100" w:hanging="232"/>
        <w:jc w:val="center"/>
        <w:rPr>
          <w:rFonts w:ascii="ＭＳ 明朝" w:hAnsi="ＭＳ 明朝"/>
          <w:sz w:val="24"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5046"/>
      </w:tblGrid>
      <w:tr w:rsidR="00BA5DBF" w14:paraId="10C3F8A6" w14:textId="77777777" w:rsidTr="008B2849">
        <w:trPr>
          <w:trHeight w:val="541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BF44" w14:textId="77777777" w:rsidR="00BA5DBF" w:rsidRDefault="00BA5DBF" w:rsidP="008B2849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　　業　　名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5EC8" w14:textId="77777777" w:rsidR="00BA5DBF" w:rsidRDefault="00BA5DBF" w:rsidP="008B2849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　　　　　　　　　容</w:t>
            </w:r>
          </w:p>
        </w:tc>
      </w:tr>
      <w:tr w:rsidR="00BA5DBF" w14:paraId="0F69EE7D" w14:textId="77777777" w:rsidTr="008B2849">
        <w:trPr>
          <w:trHeight w:val="10241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18D" w14:textId="77777777" w:rsidR="00BA5DBF" w:rsidRDefault="00BA5DBF" w:rsidP="008B2849">
            <w:pPr>
              <w:adjustRightInd w:val="0"/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3F5E" w14:textId="77777777" w:rsidR="00BA5DBF" w:rsidRDefault="00BA5DBF" w:rsidP="008B2849">
            <w:pPr>
              <w:adjustRightInd w:val="0"/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6DEEF644" w14:textId="77777777" w:rsidR="00BA5DBF" w:rsidRPr="0037777C" w:rsidRDefault="00BA5DBF" w:rsidP="00BA5DBF">
      <w:pPr>
        <w:rPr>
          <w:rFonts w:ascii="ＭＳ 明朝" w:hAnsi="ＭＳ 明朝"/>
          <w:sz w:val="24"/>
        </w:rPr>
      </w:pPr>
    </w:p>
    <w:p w14:paraId="036A8C23" w14:textId="77777777" w:rsidR="00BA5DBF" w:rsidRPr="0025058E" w:rsidRDefault="00BA5DBF" w:rsidP="00BA5DBF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lastRenderedPageBreak/>
        <w:t>様式</w:t>
      </w:r>
      <w:r>
        <w:rPr>
          <w:rFonts w:ascii="ＭＳ 明朝" w:hAnsi="ＭＳ 明朝" w:hint="eastAsia"/>
          <w:sz w:val="24"/>
        </w:rPr>
        <w:t>１-２</w:t>
      </w:r>
    </w:p>
    <w:p w14:paraId="298ED0E4" w14:textId="77777777" w:rsidR="00BA5DBF" w:rsidRPr="0025058E" w:rsidRDefault="00BA5DBF" w:rsidP="00BA5DBF">
      <w:pPr>
        <w:adjustRightInd w:val="0"/>
        <w:snapToGrid w:val="0"/>
        <w:ind w:leftChars="228" w:left="1086" w:hangingChars="200" w:hanging="626"/>
        <w:jc w:val="center"/>
        <w:rPr>
          <w:rFonts w:ascii="ＭＳ 明朝" w:hAnsi="ＭＳ 明朝"/>
          <w:b/>
          <w:sz w:val="32"/>
          <w:szCs w:val="28"/>
        </w:rPr>
      </w:pPr>
      <w:r w:rsidRPr="0025058E">
        <w:rPr>
          <w:rFonts w:ascii="ＭＳ 明朝" w:hAnsi="ＭＳ 明朝" w:hint="eastAsia"/>
          <w:b/>
          <w:sz w:val="32"/>
          <w:szCs w:val="28"/>
        </w:rPr>
        <w:t>仲間づくり促進モデル事業予算書</w:t>
      </w:r>
    </w:p>
    <w:p w14:paraId="66F07AD1" w14:textId="77777777" w:rsidR="00BA5DBF" w:rsidRPr="00211553" w:rsidRDefault="00BA5DBF" w:rsidP="00BA5DBF">
      <w:pPr>
        <w:adjustRightInd w:val="0"/>
        <w:snapToGrid w:val="0"/>
        <w:rPr>
          <w:rFonts w:ascii="ＭＳ 明朝" w:hAnsi="ＭＳ 明朝"/>
          <w:sz w:val="24"/>
        </w:rPr>
      </w:pPr>
    </w:p>
    <w:p w14:paraId="32A48269" w14:textId="77777777" w:rsidR="00BA5DBF" w:rsidRPr="00211553" w:rsidRDefault="00BA5DBF" w:rsidP="00A13874">
      <w:pPr>
        <w:adjustRightInd w:val="0"/>
        <w:snapToGrid w:val="0"/>
        <w:ind w:firstLineChars="1600" w:firstLine="3705"/>
        <w:rPr>
          <w:rFonts w:ascii="ＭＳ 明朝" w:hAnsi="ＭＳ 明朝"/>
          <w:sz w:val="24"/>
          <w:u w:val="single"/>
        </w:rPr>
      </w:pPr>
      <w:r w:rsidRPr="00211553">
        <w:rPr>
          <w:rFonts w:ascii="ＭＳ 明朝" w:hAnsi="ＭＳ 明朝" w:hint="eastAsia"/>
          <w:sz w:val="24"/>
          <w:u w:val="single"/>
        </w:rPr>
        <w:t xml:space="preserve">市町連合会　　　　　　　　　　　　　　　　</w:t>
      </w:r>
    </w:p>
    <w:p w14:paraId="6C2BD1DB" w14:textId="77777777" w:rsidR="00BA5DBF" w:rsidRPr="00211553" w:rsidRDefault="00BA5DBF" w:rsidP="00BA5DBF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701"/>
        <w:gridCol w:w="3260"/>
        <w:gridCol w:w="1701"/>
      </w:tblGrid>
      <w:tr w:rsidR="00BA5DBF" w:rsidRPr="00211553" w14:paraId="1D3F29E9" w14:textId="77777777" w:rsidTr="008B2849">
        <w:trPr>
          <w:trHeight w:val="602"/>
        </w:trPr>
        <w:tc>
          <w:tcPr>
            <w:tcW w:w="1838" w:type="dxa"/>
            <w:shd w:val="clear" w:color="auto" w:fill="auto"/>
            <w:vAlign w:val="center"/>
          </w:tcPr>
          <w:p w14:paraId="681EA4FC" w14:textId="77777777" w:rsidR="00BA5DBF" w:rsidRPr="00211553" w:rsidRDefault="00BA5DBF" w:rsidP="008B2849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C3D12" w14:textId="77777777" w:rsidR="00BA5DBF" w:rsidRPr="00211553" w:rsidRDefault="00BA5DBF" w:rsidP="008B2849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CAFE076" w14:textId="77777777" w:rsidR="00BA5DBF" w:rsidRPr="00211553" w:rsidRDefault="00BA5DBF" w:rsidP="008B2849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算　　出　　基　　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2F1B3" w14:textId="77777777" w:rsidR="00BA5DBF" w:rsidRPr="00211553" w:rsidRDefault="00BA5DBF" w:rsidP="008B2849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委託金</w:t>
            </w:r>
          </w:p>
        </w:tc>
      </w:tr>
      <w:tr w:rsidR="00BA5DBF" w:rsidRPr="00211553" w14:paraId="5531E475" w14:textId="77777777" w:rsidTr="008B2849">
        <w:trPr>
          <w:trHeight w:val="9618"/>
        </w:trPr>
        <w:tc>
          <w:tcPr>
            <w:tcW w:w="1838" w:type="dxa"/>
            <w:shd w:val="clear" w:color="auto" w:fill="auto"/>
          </w:tcPr>
          <w:p w14:paraId="1B3786DF" w14:textId="77777777" w:rsidR="00BA5DBF" w:rsidRPr="00211553" w:rsidRDefault="00BA5DBF" w:rsidP="008B2849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C3DC778" w14:textId="77777777" w:rsidR="00BA5DBF" w:rsidRPr="00211553" w:rsidRDefault="00BA5DBF" w:rsidP="008B2849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 xml:space="preserve">　　　　円</w:t>
            </w:r>
          </w:p>
        </w:tc>
        <w:tc>
          <w:tcPr>
            <w:tcW w:w="3260" w:type="dxa"/>
            <w:shd w:val="clear" w:color="auto" w:fill="auto"/>
          </w:tcPr>
          <w:p w14:paraId="291A11C0" w14:textId="77777777" w:rsidR="00BA5DBF" w:rsidRPr="00211553" w:rsidRDefault="00BA5DBF" w:rsidP="008B2849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827AD58" w14:textId="77777777" w:rsidR="00BA5DBF" w:rsidRPr="00211553" w:rsidRDefault="00BA5DBF" w:rsidP="008B2849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A5DBF" w:rsidRPr="00211553" w14:paraId="3DDD1C79" w14:textId="77777777" w:rsidTr="008B2849">
        <w:trPr>
          <w:trHeight w:val="700"/>
        </w:trPr>
        <w:tc>
          <w:tcPr>
            <w:tcW w:w="1838" w:type="dxa"/>
            <w:shd w:val="clear" w:color="auto" w:fill="auto"/>
          </w:tcPr>
          <w:p w14:paraId="76162E06" w14:textId="77777777" w:rsidR="00BA5DBF" w:rsidRPr="00211553" w:rsidRDefault="00BA5DBF" w:rsidP="008B284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F08DFF" w14:textId="77777777" w:rsidR="00BA5DBF" w:rsidRPr="00211553" w:rsidRDefault="00BA5DBF" w:rsidP="008B284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684462D" w14:textId="77777777" w:rsidR="00BA5DBF" w:rsidRPr="00211553" w:rsidRDefault="00BA5DBF" w:rsidP="008B284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8524AE" w14:textId="77777777" w:rsidR="00BA5DBF" w:rsidRPr="00211553" w:rsidRDefault="00BA5DBF" w:rsidP="008B2849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669A3222" w14:textId="77777777" w:rsidR="00BA5DBF" w:rsidRPr="00211553" w:rsidRDefault="00BA5DBF" w:rsidP="00BA5DBF">
      <w:pPr>
        <w:rPr>
          <w:rFonts w:ascii="ＭＳ 明朝" w:hAnsi="ＭＳ 明朝"/>
          <w:sz w:val="24"/>
        </w:rPr>
      </w:pPr>
    </w:p>
    <w:p w14:paraId="471C0203" w14:textId="0A7F8579" w:rsidR="00435A88" w:rsidRPr="00E9007E" w:rsidRDefault="00435A88" w:rsidP="00E9007E">
      <w:pPr>
        <w:adjustRightInd w:val="0"/>
        <w:snapToGrid w:val="0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lastRenderedPageBreak/>
        <w:t>様式</w:t>
      </w:r>
      <w:r w:rsidR="00BA5DBF">
        <w:rPr>
          <w:rFonts w:ascii="ＭＳ 明朝" w:hAnsi="ＭＳ 明朝" w:hint="eastAsia"/>
          <w:sz w:val="24"/>
        </w:rPr>
        <w:t>２</w:t>
      </w:r>
      <w:r w:rsidR="00E9007E" w:rsidRPr="00E9007E">
        <w:rPr>
          <w:rFonts w:ascii="ＭＳ 明朝" w:hAnsi="ＭＳ 明朝" w:hint="eastAsia"/>
          <w:sz w:val="24"/>
        </w:rPr>
        <w:t>-１</w:t>
      </w:r>
    </w:p>
    <w:p w14:paraId="1885FD6A" w14:textId="77777777" w:rsidR="00B17547" w:rsidRPr="00E9007E" w:rsidRDefault="00B17547" w:rsidP="00E9007E">
      <w:pPr>
        <w:adjustRightInd w:val="0"/>
        <w:snapToGrid w:val="0"/>
        <w:rPr>
          <w:rFonts w:ascii="ＭＳ 明朝" w:hAnsi="ＭＳ 明朝"/>
          <w:sz w:val="24"/>
        </w:rPr>
      </w:pPr>
    </w:p>
    <w:p w14:paraId="67579A8E" w14:textId="77777777" w:rsidR="00435A88" w:rsidRPr="00E9007E" w:rsidRDefault="00626DCF" w:rsidP="00E9007E">
      <w:pPr>
        <w:adjustRightInd w:val="0"/>
        <w:snapToGrid w:val="0"/>
        <w:ind w:leftChars="228" w:left="1086" w:hangingChars="200" w:hanging="626"/>
        <w:jc w:val="center"/>
        <w:rPr>
          <w:rFonts w:ascii="ＭＳ 明朝" w:hAnsi="ＭＳ 明朝"/>
          <w:b/>
          <w:sz w:val="32"/>
          <w:szCs w:val="28"/>
        </w:rPr>
      </w:pPr>
      <w:r w:rsidRPr="00E9007E">
        <w:rPr>
          <w:rFonts w:ascii="ＭＳ 明朝" w:hAnsi="ＭＳ 明朝" w:hint="eastAsia"/>
          <w:b/>
          <w:sz w:val="32"/>
          <w:szCs w:val="28"/>
        </w:rPr>
        <w:t>仲間づくり</w:t>
      </w:r>
      <w:r w:rsidR="00435A88" w:rsidRPr="00E9007E">
        <w:rPr>
          <w:rFonts w:ascii="ＭＳ 明朝" w:hAnsi="ＭＳ 明朝" w:hint="eastAsia"/>
          <w:b/>
          <w:sz w:val="32"/>
          <w:szCs w:val="28"/>
        </w:rPr>
        <w:t>促進</w:t>
      </w:r>
      <w:r w:rsidR="00250B09" w:rsidRPr="00E9007E">
        <w:rPr>
          <w:rFonts w:ascii="ＭＳ 明朝" w:hAnsi="ＭＳ 明朝" w:hint="eastAsia"/>
          <w:b/>
          <w:sz w:val="32"/>
          <w:szCs w:val="28"/>
        </w:rPr>
        <w:t>モデル事業委託請書</w:t>
      </w:r>
    </w:p>
    <w:p w14:paraId="26D12BA1" w14:textId="77777777" w:rsidR="00435A88" w:rsidRDefault="00435A88" w:rsidP="00AF4423">
      <w:pPr>
        <w:adjustRightInd w:val="0"/>
        <w:snapToGrid w:val="0"/>
        <w:rPr>
          <w:rFonts w:ascii="ＭＳ 明朝" w:hAnsi="ＭＳ 明朝"/>
          <w:sz w:val="24"/>
        </w:rPr>
      </w:pPr>
    </w:p>
    <w:p w14:paraId="1EDB6F4C" w14:textId="77777777" w:rsidR="00AF4423" w:rsidRPr="00E9007E" w:rsidRDefault="00AF4423" w:rsidP="00AF4423">
      <w:pPr>
        <w:adjustRightInd w:val="0"/>
        <w:snapToGrid w:val="0"/>
        <w:rPr>
          <w:rFonts w:ascii="ＭＳ 明朝" w:hAnsi="ＭＳ 明朝"/>
          <w:sz w:val="24"/>
        </w:rPr>
      </w:pPr>
    </w:p>
    <w:p w14:paraId="6D7EE123" w14:textId="57E691FD" w:rsidR="00CE187D" w:rsidRPr="00E9007E" w:rsidRDefault="00CE187D" w:rsidP="00E9007E">
      <w:pPr>
        <w:adjustRightInd w:val="0"/>
        <w:snapToGrid w:val="0"/>
        <w:ind w:leftChars="-2" w:left="1851" w:hangingChars="801" w:hanging="1855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>１　趣</w:t>
      </w:r>
      <w:r w:rsidR="00E9007E">
        <w:rPr>
          <w:rFonts w:ascii="ＭＳ 明朝" w:hAnsi="ＭＳ 明朝" w:hint="eastAsia"/>
          <w:sz w:val="24"/>
        </w:rPr>
        <w:t xml:space="preserve">　　</w:t>
      </w:r>
      <w:r w:rsidRPr="00E9007E">
        <w:rPr>
          <w:rFonts w:ascii="ＭＳ 明朝" w:hAnsi="ＭＳ 明朝" w:hint="eastAsia"/>
          <w:sz w:val="24"/>
        </w:rPr>
        <w:t>旨</w:t>
      </w:r>
      <w:r w:rsidR="00E9007E">
        <w:rPr>
          <w:rFonts w:ascii="ＭＳ 明朝" w:hAnsi="ＭＳ 明朝" w:hint="eastAsia"/>
          <w:sz w:val="24"/>
        </w:rPr>
        <w:t xml:space="preserve">　　会員</w:t>
      </w:r>
      <w:r w:rsidRPr="00E9007E">
        <w:rPr>
          <w:rFonts w:ascii="ＭＳ 明朝" w:hAnsi="ＭＳ 明朝" w:hint="eastAsia"/>
          <w:sz w:val="24"/>
        </w:rPr>
        <w:t>加入促進運動の単位クラブへの浸透を図る</w:t>
      </w:r>
      <w:r w:rsidR="009B5FE8" w:rsidRPr="00E9007E">
        <w:rPr>
          <w:rFonts w:ascii="ＭＳ 明朝" w:hAnsi="ＭＳ 明朝" w:hint="eastAsia"/>
          <w:sz w:val="24"/>
        </w:rPr>
        <w:t>ため、シニアクラブ静岡県</w:t>
      </w:r>
      <w:r w:rsidR="00A10BF2" w:rsidRPr="00E9007E">
        <w:rPr>
          <w:rFonts w:ascii="ＭＳ 明朝" w:hAnsi="ＭＳ 明朝" w:hint="eastAsia"/>
          <w:sz w:val="24"/>
        </w:rPr>
        <w:t>及び</w:t>
      </w:r>
      <w:r w:rsidRPr="00E9007E">
        <w:rPr>
          <w:rFonts w:ascii="ＭＳ 明朝" w:hAnsi="ＭＳ 明朝" w:hint="eastAsia"/>
          <w:sz w:val="24"/>
        </w:rPr>
        <w:t>市</w:t>
      </w:r>
      <w:r w:rsidR="00A10BF2" w:rsidRPr="00E9007E">
        <w:rPr>
          <w:rFonts w:ascii="ＭＳ 明朝" w:hAnsi="ＭＳ 明朝" w:hint="eastAsia"/>
          <w:sz w:val="24"/>
        </w:rPr>
        <w:t>・町</w:t>
      </w:r>
      <w:r w:rsidR="009B5FE8" w:rsidRPr="00E9007E">
        <w:rPr>
          <w:rFonts w:ascii="ＭＳ 明朝" w:hAnsi="ＭＳ 明朝" w:hint="eastAsia"/>
          <w:sz w:val="24"/>
        </w:rPr>
        <w:t>連合会・地区連合会</w:t>
      </w:r>
      <w:r w:rsidR="00A10BF2" w:rsidRPr="00E9007E">
        <w:rPr>
          <w:rFonts w:ascii="ＭＳ 明朝" w:hAnsi="ＭＳ 明朝" w:hint="eastAsia"/>
          <w:sz w:val="24"/>
        </w:rPr>
        <w:t>並びに</w:t>
      </w:r>
      <w:r w:rsidR="009B5FE8" w:rsidRPr="00E9007E">
        <w:rPr>
          <w:rFonts w:ascii="ＭＳ 明朝" w:hAnsi="ＭＳ 明朝" w:hint="eastAsia"/>
          <w:sz w:val="24"/>
        </w:rPr>
        <w:t>単位クラブが連携したモデル事業を推進することとし、シニアクラブ静岡県は、市・町連合会</w:t>
      </w:r>
      <w:r w:rsidRPr="00E9007E">
        <w:rPr>
          <w:rFonts w:ascii="ＭＳ 明朝" w:hAnsi="ＭＳ 明朝" w:hint="eastAsia"/>
          <w:sz w:val="24"/>
        </w:rPr>
        <w:t>に対し、実践活動の委託を行う。</w:t>
      </w:r>
    </w:p>
    <w:p w14:paraId="378FF639" w14:textId="77777777" w:rsidR="00CE187D" w:rsidRPr="00E9007E" w:rsidRDefault="00CE187D" w:rsidP="00E9007E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114E4792" w14:textId="6D4872FB" w:rsidR="00CE187D" w:rsidRPr="00E9007E" w:rsidRDefault="00CE187D" w:rsidP="00E9007E">
      <w:pPr>
        <w:adjustRightInd w:val="0"/>
        <w:snapToGrid w:val="0"/>
        <w:ind w:leftChars="-1" w:left="1850" w:hangingChars="800" w:hanging="1852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>２　委託業務</w:t>
      </w:r>
      <w:r w:rsidR="00E9007E">
        <w:rPr>
          <w:rFonts w:ascii="ＭＳ 明朝" w:hAnsi="ＭＳ 明朝" w:hint="eastAsia"/>
          <w:sz w:val="24"/>
        </w:rPr>
        <w:t xml:space="preserve">　　</w:t>
      </w:r>
      <w:r w:rsidR="009B5FE8" w:rsidRPr="00E9007E">
        <w:rPr>
          <w:rFonts w:ascii="ＭＳ 明朝" w:hAnsi="ＭＳ 明朝" w:hint="eastAsia"/>
          <w:sz w:val="24"/>
        </w:rPr>
        <w:t>シニアクラブ静岡県</w:t>
      </w:r>
      <w:r w:rsidRPr="00E9007E">
        <w:rPr>
          <w:rFonts w:ascii="ＭＳ 明朝" w:hAnsi="ＭＳ 明朝" w:hint="eastAsia"/>
          <w:sz w:val="24"/>
        </w:rPr>
        <w:t>が定める「</w:t>
      </w:r>
      <w:r w:rsidR="00A04634" w:rsidRPr="00E9007E">
        <w:rPr>
          <w:rFonts w:ascii="ＭＳ 明朝" w:hAnsi="ＭＳ 明朝" w:hint="eastAsia"/>
          <w:sz w:val="24"/>
        </w:rPr>
        <w:t>仲間づくり促進</w:t>
      </w:r>
      <w:r w:rsidRPr="00E9007E">
        <w:rPr>
          <w:rFonts w:ascii="ＭＳ 明朝" w:hAnsi="ＭＳ 明朝" w:hint="eastAsia"/>
          <w:sz w:val="24"/>
        </w:rPr>
        <w:t>モデル事業実施要領」に定める事業の内容とする。</w:t>
      </w:r>
    </w:p>
    <w:p w14:paraId="031C59AD" w14:textId="77777777" w:rsidR="00CE187D" w:rsidRPr="00E9007E" w:rsidRDefault="00CE187D" w:rsidP="00E9007E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71A8E6B6" w14:textId="367AF1E6" w:rsidR="00CE187D" w:rsidRPr="00E9007E" w:rsidRDefault="004C4093" w:rsidP="00E9007E">
      <w:pPr>
        <w:adjustRightInd w:val="0"/>
        <w:snapToGrid w:val="0"/>
        <w:ind w:left="1" w:hanging="1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>３　委</w:t>
      </w:r>
      <w:r w:rsidR="00E9007E">
        <w:rPr>
          <w:rFonts w:ascii="ＭＳ 明朝" w:hAnsi="ＭＳ 明朝" w:hint="eastAsia"/>
          <w:sz w:val="24"/>
        </w:rPr>
        <w:t xml:space="preserve"> </w:t>
      </w:r>
      <w:r w:rsidRPr="00E9007E">
        <w:rPr>
          <w:rFonts w:ascii="ＭＳ 明朝" w:hAnsi="ＭＳ 明朝" w:hint="eastAsia"/>
          <w:sz w:val="24"/>
        </w:rPr>
        <w:t>託</w:t>
      </w:r>
      <w:r w:rsidR="00E9007E">
        <w:rPr>
          <w:rFonts w:ascii="ＭＳ 明朝" w:hAnsi="ＭＳ 明朝" w:hint="eastAsia"/>
          <w:sz w:val="24"/>
        </w:rPr>
        <w:t xml:space="preserve"> </w:t>
      </w:r>
      <w:r w:rsidR="00CE187D" w:rsidRPr="00E9007E">
        <w:rPr>
          <w:rFonts w:ascii="ＭＳ 明朝" w:hAnsi="ＭＳ 明朝" w:hint="eastAsia"/>
          <w:sz w:val="24"/>
        </w:rPr>
        <w:t xml:space="preserve">金　　</w:t>
      </w:r>
      <w:r w:rsidR="00E9007E">
        <w:rPr>
          <w:rFonts w:ascii="ＭＳ 明朝" w:hAnsi="ＭＳ 明朝" w:hint="eastAsia"/>
          <w:sz w:val="24"/>
        </w:rPr>
        <w:t xml:space="preserve">　　　</w:t>
      </w:r>
      <w:r w:rsidR="00CE187D" w:rsidRPr="00E9007E">
        <w:rPr>
          <w:rFonts w:ascii="ＭＳ 明朝" w:hAnsi="ＭＳ 明朝" w:hint="eastAsia"/>
          <w:sz w:val="24"/>
        </w:rPr>
        <w:t xml:space="preserve">　　　　　　　　</w:t>
      </w:r>
      <w:r w:rsidR="00A10BF2" w:rsidRPr="00E9007E">
        <w:rPr>
          <w:rFonts w:ascii="ＭＳ 明朝" w:hAnsi="ＭＳ 明朝" w:hint="eastAsia"/>
          <w:sz w:val="24"/>
        </w:rPr>
        <w:t xml:space="preserve">　</w:t>
      </w:r>
      <w:r w:rsidR="00CE187D" w:rsidRPr="00E9007E">
        <w:rPr>
          <w:rFonts w:ascii="ＭＳ 明朝" w:hAnsi="ＭＳ 明朝" w:hint="eastAsia"/>
          <w:sz w:val="24"/>
        </w:rPr>
        <w:t>円</w:t>
      </w:r>
      <w:r w:rsidR="00A10BF2" w:rsidRPr="00E9007E">
        <w:rPr>
          <w:rFonts w:ascii="ＭＳ 明朝" w:hAnsi="ＭＳ 明朝" w:hint="eastAsia"/>
          <w:sz w:val="24"/>
        </w:rPr>
        <w:t xml:space="preserve">　</w:t>
      </w:r>
      <w:r w:rsidR="009D2015" w:rsidRPr="00E9007E">
        <w:rPr>
          <w:rFonts w:ascii="ＭＳ 明朝" w:hAnsi="ＭＳ 明朝" w:hint="eastAsia"/>
          <w:sz w:val="24"/>
        </w:rPr>
        <w:t xml:space="preserve">　</w:t>
      </w:r>
      <w:r w:rsidR="00CE187D" w:rsidRPr="00E9007E">
        <w:rPr>
          <w:rFonts w:ascii="ＭＳ 明朝" w:hAnsi="ＭＳ 明朝" w:hint="eastAsia"/>
          <w:sz w:val="24"/>
        </w:rPr>
        <w:t>（</w:t>
      </w:r>
      <w:r w:rsidR="009D2015" w:rsidRPr="00E9007E">
        <w:rPr>
          <w:rFonts w:ascii="ＭＳ 明朝" w:hAnsi="ＭＳ 明朝" w:hint="eastAsia"/>
          <w:sz w:val="24"/>
        </w:rPr>
        <w:t>１事業</w:t>
      </w:r>
      <w:r w:rsidR="0025058E" w:rsidRPr="00E9007E">
        <w:rPr>
          <w:rFonts w:ascii="ＭＳ 明朝" w:hAnsi="ＭＳ 明朝" w:hint="eastAsia"/>
          <w:sz w:val="24"/>
        </w:rPr>
        <w:t>７</w:t>
      </w:r>
      <w:r w:rsidR="00A10BF2" w:rsidRPr="00E9007E">
        <w:rPr>
          <w:rFonts w:ascii="ＭＳ 明朝" w:hAnsi="ＭＳ 明朝" w:hint="eastAsia"/>
          <w:sz w:val="24"/>
        </w:rPr>
        <w:t>万</w:t>
      </w:r>
      <w:r w:rsidR="00CE187D" w:rsidRPr="00E9007E">
        <w:rPr>
          <w:rFonts w:ascii="ＭＳ 明朝" w:hAnsi="ＭＳ 明朝" w:hint="eastAsia"/>
          <w:sz w:val="24"/>
        </w:rPr>
        <w:t>円</w:t>
      </w:r>
      <w:r w:rsidR="00A10BF2" w:rsidRPr="00E9007E">
        <w:rPr>
          <w:rFonts w:ascii="ＭＳ 明朝" w:hAnsi="ＭＳ 明朝" w:hint="eastAsia"/>
          <w:sz w:val="24"/>
        </w:rPr>
        <w:t>を</w:t>
      </w:r>
      <w:r w:rsidR="009D2015" w:rsidRPr="00E9007E">
        <w:rPr>
          <w:rFonts w:ascii="ＭＳ 明朝" w:hAnsi="ＭＳ 明朝" w:hint="eastAsia"/>
          <w:sz w:val="24"/>
        </w:rPr>
        <w:t>上限</w:t>
      </w:r>
      <w:r w:rsidR="00A10BF2" w:rsidRPr="00E9007E">
        <w:rPr>
          <w:rFonts w:ascii="ＭＳ 明朝" w:hAnsi="ＭＳ 明朝" w:hint="eastAsia"/>
          <w:sz w:val="24"/>
        </w:rPr>
        <w:t>とする。）</w:t>
      </w:r>
    </w:p>
    <w:p w14:paraId="77A7BC0B" w14:textId="77777777" w:rsidR="00CE187D" w:rsidRPr="00E9007E" w:rsidRDefault="00CE187D" w:rsidP="00E9007E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78E5E05D" w14:textId="02CADCA5" w:rsidR="00A10BF2" w:rsidRPr="00E9007E" w:rsidRDefault="00A10BF2" w:rsidP="00E9007E">
      <w:pPr>
        <w:adjustRightInd w:val="0"/>
        <w:snapToGrid w:val="0"/>
        <w:ind w:leftChars="-1" w:left="-1" w:hanging="1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>４　委託期間　　　　年　　月　　日　～　　　年　　月　　日</w:t>
      </w:r>
    </w:p>
    <w:p w14:paraId="25DD3F0E" w14:textId="77777777" w:rsidR="00A10BF2" w:rsidRPr="00E9007E" w:rsidRDefault="00A10BF2" w:rsidP="00E9007E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33C8CBE3" w14:textId="4E47C1FA" w:rsidR="008E334A" w:rsidRPr="00E9007E" w:rsidRDefault="00A10BF2" w:rsidP="00E9007E">
      <w:pPr>
        <w:adjustRightInd w:val="0"/>
        <w:snapToGrid w:val="0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>５　そ</w:t>
      </w:r>
      <w:r w:rsidR="00E9007E">
        <w:rPr>
          <w:rFonts w:ascii="ＭＳ 明朝" w:hAnsi="ＭＳ 明朝" w:hint="eastAsia"/>
          <w:sz w:val="24"/>
        </w:rPr>
        <w:t xml:space="preserve"> </w:t>
      </w:r>
      <w:r w:rsidRPr="00E9007E">
        <w:rPr>
          <w:rFonts w:ascii="ＭＳ 明朝" w:hAnsi="ＭＳ 明朝" w:hint="eastAsia"/>
          <w:sz w:val="24"/>
        </w:rPr>
        <w:t>の</w:t>
      </w:r>
      <w:r w:rsidR="00E9007E">
        <w:rPr>
          <w:rFonts w:ascii="ＭＳ 明朝" w:hAnsi="ＭＳ 明朝" w:hint="eastAsia"/>
          <w:sz w:val="24"/>
        </w:rPr>
        <w:t xml:space="preserve"> </w:t>
      </w:r>
      <w:r w:rsidRPr="00E9007E">
        <w:rPr>
          <w:rFonts w:ascii="ＭＳ 明朝" w:hAnsi="ＭＳ 明朝" w:hint="eastAsia"/>
          <w:sz w:val="24"/>
        </w:rPr>
        <w:t>他</w:t>
      </w:r>
      <w:r w:rsidR="00E9007E">
        <w:rPr>
          <w:rFonts w:ascii="ＭＳ 明朝" w:hAnsi="ＭＳ 明朝" w:hint="eastAsia"/>
          <w:sz w:val="24"/>
        </w:rPr>
        <w:t xml:space="preserve">　　</w:t>
      </w:r>
      <w:r w:rsidRPr="00E9007E">
        <w:rPr>
          <w:rFonts w:ascii="ＭＳ 明朝" w:hAnsi="ＭＳ 明朝" w:hint="eastAsia"/>
          <w:sz w:val="24"/>
        </w:rPr>
        <w:t>ア　委託事業完了後、</w:t>
      </w:r>
      <w:r w:rsidR="009B5FE8" w:rsidRPr="00E9007E">
        <w:rPr>
          <w:rFonts w:ascii="ＭＳ 明朝" w:hAnsi="ＭＳ 明朝" w:hint="eastAsia"/>
          <w:sz w:val="24"/>
        </w:rPr>
        <w:t>次の書類をシニアクラブ静岡県</w:t>
      </w:r>
      <w:r w:rsidR="008E334A" w:rsidRPr="00E9007E">
        <w:rPr>
          <w:rFonts w:ascii="ＭＳ 明朝" w:hAnsi="ＭＳ 明朝" w:hint="eastAsia"/>
          <w:sz w:val="24"/>
        </w:rPr>
        <w:t>に提出する。</w:t>
      </w:r>
    </w:p>
    <w:p w14:paraId="3942881A" w14:textId="4EC21687" w:rsidR="008E334A" w:rsidRPr="00E9007E" w:rsidRDefault="00A04634" w:rsidP="00E9007E">
      <w:pPr>
        <w:adjustRightInd w:val="0"/>
        <w:snapToGrid w:val="0"/>
        <w:ind w:firstLineChars="1000" w:firstLine="2316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>「仲間づくり促進モデル事業完了報告書</w:t>
      </w:r>
      <w:r w:rsidR="00CD2556" w:rsidRPr="00E9007E">
        <w:rPr>
          <w:rFonts w:ascii="ＭＳ 明朝" w:hAnsi="ＭＳ 明朝" w:hint="eastAsia"/>
          <w:sz w:val="24"/>
        </w:rPr>
        <w:t>」</w:t>
      </w:r>
      <w:r w:rsidRPr="00E9007E">
        <w:rPr>
          <w:rFonts w:ascii="ＭＳ 明朝" w:hAnsi="ＭＳ 明朝" w:hint="eastAsia"/>
          <w:sz w:val="24"/>
        </w:rPr>
        <w:t>（様式</w:t>
      </w:r>
      <w:r w:rsidR="00E9007E">
        <w:rPr>
          <w:rFonts w:ascii="ＭＳ 明朝" w:hAnsi="ＭＳ 明朝" w:hint="eastAsia"/>
          <w:sz w:val="24"/>
        </w:rPr>
        <w:t>３</w:t>
      </w:r>
      <w:r w:rsidRPr="00E9007E">
        <w:rPr>
          <w:rFonts w:ascii="ＭＳ 明朝" w:hAnsi="ＭＳ 明朝" w:hint="eastAsia"/>
          <w:sz w:val="24"/>
        </w:rPr>
        <w:t>）</w:t>
      </w:r>
    </w:p>
    <w:p w14:paraId="486C0F9B" w14:textId="217CF1B0" w:rsidR="008E334A" w:rsidRPr="00E9007E" w:rsidRDefault="00957B56" w:rsidP="00E9007E">
      <w:pPr>
        <w:adjustRightInd w:val="0"/>
        <w:snapToGrid w:val="0"/>
        <w:ind w:firstLineChars="1000" w:firstLine="2316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>「仲間づくり促進モデル事業決算書</w:t>
      </w:r>
      <w:r w:rsidR="00CD2556" w:rsidRPr="00E9007E">
        <w:rPr>
          <w:rFonts w:ascii="ＭＳ 明朝" w:hAnsi="ＭＳ 明朝" w:hint="eastAsia"/>
          <w:sz w:val="24"/>
        </w:rPr>
        <w:t>」</w:t>
      </w:r>
      <w:r w:rsidRPr="00E9007E">
        <w:rPr>
          <w:rFonts w:ascii="ＭＳ 明朝" w:hAnsi="ＭＳ 明朝" w:hint="eastAsia"/>
          <w:sz w:val="24"/>
        </w:rPr>
        <w:t>（様式</w:t>
      </w:r>
      <w:r w:rsidR="00E9007E">
        <w:rPr>
          <w:rFonts w:ascii="ＭＳ 明朝" w:hAnsi="ＭＳ 明朝" w:hint="eastAsia"/>
          <w:sz w:val="24"/>
        </w:rPr>
        <w:t>４</w:t>
      </w:r>
      <w:r w:rsidRPr="00E9007E">
        <w:rPr>
          <w:rFonts w:ascii="ＭＳ 明朝" w:hAnsi="ＭＳ 明朝" w:hint="eastAsia"/>
          <w:sz w:val="24"/>
        </w:rPr>
        <w:t>）</w:t>
      </w:r>
    </w:p>
    <w:p w14:paraId="749F960E" w14:textId="5FCC6A43" w:rsidR="008E334A" w:rsidRPr="00E9007E" w:rsidRDefault="00A04634" w:rsidP="00E9007E">
      <w:pPr>
        <w:adjustRightInd w:val="0"/>
        <w:snapToGrid w:val="0"/>
        <w:ind w:firstLineChars="1000" w:firstLine="2316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>「仲間づくり推進チェック表」（様式</w:t>
      </w:r>
      <w:r w:rsidR="00E9007E">
        <w:rPr>
          <w:rFonts w:ascii="ＭＳ 明朝" w:hAnsi="ＭＳ 明朝" w:hint="eastAsia"/>
          <w:sz w:val="24"/>
        </w:rPr>
        <w:t>５</w:t>
      </w:r>
      <w:r w:rsidR="00957B56" w:rsidRPr="00E9007E">
        <w:rPr>
          <w:rFonts w:ascii="ＭＳ 明朝" w:hAnsi="ＭＳ 明朝" w:hint="eastAsia"/>
          <w:sz w:val="24"/>
        </w:rPr>
        <w:t>(</w:t>
      </w:r>
      <w:r w:rsidR="00345E7D">
        <w:rPr>
          <w:rFonts w:ascii="ＭＳ 明朝" w:hAnsi="ＭＳ 明朝" w:hint="eastAsia"/>
          <w:sz w:val="24"/>
        </w:rPr>
        <w:t>１</w:t>
      </w:r>
      <w:r w:rsidR="00957B56" w:rsidRPr="00E9007E">
        <w:rPr>
          <w:rFonts w:ascii="ＭＳ 明朝" w:hAnsi="ＭＳ 明朝" w:hint="eastAsia"/>
          <w:sz w:val="24"/>
        </w:rPr>
        <w:t>)</w:t>
      </w:r>
      <w:r w:rsidR="00EC30FA" w:rsidRPr="00E9007E">
        <w:rPr>
          <w:rFonts w:ascii="ＭＳ 明朝" w:hAnsi="ＭＳ 明朝" w:hint="eastAsia"/>
          <w:sz w:val="24"/>
        </w:rPr>
        <w:t>、</w:t>
      </w:r>
      <w:r w:rsidR="00957B56" w:rsidRPr="00E9007E">
        <w:rPr>
          <w:rFonts w:ascii="ＭＳ 明朝" w:hAnsi="ＭＳ 明朝" w:hint="eastAsia"/>
          <w:sz w:val="24"/>
        </w:rPr>
        <w:t>(</w:t>
      </w:r>
      <w:r w:rsidR="00345E7D">
        <w:rPr>
          <w:rFonts w:ascii="ＭＳ 明朝" w:hAnsi="ＭＳ 明朝" w:hint="eastAsia"/>
          <w:sz w:val="24"/>
        </w:rPr>
        <w:t>２</w:t>
      </w:r>
      <w:r w:rsidR="00957B56" w:rsidRPr="00E9007E">
        <w:rPr>
          <w:rFonts w:ascii="ＭＳ 明朝" w:hAnsi="ＭＳ 明朝" w:hint="eastAsia"/>
          <w:sz w:val="24"/>
        </w:rPr>
        <w:t>)</w:t>
      </w:r>
      <w:r w:rsidRPr="00E9007E">
        <w:rPr>
          <w:rFonts w:ascii="ＭＳ 明朝" w:hAnsi="ＭＳ 明朝" w:hint="eastAsia"/>
          <w:sz w:val="24"/>
        </w:rPr>
        <w:t>）</w:t>
      </w:r>
    </w:p>
    <w:p w14:paraId="294C94BE" w14:textId="07937000" w:rsidR="00A10BF2" w:rsidRPr="00E9007E" w:rsidRDefault="00957B56" w:rsidP="00E9007E">
      <w:pPr>
        <w:adjustRightInd w:val="0"/>
        <w:snapToGrid w:val="0"/>
        <w:ind w:firstLineChars="1000" w:firstLine="2316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>「仲間づくり促進モデル事業</w:t>
      </w:r>
      <w:r w:rsidR="00CD2556" w:rsidRPr="00E9007E">
        <w:rPr>
          <w:rFonts w:ascii="ＭＳ 明朝" w:hAnsi="ＭＳ 明朝" w:hint="eastAsia"/>
          <w:sz w:val="24"/>
        </w:rPr>
        <w:t>実施記録」（様式</w:t>
      </w:r>
      <w:r w:rsidR="00E9007E">
        <w:rPr>
          <w:rFonts w:ascii="ＭＳ 明朝" w:hAnsi="ＭＳ 明朝" w:hint="eastAsia"/>
          <w:sz w:val="24"/>
        </w:rPr>
        <w:t>６</w:t>
      </w:r>
      <w:r w:rsidR="00CD2556" w:rsidRPr="00E9007E">
        <w:rPr>
          <w:rFonts w:ascii="ＭＳ 明朝" w:hAnsi="ＭＳ 明朝" w:hint="eastAsia"/>
          <w:sz w:val="24"/>
        </w:rPr>
        <w:t>）</w:t>
      </w:r>
    </w:p>
    <w:p w14:paraId="7B87C78F" w14:textId="77182EC1" w:rsidR="00A10BF2" w:rsidRPr="00E9007E" w:rsidRDefault="00A10BF2" w:rsidP="00E9007E">
      <w:pPr>
        <w:adjustRightInd w:val="0"/>
        <w:snapToGrid w:val="0"/>
        <w:ind w:leftChars="914" w:left="2305" w:hangingChars="200" w:hanging="463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>イ　「</w:t>
      </w:r>
      <w:r w:rsidR="00A04634" w:rsidRPr="00E9007E">
        <w:rPr>
          <w:rFonts w:ascii="ＭＳ 明朝" w:hAnsi="ＭＳ 明朝" w:hint="eastAsia"/>
          <w:sz w:val="24"/>
        </w:rPr>
        <w:t>仲間づくり促進</w:t>
      </w:r>
      <w:r w:rsidRPr="00E9007E">
        <w:rPr>
          <w:rFonts w:ascii="ＭＳ 明朝" w:hAnsi="ＭＳ 明朝" w:hint="eastAsia"/>
          <w:sz w:val="24"/>
        </w:rPr>
        <w:t>モデル事業実施要領」に定めのない事項に</w:t>
      </w:r>
      <w:r w:rsidR="00E9007E">
        <w:rPr>
          <w:rFonts w:ascii="ＭＳ 明朝" w:hAnsi="ＭＳ 明朝" w:hint="eastAsia"/>
          <w:sz w:val="24"/>
        </w:rPr>
        <w:t xml:space="preserve">　</w:t>
      </w:r>
      <w:r w:rsidRPr="00E9007E">
        <w:rPr>
          <w:rFonts w:ascii="ＭＳ 明朝" w:hAnsi="ＭＳ 明朝" w:hint="eastAsia"/>
          <w:sz w:val="24"/>
        </w:rPr>
        <w:t>ついては、両者協議の上決定する。</w:t>
      </w:r>
    </w:p>
    <w:p w14:paraId="22FFC30B" w14:textId="77777777" w:rsidR="00A10BF2" w:rsidRPr="00E9007E" w:rsidRDefault="00A10BF2" w:rsidP="00E9007E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48EA4DD8" w14:textId="77777777" w:rsidR="00A10BF2" w:rsidRPr="00E9007E" w:rsidRDefault="00A10BF2" w:rsidP="00E9007E">
      <w:pPr>
        <w:adjustRightInd w:val="0"/>
        <w:snapToGrid w:val="0"/>
        <w:ind w:leftChars="-1" w:left="-1" w:hanging="1"/>
        <w:jc w:val="left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 xml:space="preserve">　以上の委託業務を受託します。</w:t>
      </w:r>
    </w:p>
    <w:p w14:paraId="64840975" w14:textId="77777777" w:rsidR="00AF4423" w:rsidRDefault="00AF4423" w:rsidP="00E9007E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5E971604" w14:textId="5086F579" w:rsidR="00A10BF2" w:rsidRPr="00E9007E" w:rsidRDefault="00A10BF2" w:rsidP="00AF4423">
      <w:pPr>
        <w:adjustRightInd w:val="0"/>
        <w:snapToGrid w:val="0"/>
        <w:ind w:firstLineChars="400" w:firstLine="926"/>
        <w:jc w:val="left"/>
        <w:rPr>
          <w:rFonts w:ascii="ＭＳ 明朝" w:hAnsi="ＭＳ 明朝"/>
          <w:sz w:val="24"/>
        </w:rPr>
      </w:pPr>
      <w:r w:rsidRPr="00E9007E">
        <w:rPr>
          <w:rFonts w:ascii="ＭＳ 明朝" w:hAnsi="ＭＳ 明朝" w:hint="eastAsia"/>
          <w:sz w:val="24"/>
        </w:rPr>
        <w:t>年　　月　　日</w:t>
      </w:r>
    </w:p>
    <w:p w14:paraId="65348572" w14:textId="77777777" w:rsidR="00A75A97" w:rsidRPr="00E9007E" w:rsidRDefault="00A75A97" w:rsidP="00E9007E">
      <w:pPr>
        <w:adjustRightInd w:val="0"/>
        <w:snapToGrid w:val="0"/>
        <w:rPr>
          <w:rFonts w:ascii="ＭＳ 明朝" w:hAnsi="ＭＳ 明朝"/>
          <w:sz w:val="24"/>
        </w:rPr>
      </w:pPr>
    </w:p>
    <w:p w14:paraId="2AF05922" w14:textId="59BC1DDF" w:rsidR="00A10BF2" w:rsidRPr="00E9007E" w:rsidRDefault="00A10BF2" w:rsidP="00E9007E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8"/>
          <w:szCs w:val="28"/>
        </w:rPr>
      </w:pPr>
      <w:r w:rsidRPr="00E9007E">
        <w:rPr>
          <w:rFonts w:ascii="ＭＳ 明朝" w:hAnsi="ＭＳ 明朝" w:hint="eastAsia"/>
          <w:sz w:val="24"/>
        </w:rPr>
        <w:t xml:space="preserve">　　　　　　　　　　　　　　</w:t>
      </w:r>
      <w:r w:rsidR="009B5FE8" w:rsidRPr="00E9007E">
        <w:rPr>
          <w:rFonts w:ascii="ＭＳ 明朝" w:hAnsi="ＭＳ 明朝" w:hint="eastAsia"/>
          <w:sz w:val="24"/>
        </w:rPr>
        <w:t xml:space="preserve">　</w:t>
      </w:r>
      <w:r w:rsidRPr="00E9007E">
        <w:rPr>
          <w:rFonts w:ascii="ＭＳ 明朝" w:hAnsi="ＭＳ 明朝" w:hint="eastAsia"/>
          <w:sz w:val="24"/>
        </w:rPr>
        <w:t xml:space="preserve">　</w:t>
      </w:r>
      <w:r w:rsidR="00E9007E">
        <w:rPr>
          <w:rFonts w:ascii="ＭＳ 明朝" w:hAnsi="ＭＳ 明朝" w:hint="eastAsia"/>
          <w:sz w:val="24"/>
        </w:rPr>
        <w:t xml:space="preserve">　　　</w:t>
      </w:r>
      <w:r w:rsidRPr="00E9007E">
        <w:rPr>
          <w:rFonts w:ascii="ＭＳ 明朝" w:hAnsi="ＭＳ 明朝" w:hint="eastAsia"/>
          <w:sz w:val="24"/>
        </w:rPr>
        <w:t>（</w:t>
      </w:r>
      <w:r w:rsidR="00A04634" w:rsidRPr="00E9007E">
        <w:rPr>
          <w:rFonts w:ascii="ＭＳ 明朝" w:hAnsi="ＭＳ 明朝" w:hint="eastAsia"/>
          <w:sz w:val="24"/>
        </w:rPr>
        <w:t>受託者</w:t>
      </w:r>
      <w:r w:rsidRPr="00E9007E">
        <w:rPr>
          <w:rFonts w:ascii="ＭＳ 明朝" w:hAnsi="ＭＳ 明朝" w:hint="eastAsia"/>
          <w:sz w:val="28"/>
          <w:szCs w:val="28"/>
        </w:rPr>
        <w:t>）</w:t>
      </w:r>
    </w:p>
    <w:p w14:paraId="61982459" w14:textId="1C029B6B" w:rsidR="00A10BF2" w:rsidRPr="00E9007E" w:rsidRDefault="00A10BF2" w:rsidP="00E9007E">
      <w:pPr>
        <w:adjustRightInd w:val="0"/>
        <w:snapToGrid w:val="0"/>
        <w:ind w:leftChars="228" w:left="1003" w:hangingChars="200" w:hanging="543"/>
        <w:rPr>
          <w:rFonts w:ascii="ＭＳ 明朝" w:hAnsi="ＭＳ 明朝"/>
          <w:sz w:val="28"/>
          <w:szCs w:val="28"/>
        </w:rPr>
      </w:pPr>
      <w:r w:rsidRPr="00E9007E">
        <w:rPr>
          <w:rFonts w:ascii="ＭＳ 明朝" w:hAnsi="ＭＳ 明朝" w:hint="eastAsia"/>
          <w:sz w:val="28"/>
          <w:szCs w:val="28"/>
        </w:rPr>
        <w:t xml:space="preserve">　　　　　　　　　</w:t>
      </w:r>
      <w:r w:rsidR="00A75A97" w:rsidRPr="00E9007E">
        <w:rPr>
          <w:rFonts w:ascii="ＭＳ 明朝" w:hAnsi="ＭＳ 明朝" w:hint="eastAsia"/>
          <w:sz w:val="28"/>
          <w:szCs w:val="28"/>
        </w:rPr>
        <w:t xml:space="preserve">　　</w:t>
      </w:r>
      <w:r w:rsidR="009B5FE8" w:rsidRPr="00E9007E">
        <w:rPr>
          <w:rFonts w:ascii="ＭＳ 明朝" w:hAnsi="ＭＳ 明朝" w:hint="eastAsia"/>
          <w:sz w:val="28"/>
          <w:szCs w:val="28"/>
        </w:rPr>
        <w:t xml:space="preserve">　　　　　</w:t>
      </w:r>
      <w:r w:rsidR="00E9007E">
        <w:rPr>
          <w:rFonts w:ascii="ＭＳ 明朝" w:hAnsi="ＭＳ 明朝" w:hint="eastAsia"/>
          <w:sz w:val="28"/>
          <w:szCs w:val="28"/>
        </w:rPr>
        <w:t xml:space="preserve"> </w:t>
      </w:r>
      <w:r w:rsidR="009B5FE8" w:rsidRPr="00E9007E">
        <w:rPr>
          <w:rFonts w:ascii="ＭＳ 明朝" w:hAnsi="ＭＳ 明朝" w:hint="eastAsia"/>
          <w:sz w:val="28"/>
          <w:szCs w:val="28"/>
        </w:rPr>
        <w:t>市町シニア</w:t>
      </w:r>
      <w:r w:rsidRPr="00E9007E">
        <w:rPr>
          <w:rFonts w:ascii="ＭＳ 明朝" w:hAnsi="ＭＳ 明朝" w:hint="eastAsia"/>
          <w:sz w:val="28"/>
          <w:szCs w:val="28"/>
        </w:rPr>
        <w:t>クラブ連合会</w:t>
      </w:r>
    </w:p>
    <w:p w14:paraId="24B7509C" w14:textId="0CC6D9F4" w:rsidR="00A10BF2" w:rsidRPr="00E9007E" w:rsidRDefault="00A10BF2" w:rsidP="00E9007E">
      <w:pPr>
        <w:adjustRightInd w:val="0"/>
        <w:snapToGrid w:val="0"/>
        <w:ind w:leftChars="494" w:left="996" w:firstLineChars="100" w:firstLine="272"/>
        <w:jc w:val="right"/>
        <w:rPr>
          <w:rFonts w:ascii="ＭＳ 明朝" w:hAnsi="ＭＳ 明朝"/>
          <w:sz w:val="28"/>
          <w:szCs w:val="28"/>
        </w:rPr>
      </w:pPr>
      <w:r w:rsidRPr="00E9007E"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 w:rsidR="009B5FE8" w:rsidRPr="00E9007E">
        <w:rPr>
          <w:rFonts w:ascii="ＭＳ 明朝" w:hAnsi="ＭＳ 明朝" w:hint="eastAsia"/>
          <w:sz w:val="28"/>
          <w:szCs w:val="28"/>
        </w:rPr>
        <w:t xml:space="preserve">　　</w:t>
      </w:r>
      <w:r w:rsidRPr="00E9007E">
        <w:rPr>
          <w:rFonts w:ascii="ＭＳ 明朝" w:hAnsi="ＭＳ 明朝" w:hint="eastAsia"/>
          <w:sz w:val="28"/>
          <w:szCs w:val="28"/>
        </w:rPr>
        <w:t>会長</w:t>
      </w:r>
      <w:r w:rsidR="00E9007E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E9007E">
        <w:rPr>
          <w:rFonts w:ascii="ＭＳ 明朝" w:hAnsi="ＭＳ 明朝" w:hint="eastAsia"/>
          <w:sz w:val="28"/>
          <w:szCs w:val="28"/>
        </w:rPr>
        <w:t>㊞</w:t>
      </w:r>
    </w:p>
    <w:p w14:paraId="279C4831" w14:textId="77777777" w:rsidR="00A10BF2" w:rsidRPr="00E9007E" w:rsidRDefault="00A10BF2" w:rsidP="00E9007E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32AC9A16" w14:textId="77777777" w:rsidR="00E9007E" w:rsidRDefault="009B5FE8" w:rsidP="00E9007E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E9007E">
        <w:rPr>
          <w:rFonts w:ascii="ＭＳ 明朝" w:hAnsi="ＭＳ 明朝" w:hint="eastAsia"/>
          <w:sz w:val="28"/>
          <w:szCs w:val="28"/>
        </w:rPr>
        <w:t>シニアクラブ静岡県</w:t>
      </w:r>
    </w:p>
    <w:p w14:paraId="318A3946" w14:textId="229FFD15" w:rsidR="00435A88" w:rsidRPr="00E9007E" w:rsidRDefault="009B5FE8" w:rsidP="00E9007E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E9007E">
        <w:rPr>
          <w:rFonts w:ascii="ＭＳ 明朝" w:hAnsi="ＭＳ 明朝" w:hint="eastAsia"/>
          <w:sz w:val="28"/>
          <w:szCs w:val="28"/>
        </w:rPr>
        <w:t>一般財団法人</w:t>
      </w:r>
      <w:r w:rsidR="00250B09" w:rsidRPr="00E9007E">
        <w:rPr>
          <w:rFonts w:ascii="ＭＳ 明朝" w:hAnsi="ＭＳ 明朝" w:hint="eastAsia"/>
          <w:sz w:val="28"/>
          <w:szCs w:val="28"/>
        </w:rPr>
        <w:t>静岡県老人クラブ連合会</w:t>
      </w:r>
    </w:p>
    <w:p w14:paraId="1EC3F21F" w14:textId="764D7BEB" w:rsidR="00435A88" w:rsidRDefault="00250B09" w:rsidP="00E9007E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E9007E">
        <w:rPr>
          <w:rFonts w:ascii="ＭＳ 明朝" w:hAnsi="ＭＳ 明朝" w:hint="eastAsia"/>
          <w:sz w:val="28"/>
          <w:szCs w:val="28"/>
        </w:rPr>
        <w:t>会長</w:t>
      </w:r>
      <w:r w:rsidR="00AF4423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E9007E">
        <w:rPr>
          <w:rFonts w:ascii="ＭＳ 明朝" w:hAnsi="ＭＳ 明朝" w:hint="eastAsia"/>
          <w:sz w:val="28"/>
          <w:szCs w:val="28"/>
        </w:rPr>
        <w:t>様</w:t>
      </w:r>
    </w:p>
    <w:p w14:paraId="7CC945ED" w14:textId="77777777" w:rsidR="00AF4423" w:rsidRDefault="00AF4423" w:rsidP="00517F3C">
      <w:pPr>
        <w:jc w:val="left"/>
        <w:rPr>
          <w:rFonts w:ascii="ＭＳ 明朝" w:hAnsi="ＭＳ 明朝"/>
          <w:kern w:val="0"/>
          <w:sz w:val="24"/>
        </w:rPr>
      </w:pPr>
    </w:p>
    <w:p w14:paraId="3AC46E1B" w14:textId="77777777" w:rsidR="00AF4423" w:rsidRDefault="00AF4423" w:rsidP="00517F3C">
      <w:pPr>
        <w:jc w:val="left"/>
        <w:rPr>
          <w:rFonts w:ascii="ＭＳ 明朝" w:hAnsi="ＭＳ 明朝"/>
          <w:kern w:val="0"/>
          <w:sz w:val="24"/>
        </w:rPr>
      </w:pPr>
    </w:p>
    <w:p w14:paraId="2AC902BB" w14:textId="77777777" w:rsidR="00AF4423" w:rsidRDefault="00AF4423" w:rsidP="00517F3C">
      <w:pPr>
        <w:jc w:val="left"/>
        <w:rPr>
          <w:rFonts w:ascii="ＭＳ 明朝" w:hAnsi="ＭＳ 明朝"/>
          <w:kern w:val="0"/>
          <w:sz w:val="24"/>
        </w:rPr>
      </w:pPr>
    </w:p>
    <w:p w14:paraId="3DC9DEF9" w14:textId="77777777" w:rsidR="00AF4423" w:rsidRDefault="00AF4423" w:rsidP="00517F3C">
      <w:pPr>
        <w:jc w:val="left"/>
        <w:rPr>
          <w:rFonts w:ascii="ＭＳ 明朝" w:hAnsi="ＭＳ 明朝"/>
          <w:kern w:val="0"/>
          <w:sz w:val="24"/>
        </w:rPr>
      </w:pPr>
    </w:p>
    <w:p w14:paraId="5B4B0D44" w14:textId="48EA76BD" w:rsidR="00517F3C" w:rsidRDefault="00517F3C" w:rsidP="009077E9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lastRenderedPageBreak/>
        <w:t>様式</w:t>
      </w:r>
      <w:r w:rsidR="00BA5DBF">
        <w:rPr>
          <w:rFonts w:ascii="ＭＳ 明朝" w:hAnsi="ＭＳ 明朝" w:hint="eastAsia"/>
          <w:kern w:val="0"/>
          <w:sz w:val="24"/>
        </w:rPr>
        <w:t>２</w:t>
      </w:r>
      <w:r w:rsidR="009077E9">
        <w:rPr>
          <w:rFonts w:ascii="ＭＳ 明朝" w:hAnsi="ＭＳ 明朝" w:hint="eastAsia"/>
          <w:kern w:val="0"/>
          <w:sz w:val="24"/>
        </w:rPr>
        <w:t>-２</w:t>
      </w:r>
    </w:p>
    <w:p w14:paraId="761C2CDC" w14:textId="77777777" w:rsidR="009077E9" w:rsidRDefault="009077E9" w:rsidP="009077E9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6948D2C0" w14:textId="77777777" w:rsidR="00517F3C" w:rsidRDefault="00517F3C" w:rsidP="009077E9">
      <w:pPr>
        <w:adjustRightInd w:val="0"/>
        <w:snapToGrid w:val="0"/>
        <w:ind w:left="720" w:firstLineChars="100" w:firstLine="312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「仲間づくり促進モデル事業」委託費請求書</w:t>
      </w:r>
    </w:p>
    <w:p w14:paraId="29CA02EB" w14:textId="77777777" w:rsidR="00517F3C" w:rsidRDefault="00517F3C" w:rsidP="009077E9">
      <w:pPr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5A0BE17D" w14:textId="77777777" w:rsidR="009077E9" w:rsidRPr="009077E9" w:rsidRDefault="009077E9" w:rsidP="009077E9">
      <w:pPr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45DEABD1" w14:textId="764AF7C9" w:rsidR="00517F3C" w:rsidRDefault="00517F3C" w:rsidP="009077E9">
      <w:pPr>
        <w:adjustRightInd w:val="0"/>
        <w:snapToGrid w:val="0"/>
        <w:jc w:val="center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32"/>
          <w:szCs w:val="32"/>
          <w:u w:val="single"/>
        </w:rPr>
        <w:t>金</w:t>
      </w:r>
      <w:r w:rsidR="009077E9">
        <w:rPr>
          <w:rFonts w:ascii="ＭＳ 明朝" w:hAnsi="ＭＳ 明朝" w:hint="eastAsia"/>
          <w:kern w:val="0"/>
          <w:sz w:val="32"/>
          <w:szCs w:val="32"/>
          <w:u w:val="single"/>
        </w:rPr>
        <w:t xml:space="preserve">　　　　　　　　　　</w:t>
      </w:r>
      <w:r>
        <w:rPr>
          <w:rFonts w:ascii="ＭＳ 明朝" w:hAnsi="ＭＳ 明朝" w:hint="eastAsia"/>
          <w:kern w:val="0"/>
          <w:sz w:val="32"/>
          <w:szCs w:val="32"/>
          <w:u w:val="single"/>
        </w:rPr>
        <w:t>円</w:t>
      </w:r>
    </w:p>
    <w:p w14:paraId="0A723E7B" w14:textId="4CA947D3" w:rsidR="00517F3C" w:rsidRPr="009077E9" w:rsidRDefault="00517F3C" w:rsidP="009077E9">
      <w:pPr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37EC64A0" w14:textId="77777777" w:rsidR="009077E9" w:rsidRPr="009077E9" w:rsidRDefault="009077E9" w:rsidP="009077E9">
      <w:pPr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5BD3A815" w14:textId="650C33D1" w:rsidR="00517F3C" w:rsidRDefault="00517F3C" w:rsidP="009077E9">
      <w:pPr>
        <w:adjustRightInd w:val="0"/>
        <w:snapToGrid w:val="0"/>
        <w:ind w:left="2" w:firstLineChars="400" w:firstLine="92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年度「仲間づくり促進モデル事業」委託費として、上記のとおり請求</w:t>
      </w:r>
      <w:r w:rsidR="009077E9">
        <w:rPr>
          <w:rFonts w:ascii="ＭＳ 明朝" w:hAnsi="ＭＳ 明朝" w:hint="eastAsia"/>
          <w:kern w:val="0"/>
          <w:sz w:val="24"/>
        </w:rPr>
        <w:t>いた</w:t>
      </w:r>
      <w:r>
        <w:rPr>
          <w:rFonts w:ascii="ＭＳ 明朝" w:hAnsi="ＭＳ 明朝" w:hint="eastAsia"/>
          <w:kern w:val="0"/>
          <w:sz w:val="24"/>
        </w:rPr>
        <w:t>します。</w:t>
      </w:r>
    </w:p>
    <w:p w14:paraId="61E41EB2" w14:textId="77777777" w:rsidR="00517F3C" w:rsidRDefault="00517F3C" w:rsidP="009077E9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077A702E" w14:textId="77777777" w:rsidR="00517F3C" w:rsidRDefault="00517F3C" w:rsidP="009077E9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7F2E3C32" w14:textId="7F7B7F62" w:rsidR="00517F3C" w:rsidRDefault="00517F3C" w:rsidP="009077E9">
      <w:pPr>
        <w:adjustRightInd w:val="0"/>
        <w:snapToGrid w:val="0"/>
        <w:ind w:left="873" w:hangingChars="377" w:hanging="873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年　　月　　日</w:t>
      </w:r>
    </w:p>
    <w:p w14:paraId="2BC83FCE" w14:textId="77777777" w:rsidR="00517F3C" w:rsidRDefault="00517F3C" w:rsidP="009077E9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3C447C35" w14:textId="2FC6C0CA" w:rsidR="00517F3C" w:rsidRDefault="009077E9" w:rsidP="009077E9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>一般財団法人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静岡県老人クラブ連合会</w:t>
      </w:r>
    </w:p>
    <w:p w14:paraId="2A5DC3D7" w14:textId="08D2384F" w:rsidR="00517F3C" w:rsidRDefault="00517F3C" w:rsidP="009077E9">
      <w:pPr>
        <w:adjustRightInd w:val="0"/>
        <w:snapToGrid w:val="0"/>
        <w:ind w:leftChars="300" w:left="605" w:firstLineChars="200" w:firstLine="46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会長</w:t>
      </w:r>
      <w:r w:rsidR="009077E9">
        <w:rPr>
          <w:rFonts w:ascii="ＭＳ 明朝" w:hAnsi="ＭＳ 明朝" w:hint="eastAsia"/>
          <w:kern w:val="0"/>
          <w:sz w:val="24"/>
        </w:rPr>
        <w:t xml:space="preserve">　　　　　　　　　　</w:t>
      </w:r>
      <w:r>
        <w:rPr>
          <w:rFonts w:ascii="ＭＳ 明朝" w:hAnsi="ＭＳ 明朝" w:hint="eastAsia"/>
          <w:kern w:val="0"/>
          <w:sz w:val="24"/>
        </w:rPr>
        <w:t>様</w:t>
      </w:r>
    </w:p>
    <w:p w14:paraId="6A2EC6A0" w14:textId="57F1AC7F" w:rsidR="00517F3C" w:rsidRDefault="009077E9" w:rsidP="009077E9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</w:p>
    <w:p w14:paraId="18EDFCA7" w14:textId="418148C1" w:rsidR="009077E9" w:rsidRDefault="00517F3C" w:rsidP="009077E9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　　</w:t>
      </w:r>
      <w:bookmarkStart w:id="0" w:name="_Hlk100209500"/>
      <w:r w:rsidR="009077E9">
        <w:rPr>
          <w:rFonts w:ascii="ＭＳ 明朝" w:hAnsi="ＭＳ 明朝" w:hint="eastAsia"/>
          <w:kern w:val="0"/>
          <w:sz w:val="24"/>
        </w:rPr>
        <w:t xml:space="preserve">　 所在地</w:t>
      </w:r>
    </w:p>
    <w:p w14:paraId="7D0240F8" w14:textId="0C357258" w:rsidR="009077E9" w:rsidRDefault="009077E9" w:rsidP="009077E9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 名　称</w:t>
      </w:r>
    </w:p>
    <w:p w14:paraId="5A837409" w14:textId="77777777" w:rsidR="009077E9" w:rsidRDefault="009077E9" w:rsidP="009077E9">
      <w:pPr>
        <w:adjustRightInd w:val="0"/>
        <w:snapToGrid w:val="0"/>
        <w:spacing w:line="240" w:lineRule="atLeast"/>
        <w:ind w:left="873" w:hangingChars="377" w:hanging="873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会長名　　　　　　　　　　㊞</w:t>
      </w:r>
    </w:p>
    <w:bookmarkEnd w:id="0"/>
    <w:p w14:paraId="1BD88B45" w14:textId="0007668C" w:rsidR="00517F3C" w:rsidRDefault="00517F3C" w:rsidP="00517F3C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5D63A1E5" w14:textId="77777777" w:rsidR="00517F3C" w:rsidRDefault="00517F3C" w:rsidP="00517F3C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18BD6890" w14:textId="77777777" w:rsidR="009077E9" w:rsidRPr="00784E74" w:rsidRDefault="009077E9" w:rsidP="009077E9">
      <w:pPr>
        <w:adjustRightInd w:val="0"/>
        <w:snapToGrid w:val="0"/>
        <w:spacing w:line="240" w:lineRule="atLeast"/>
        <w:jc w:val="center"/>
        <w:rPr>
          <w:rFonts w:ascii="ＭＳ 明朝" w:hAnsi="ＭＳ 明朝"/>
          <w:kern w:val="0"/>
          <w:sz w:val="24"/>
          <w:lang w:eastAsia="zh-CN"/>
        </w:rPr>
      </w:pPr>
      <w:r w:rsidRPr="00784E74">
        <w:rPr>
          <w:rFonts w:ascii="ＭＳ 明朝" w:hAnsi="ＭＳ 明朝" w:hint="eastAsia"/>
          <w:kern w:val="0"/>
          <w:sz w:val="24"/>
        </w:rPr>
        <w:t>(口座振替先)</w:t>
      </w:r>
    </w:p>
    <w:p w14:paraId="356122AC" w14:textId="77777777" w:rsidR="009077E9" w:rsidRPr="00784E74" w:rsidRDefault="009077E9" w:rsidP="009077E9">
      <w:p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どちらかに☑を入れてください</w:t>
      </w:r>
    </w:p>
    <w:p w14:paraId="6A7BE976" w14:textId="77777777" w:rsidR="009077E9" w:rsidRPr="00784E74" w:rsidRDefault="009077E9" w:rsidP="009077E9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事前に報告した振込先</w:t>
      </w:r>
    </w:p>
    <w:p w14:paraId="2EB850ED" w14:textId="77777777" w:rsidR="009077E9" w:rsidRPr="00784E74" w:rsidRDefault="009077E9" w:rsidP="009077E9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事前報告と異なる振込先</w:t>
      </w:r>
    </w:p>
    <w:tbl>
      <w:tblPr>
        <w:tblpPr w:leftFromText="142" w:rightFromText="142" w:vertAnchor="text" w:horzAnchor="page" w:tblpX="1734" w:tblpY="20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114"/>
      </w:tblGrid>
      <w:tr w:rsidR="009077E9" w:rsidRPr="009F4F37" w14:paraId="59C5C782" w14:textId="77777777" w:rsidTr="00FD60FA">
        <w:trPr>
          <w:trHeight w:val="600"/>
        </w:trPr>
        <w:tc>
          <w:tcPr>
            <w:tcW w:w="2386" w:type="dxa"/>
            <w:vAlign w:val="center"/>
          </w:tcPr>
          <w:p w14:paraId="70054DA4" w14:textId="77777777" w:rsidR="009077E9" w:rsidRPr="009F4F37" w:rsidRDefault="009077E9" w:rsidP="009E733C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9077E9">
              <w:rPr>
                <w:rFonts w:hint="eastAsia"/>
                <w:spacing w:val="30"/>
                <w:kern w:val="0"/>
                <w:sz w:val="24"/>
                <w:fitText w:val="1440" w:id="-1035254016"/>
              </w:rPr>
              <w:t>金融機関</w:t>
            </w:r>
            <w:r w:rsidRPr="009077E9">
              <w:rPr>
                <w:rFonts w:hint="eastAsia"/>
                <w:kern w:val="0"/>
                <w:sz w:val="24"/>
                <w:fitText w:val="1440" w:id="-1035254016"/>
              </w:rPr>
              <w:t>名</w:t>
            </w:r>
          </w:p>
        </w:tc>
        <w:tc>
          <w:tcPr>
            <w:tcW w:w="6114" w:type="dxa"/>
            <w:vAlign w:val="center"/>
          </w:tcPr>
          <w:p w14:paraId="1680799A" w14:textId="77777777" w:rsidR="009077E9" w:rsidRPr="009F4F37" w:rsidRDefault="009077E9" w:rsidP="00FD60FA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077E9" w:rsidRPr="009F4F37" w14:paraId="5760A7B8" w14:textId="77777777" w:rsidTr="00FD60FA">
        <w:trPr>
          <w:trHeight w:val="600"/>
        </w:trPr>
        <w:tc>
          <w:tcPr>
            <w:tcW w:w="2386" w:type="dxa"/>
            <w:vAlign w:val="center"/>
          </w:tcPr>
          <w:p w14:paraId="1383B9C5" w14:textId="77777777" w:rsidR="009077E9" w:rsidRPr="009F4F37" w:rsidRDefault="009077E9" w:rsidP="009E733C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9077E9">
              <w:rPr>
                <w:rFonts w:hint="eastAsia"/>
                <w:spacing w:val="30"/>
                <w:kern w:val="0"/>
                <w:sz w:val="24"/>
                <w:fitText w:val="1440" w:id="-1035254015"/>
              </w:rPr>
              <w:t>本・支店</w:t>
            </w:r>
            <w:r w:rsidRPr="009077E9">
              <w:rPr>
                <w:rFonts w:hint="eastAsia"/>
                <w:kern w:val="0"/>
                <w:sz w:val="24"/>
                <w:fitText w:val="1440" w:id="-1035254015"/>
              </w:rPr>
              <w:t>名</w:t>
            </w:r>
          </w:p>
        </w:tc>
        <w:tc>
          <w:tcPr>
            <w:tcW w:w="6114" w:type="dxa"/>
            <w:vAlign w:val="center"/>
          </w:tcPr>
          <w:p w14:paraId="3F7A717D" w14:textId="77777777" w:rsidR="009077E9" w:rsidRPr="009F4F37" w:rsidRDefault="009077E9" w:rsidP="00FD60FA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077E9" w:rsidRPr="009F4F37" w14:paraId="355545A7" w14:textId="77777777" w:rsidTr="00FD60FA">
        <w:trPr>
          <w:trHeight w:val="600"/>
        </w:trPr>
        <w:tc>
          <w:tcPr>
            <w:tcW w:w="2386" w:type="dxa"/>
            <w:vAlign w:val="center"/>
          </w:tcPr>
          <w:p w14:paraId="320F197B" w14:textId="77777777" w:rsidR="009077E9" w:rsidRPr="009F4F37" w:rsidRDefault="009077E9" w:rsidP="009E733C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9077E9">
              <w:rPr>
                <w:rFonts w:hint="eastAsia"/>
                <w:spacing w:val="80"/>
                <w:kern w:val="0"/>
                <w:sz w:val="24"/>
                <w:fitText w:val="1440" w:id="-1035254014"/>
              </w:rPr>
              <w:t>口座種</w:t>
            </w:r>
            <w:r w:rsidRPr="009077E9">
              <w:rPr>
                <w:rFonts w:hint="eastAsia"/>
                <w:kern w:val="0"/>
                <w:sz w:val="24"/>
                <w:fitText w:val="1440" w:id="-1035254014"/>
              </w:rPr>
              <w:t>別</w:t>
            </w:r>
          </w:p>
        </w:tc>
        <w:tc>
          <w:tcPr>
            <w:tcW w:w="6114" w:type="dxa"/>
            <w:vAlign w:val="center"/>
          </w:tcPr>
          <w:p w14:paraId="08516325" w14:textId="77777777" w:rsidR="009077E9" w:rsidRPr="009F4F37" w:rsidRDefault="009077E9" w:rsidP="00FD60FA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077E9" w:rsidRPr="009F4F37" w14:paraId="1C41ABC6" w14:textId="77777777" w:rsidTr="00FD60FA">
        <w:trPr>
          <w:trHeight w:val="600"/>
        </w:trPr>
        <w:tc>
          <w:tcPr>
            <w:tcW w:w="2386" w:type="dxa"/>
            <w:vAlign w:val="center"/>
          </w:tcPr>
          <w:p w14:paraId="235DEEE3" w14:textId="77777777" w:rsidR="009077E9" w:rsidRPr="009F4F37" w:rsidRDefault="009077E9" w:rsidP="009E733C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9077E9">
              <w:rPr>
                <w:rFonts w:hint="eastAsia"/>
                <w:spacing w:val="80"/>
                <w:kern w:val="0"/>
                <w:sz w:val="24"/>
                <w:fitText w:val="1440" w:id="-1035254013"/>
              </w:rPr>
              <w:t>口座番</w:t>
            </w:r>
            <w:r w:rsidRPr="009077E9">
              <w:rPr>
                <w:rFonts w:hint="eastAsia"/>
                <w:kern w:val="0"/>
                <w:sz w:val="24"/>
                <w:fitText w:val="1440" w:id="-1035254013"/>
              </w:rPr>
              <w:t>号</w:t>
            </w:r>
          </w:p>
        </w:tc>
        <w:tc>
          <w:tcPr>
            <w:tcW w:w="6114" w:type="dxa"/>
            <w:vAlign w:val="center"/>
          </w:tcPr>
          <w:p w14:paraId="65A23E6C" w14:textId="77777777" w:rsidR="009077E9" w:rsidRPr="009F4F37" w:rsidRDefault="009077E9" w:rsidP="00FD60FA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077E9" w:rsidRPr="009F4F37" w14:paraId="5B10DCA1" w14:textId="77777777" w:rsidTr="00FD60FA">
        <w:trPr>
          <w:trHeight w:val="1052"/>
        </w:trPr>
        <w:tc>
          <w:tcPr>
            <w:tcW w:w="2386" w:type="dxa"/>
            <w:vAlign w:val="center"/>
          </w:tcPr>
          <w:p w14:paraId="1E678C0B" w14:textId="77777777" w:rsidR="009077E9" w:rsidRPr="009F4F37" w:rsidRDefault="009077E9" w:rsidP="009E733C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9077E9">
              <w:rPr>
                <w:rFonts w:hint="eastAsia"/>
                <w:spacing w:val="180"/>
                <w:kern w:val="0"/>
                <w:sz w:val="24"/>
                <w:fitText w:val="1440" w:id="-1035254012"/>
              </w:rPr>
              <w:t>名義</w:t>
            </w:r>
            <w:r w:rsidRPr="009077E9">
              <w:rPr>
                <w:rFonts w:hint="eastAsia"/>
                <w:kern w:val="0"/>
                <w:sz w:val="24"/>
                <w:fitText w:val="1440" w:id="-1035254012"/>
              </w:rPr>
              <w:t>人</w:t>
            </w:r>
          </w:p>
        </w:tc>
        <w:tc>
          <w:tcPr>
            <w:tcW w:w="6114" w:type="dxa"/>
            <w:vAlign w:val="center"/>
          </w:tcPr>
          <w:p w14:paraId="057455EB" w14:textId="77777777" w:rsidR="009077E9" w:rsidRPr="009F4F37" w:rsidRDefault="009077E9" w:rsidP="00FD60FA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30ECF889" w14:textId="77777777" w:rsidR="009077E9" w:rsidRDefault="009077E9" w:rsidP="009077E9">
      <w:pPr>
        <w:adjustRightInd w:val="0"/>
        <w:snapToGrid w:val="0"/>
        <w:spacing w:line="240" w:lineRule="atLeast"/>
        <w:rPr>
          <w:kern w:val="0"/>
          <w:sz w:val="24"/>
        </w:rPr>
      </w:pPr>
    </w:p>
    <w:p w14:paraId="1ADD8141" w14:textId="6D32BB22" w:rsidR="00D725C1" w:rsidRDefault="009077E9" w:rsidP="009077E9">
      <w:pPr>
        <w:jc w:val="left"/>
        <w:rPr>
          <w:rFonts w:ascii="ＭＳ 明朝" w:hAnsi="ＭＳ 明朝"/>
          <w:kern w:val="0"/>
          <w:sz w:val="24"/>
          <w:u w:val="wave"/>
        </w:rPr>
      </w:pPr>
      <w:r w:rsidRPr="002140A8">
        <w:rPr>
          <w:rFonts w:ascii="ＭＳ 明朝" w:hAnsi="ＭＳ 明朝" w:hint="eastAsia"/>
          <w:kern w:val="0"/>
          <w:sz w:val="24"/>
          <w:u w:val="wave"/>
        </w:rPr>
        <w:t>＊振込先が事前報告と異なる場合は、必ず通帳の「写」を添付してください。</w:t>
      </w:r>
    </w:p>
    <w:p w14:paraId="52D5CA9D" w14:textId="77777777" w:rsidR="009077E9" w:rsidRPr="009077E9" w:rsidRDefault="009077E9" w:rsidP="009077E9">
      <w:pPr>
        <w:jc w:val="left"/>
        <w:rPr>
          <w:rFonts w:ascii="ＭＳ 明朝" w:hAnsi="ＭＳ 明朝"/>
          <w:kern w:val="0"/>
          <w:sz w:val="24"/>
          <w:u w:val="wave"/>
        </w:rPr>
      </w:pPr>
    </w:p>
    <w:p w14:paraId="71D7EF92" w14:textId="181E9193" w:rsidR="00A75A97" w:rsidRPr="0025058E" w:rsidRDefault="00A75A97" w:rsidP="0037777C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lastRenderedPageBreak/>
        <w:t>様式</w:t>
      </w:r>
      <w:r w:rsidR="0037777C">
        <w:rPr>
          <w:rFonts w:ascii="ＭＳ 明朝" w:hAnsi="ＭＳ 明朝" w:hint="eastAsia"/>
          <w:sz w:val="24"/>
        </w:rPr>
        <w:t>３</w:t>
      </w:r>
    </w:p>
    <w:p w14:paraId="040EA02A" w14:textId="77777777" w:rsidR="00B17547" w:rsidRPr="0025058E" w:rsidRDefault="00B17547" w:rsidP="0037777C">
      <w:pPr>
        <w:adjustRightInd w:val="0"/>
        <w:snapToGrid w:val="0"/>
        <w:rPr>
          <w:rFonts w:ascii="ＭＳ 明朝" w:hAnsi="ＭＳ 明朝"/>
          <w:sz w:val="24"/>
        </w:rPr>
      </w:pPr>
    </w:p>
    <w:p w14:paraId="402322EE" w14:textId="77777777" w:rsidR="00A75A97" w:rsidRPr="0025058E" w:rsidRDefault="00A04634" w:rsidP="0037777C">
      <w:pPr>
        <w:adjustRightInd w:val="0"/>
        <w:snapToGrid w:val="0"/>
        <w:jc w:val="center"/>
        <w:rPr>
          <w:rFonts w:ascii="ＭＳ 明朝" w:hAnsi="ＭＳ 明朝"/>
          <w:b/>
          <w:sz w:val="32"/>
          <w:szCs w:val="28"/>
        </w:rPr>
      </w:pPr>
      <w:r w:rsidRPr="0025058E">
        <w:rPr>
          <w:rFonts w:ascii="ＭＳ 明朝" w:hAnsi="ＭＳ 明朝" w:hint="eastAsia"/>
          <w:b/>
          <w:sz w:val="32"/>
          <w:szCs w:val="28"/>
        </w:rPr>
        <w:t>仲間づくり</w:t>
      </w:r>
      <w:r w:rsidR="00A75A97" w:rsidRPr="0025058E">
        <w:rPr>
          <w:rFonts w:ascii="ＭＳ 明朝" w:hAnsi="ＭＳ 明朝" w:hint="eastAsia"/>
          <w:b/>
          <w:sz w:val="32"/>
          <w:szCs w:val="28"/>
        </w:rPr>
        <w:t>促進モデル事業完了報告書</w:t>
      </w:r>
    </w:p>
    <w:p w14:paraId="1EFFDCBB" w14:textId="77777777" w:rsidR="00A75A97" w:rsidRDefault="00A75A97" w:rsidP="0037777C">
      <w:pPr>
        <w:adjustRightInd w:val="0"/>
        <w:snapToGrid w:val="0"/>
        <w:rPr>
          <w:rFonts w:ascii="ＭＳ 明朝" w:hAnsi="ＭＳ 明朝"/>
          <w:sz w:val="24"/>
        </w:rPr>
      </w:pPr>
    </w:p>
    <w:p w14:paraId="4BBB3107" w14:textId="77777777" w:rsidR="0037777C" w:rsidRPr="0025058E" w:rsidRDefault="0037777C" w:rsidP="0037777C">
      <w:pPr>
        <w:adjustRightInd w:val="0"/>
        <w:snapToGrid w:val="0"/>
        <w:rPr>
          <w:rFonts w:ascii="ＭＳ 明朝" w:hAnsi="ＭＳ 明朝"/>
          <w:sz w:val="24"/>
        </w:rPr>
      </w:pPr>
    </w:p>
    <w:p w14:paraId="58C3A45C" w14:textId="2369EDF2" w:rsidR="00B17547" w:rsidRPr="0025058E" w:rsidRDefault="00A75A97" w:rsidP="0037777C">
      <w:pPr>
        <w:adjustRightInd w:val="0"/>
        <w:snapToGrid w:val="0"/>
        <w:ind w:firstLineChars="400" w:firstLine="926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年　　月　　日に</w:t>
      </w:r>
      <w:r w:rsidR="00B17547" w:rsidRPr="0025058E">
        <w:rPr>
          <w:rFonts w:ascii="ＭＳ 明朝" w:hAnsi="ＭＳ 明朝" w:hint="eastAsia"/>
          <w:sz w:val="24"/>
        </w:rPr>
        <w:t>委託を受けた標記事業が完了したので、関係書類</w:t>
      </w:r>
      <w:r w:rsidR="004C4093" w:rsidRPr="0025058E">
        <w:rPr>
          <w:rFonts w:ascii="ＭＳ 明朝" w:hAnsi="ＭＳ 明朝" w:hint="eastAsia"/>
          <w:sz w:val="24"/>
        </w:rPr>
        <w:t>を</w:t>
      </w:r>
      <w:r w:rsidR="00B17547" w:rsidRPr="0025058E">
        <w:rPr>
          <w:rFonts w:ascii="ＭＳ 明朝" w:hAnsi="ＭＳ 明朝" w:hint="eastAsia"/>
          <w:sz w:val="24"/>
        </w:rPr>
        <w:t>添えて報告します。</w:t>
      </w:r>
    </w:p>
    <w:p w14:paraId="648540A0" w14:textId="77777777" w:rsidR="00B17547" w:rsidRPr="0025058E" w:rsidRDefault="00B17547" w:rsidP="0037777C">
      <w:pPr>
        <w:adjustRightInd w:val="0"/>
        <w:snapToGrid w:val="0"/>
        <w:rPr>
          <w:rFonts w:ascii="ＭＳ 明朝" w:hAnsi="ＭＳ 明朝"/>
          <w:sz w:val="24"/>
        </w:rPr>
      </w:pPr>
    </w:p>
    <w:p w14:paraId="670D26D8" w14:textId="77777777" w:rsidR="00577E6A" w:rsidRPr="0025058E" w:rsidRDefault="00577E6A" w:rsidP="0037777C">
      <w:pPr>
        <w:adjustRightInd w:val="0"/>
        <w:snapToGrid w:val="0"/>
        <w:rPr>
          <w:rFonts w:ascii="ＭＳ 明朝" w:hAnsi="ＭＳ 明朝"/>
          <w:sz w:val="24"/>
        </w:rPr>
      </w:pPr>
    </w:p>
    <w:p w14:paraId="7E981BCF" w14:textId="77777777" w:rsidR="00B17547" w:rsidRPr="0025058E" w:rsidRDefault="00B17547" w:rsidP="0037777C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添付書類</w:t>
      </w:r>
    </w:p>
    <w:p w14:paraId="2C6FD142" w14:textId="77777777" w:rsidR="00A75A97" w:rsidRPr="0025058E" w:rsidRDefault="00A75A97" w:rsidP="003777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8BB8A98" w14:textId="34FED5ED" w:rsidR="00B17547" w:rsidRPr="0025058E" w:rsidRDefault="00593510" w:rsidP="003777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ア</w:t>
      </w:r>
      <w:r w:rsidR="00B17547" w:rsidRPr="0025058E">
        <w:rPr>
          <w:rFonts w:ascii="ＭＳ 明朝" w:hAnsi="ＭＳ 明朝" w:hint="eastAsia"/>
          <w:sz w:val="24"/>
        </w:rPr>
        <w:t xml:space="preserve">　</w:t>
      </w:r>
      <w:r w:rsidR="00A04634" w:rsidRPr="0025058E">
        <w:rPr>
          <w:rFonts w:ascii="ＭＳ 明朝" w:hAnsi="ＭＳ 明朝" w:hint="eastAsia"/>
          <w:sz w:val="24"/>
        </w:rPr>
        <w:t>仲間づくり</w:t>
      </w:r>
      <w:r w:rsidR="00B17547" w:rsidRPr="0025058E">
        <w:rPr>
          <w:rFonts w:ascii="ＭＳ 明朝" w:hAnsi="ＭＳ 明朝" w:hint="eastAsia"/>
          <w:sz w:val="24"/>
        </w:rPr>
        <w:t>促進モデル事業決算書（様式</w:t>
      </w:r>
      <w:r w:rsidR="003C158C" w:rsidRPr="0025058E">
        <w:rPr>
          <w:rFonts w:ascii="ＭＳ 明朝" w:hAnsi="ＭＳ 明朝" w:hint="eastAsia"/>
          <w:sz w:val="24"/>
        </w:rPr>
        <w:t>４</w:t>
      </w:r>
      <w:r w:rsidR="00B17547" w:rsidRPr="0025058E">
        <w:rPr>
          <w:rFonts w:ascii="ＭＳ 明朝" w:hAnsi="ＭＳ 明朝" w:hint="eastAsia"/>
          <w:sz w:val="24"/>
        </w:rPr>
        <w:t>）</w:t>
      </w:r>
    </w:p>
    <w:p w14:paraId="2DC0DD36" w14:textId="77777777" w:rsidR="00B17547" w:rsidRPr="0025058E" w:rsidRDefault="00B17547" w:rsidP="003777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AF31AFC" w14:textId="5099CBE2" w:rsidR="00B17547" w:rsidRPr="0025058E" w:rsidRDefault="00593510" w:rsidP="003777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 xml:space="preserve">イ　</w:t>
      </w:r>
      <w:r w:rsidR="00A04634" w:rsidRPr="0025058E">
        <w:rPr>
          <w:rFonts w:ascii="ＭＳ 明朝" w:hAnsi="ＭＳ 明朝" w:hint="eastAsia"/>
          <w:sz w:val="24"/>
        </w:rPr>
        <w:t>仲間づくり推進</w:t>
      </w:r>
      <w:r w:rsidR="003C158C" w:rsidRPr="0025058E">
        <w:rPr>
          <w:rFonts w:ascii="ＭＳ 明朝" w:hAnsi="ＭＳ 明朝" w:hint="eastAsia"/>
          <w:sz w:val="24"/>
        </w:rPr>
        <w:t>チェック表（様式</w:t>
      </w:r>
      <w:r w:rsidR="00106373">
        <w:rPr>
          <w:rFonts w:ascii="ＭＳ 明朝" w:hAnsi="ＭＳ 明朝" w:hint="eastAsia"/>
          <w:sz w:val="24"/>
        </w:rPr>
        <w:t>５</w:t>
      </w:r>
      <w:r w:rsidR="00EC30FA">
        <w:rPr>
          <w:rFonts w:ascii="ＭＳ 明朝" w:hAnsi="ＭＳ 明朝" w:hint="eastAsia"/>
          <w:sz w:val="24"/>
        </w:rPr>
        <w:t>（</w:t>
      </w:r>
      <w:r w:rsidR="003C158C" w:rsidRPr="0025058E">
        <w:rPr>
          <w:rFonts w:ascii="ＭＳ 明朝" w:hAnsi="ＭＳ 明朝" w:hint="eastAsia"/>
          <w:sz w:val="24"/>
        </w:rPr>
        <w:t>１</w:t>
      </w:r>
      <w:r w:rsidR="00EC30FA">
        <w:rPr>
          <w:rFonts w:ascii="ＭＳ 明朝" w:hAnsi="ＭＳ 明朝" w:hint="eastAsia"/>
          <w:sz w:val="24"/>
        </w:rPr>
        <w:t>）、（</w:t>
      </w:r>
      <w:r w:rsidR="003C158C" w:rsidRPr="0025058E">
        <w:rPr>
          <w:rFonts w:ascii="ＭＳ 明朝" w:hAnsi="ＭＳ 明朝" w:hint="eastAsia"/>
          <w:sz w:val="24"/>
        </w:rPr>
        <w:t>２</w:t>
      </w:r>
      <w:r w:rsidR="00EC30FA">
        <w:rPr>
          <w:rFonts w:ascii="ＭＳ 明朝" w:hAnsi="ＭＳ 明朝" w:hint="eastAsia"/>
          <w:sz w:val="24"/>
        </w:rPr>
        <w:t>）</w:t>
      </w:r>
      <w:r w:rsidRPr="0025058E">
        <w:rPr>
          <w:rFonts w:ascii="ＭＳ 明朝" w:hAnsi="ＭＳ 明朝" w:hint="eastAsia"/>
          <w:sz w:val="24"/>
        </w:rPr>
        <w:t>）</w:t>
      </w:r>
    </w:p>
    <w:p w14:paraId="3B5F227E" w14:textId="77777777" w:rsidR="00593510" w:rsidRPr="0025058E" w:rsidRDefault="00593510" w:rsidP="003777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4BBB19A8" w14:textId="34DE571C" w:rsidR="00CD2556" w:rsidRPr="0025058E" w:rsidRDefault="003C158C" w:rsidP="003777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ウ　仲間づくり促進モデル事業実施記録（様式６）</w:t>
      </w:r>
    </w:p>
    <w:p w14:paraId="63D432B9" w14:textId="77777777" w:rsidR="00593510" w:rsidRDefault="00593510" w:rsidP="00211553">
      <w:pPr>
        <w:adjustRightInd w:val="0"/>
        <w:snapToGrid w:val="0"/>
        <w:rPr>
          <w:rFonts w:ascii="ＭＳ 明朝" w:hAnsi="ＭＳ 明朝"/>
          <w:sz w:val="24"/>
        </w:rPr>
      </w:pPr>
    </w:p>
    <w:p w14:paraId="13E79F34" w14:textId="77777777" w:rsidR="00211553" w:rsidRPr="0025058E" w:rsidRDefault="00211553" w:rsidP="00211553">
      <w:pPr>
        <w:adjustRightInd w:val="0"/>
        <w:snapToGrid w:val="0"/>
        <w:rPr>
          <w:rFonts w:ascii="ＭＳ 明朝" w:hAnsi="ＭＳ 明朝"/>
          <w:sz w:val="24"/>
        </w:rPr>
      </w:pPr>
    </w:p>
    <w:p w14:paraId="5EAAC43D" w14:textId="22FF3C8D" w:rsidR="00A75A97" w:rsidRPr="0025058E" w:rsidRDefault="00A75A97" w:rsidP="0037777C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年　　月　　日</w:t>
      </w:r>
    </w:p>
    <w:p w14:paraId="58373A9D" w14:textId="77777777" w:rsidR="00A75A97" w:rsidRPr="0025058E" w:rsidRDefault="00A75A97" w:rsidP="003777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9D08CCC" w14:textId="77777777" w:rsidR="00A75A97" w:rsidRPr="0025058E" w:rsidRDefault="00A75A97" w:rsidP="003777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30B6604D" w14:textId="25B4CEEA" w:rsidR="00A75A97" w:rsidRPr="0025058E" w:rsidRDefault="00A75A97" w:rsidP="003777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8"/>
          <w:szCs w:val="28"/>
        </w:rPr>
      </w:pPr>
      <w:r w:rsidRPr="0025058E">
        <w:rPr>
          <w:rFonts w:ascii="ＭＳ 明朝" w:hAnsi="ＭＳ 明朝" w:hint="eastAsia"/>
          <w:sz w:val="24"/>
        </w:rPr>
        <w:t xml:space="preserve">　　　　　　　　　　　　　　</w:t>
      </w:r>
      <w:r w:rsidR="0037777C">
        <w:rPr>
          <w:rFonts w:ascii="ＭＳ 明朝" w:hAnsi="ＭＳ 明朝" w:hint="eastAsia"/>
          <w:sz w:val="24"/>
        </w:rPr>
        <w:t xml:space="preserve">　　　</w:t>
      </w:r>
      <w:r w:rsidRPr="0025058E">
        <w:rPr>
          <w:rFonts w:ascii="ＭＳ 明朝" w:hAnsi="ＭＳ 明朝" w:hint="eastAsia"/>
          <w:sz w:val="24"/>
        </w:rPr>
        <w:t>（</w:t>
      </w:r>
      <w:r w:rsidR="00A04634" w:rsidRPr="0025058E">
        <w:rPr>
          <w:rFonts w:ascii="ＭＳ 明朝" w:hAnsi="ＭＳ 明朝" w:hint="eastAsia"/>
          <w:sz w:val="24"/>
        </w:rPr>
        <w:t>受託者</w:t>
      </w:r>
      <w:r w:rsidRPr="0025058E">
        <w:rPr>
          <w:rFonts w:ascii="ＭＳ 明朝" w:hAnsi="ＭＳ 明朝" w:hint="eastAsia"/>
          <w:sz w:val="28"/>
          <w:szCs w:val="28"/>
        </w:rPr>
        <w:t>）</w:t>
      </w:r>
    </w:p>
    <w:p w14:paraId="5F993CEB" w14:textId="2937C213" w:rsidR="00A75A97" w:rsidRPr="0025058E" w:rsidRDefault="00A75A97" w:rsidP="0037777C">
      <w:pPr>
        <w:adjustRightInd w:val="0"/>
        <w:snapToGrid w:val="0"/>
        <w:ind w:leftChars="228" w:left="1003" w:hangingChars="200" w:hanging="543"/>
        <w:rPr>
          <w:rFonts w:ascii="ＭＳ 明朝" w:hAnsi="ＭＳ 明朝"/>
          <w:sz w:val="28"/>
          <w:szCs w:val="28"/>
        </w:rPr>
      </w:pPr>
      <w:r w:rsidRPr="0025058E"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 w:rsidR="009B5FE8" w:rsidRPr="0025058E">
        <w:rPr>
          <w:rFonts w:ascii="ＭＳ 明朝" w:hAnsi="ＭＳ 明朝" w:hint="eastAsia"/>
          <w:sz w:val="28"/>
          <w:szCs w:val="28"/>
        </w:rPr>
        <w:t xml:space="preserve">　　</w:t>
      </w:r>
      <w:r w:rsidR="0037777C">
        <w:rPr>
          <w:rFonts w:ascii="ＭＳ 明朝" w:hAnsi="ＭＳ 明朝" w:hint="eastAsia"/>
          <w:sz w:val="28"/>
          <w:szCs w:val="28"/>
        </w:rPr>
        <w:t xml:space="preserve">　　</w:t>
      </w:r>
      <w:r w:rsidR="009B5FE8" w:rsidRPr="0025058E">
        <w:rPr>
          <w:rFonts w:ascii="ＭＳ 明朝" w:hAnsi="ＭＳ 明朝" w:hint="eastAsia"/>
          <w:sz w:val="28"/>
          <w:szCs w:val="28"/>
        </w:rPr>
        <w:t>市町シニア</w:t>
      </w:r>
      <w:r w:rsidRPr="0025058E">
        <w:rPr>
          <w:rFonts w:ascii="ＭＳ 明朝" w:hAnsi="ＭＳ 明朝" w:hint="eastAsia"/>
          <w:sz w:val="28"/>
          <w:szCs w:val="28"/>
        </w:rPr>
        <w:t>クラブ連合会</w:t>
      </w:r>
    </w:p>
    <w:p w14:paraId="14C2E023" w14:textId="55591E7B" w:rsidR="00A75A97" w:rsidRPr="0025058E" w:rsidRDefault="00A75A97" w:rsidP="0037777C">
      <w:pPr>
        <w:adjustRightInd w:val="0"/>
        <w:snapToGrid w:val="0"/>
        <w:ind w:leftChars="494" w:left="996" w:firstLineChars="100" w:firstLine="272"/>
        <w:rPr>
          <w:rFonts w:ascii="ＭＳ 明朝" w:hAnsi="ＭＳ 明朝"/>
          <w:sz w:val="28"/>
          <w:szCs w:val="28"/>
        </w:rPr>
      </w:pPr>
      <w:r w:rsidRPr="0025058E">
        <w:rPr>
          <w:rFonts w:ascii="ＭＳ 明朝" w:hAnsi="ＭＳ 明朝" w:hint="eastAsia"/>
          <w:sz w:val="28"/>
          <w:szCs w:val="28"/>
        </w:rPr>
        <w:t xml:space="preserve">　　</w:t>
      </w:r>
      <w:r w:rsidR="00A04634" w:rsidRPr="0025058E">
        <w:rPr>
          <w:rFonts w:ascii="ＭＳ 明朝" w:hAnsi="ＭＳ 明朝" w:hint="eastAsia"/>
          <w:sz w:val="28"/>
          <w:szCs w:val="28"/>
        </w:rPr>
        <w:t xml:space="preserve">　　　　　　　</w:t>
      </w:r>
      <w:r w:rsidRPr="0025058E">
        <w:rPr>
          <w:rFonts w:ascii="ＭＳ 明朝" w:hAnsi="ＭＳ 明朝" w:hint="eastAsia"/>
          <w:sz w:val="28"/>
          <w:szCs w:val="28"/>
        </w:rPr>
        <w:t xml:space="preserve">　</w:t>
      </w:r>
      <w:r w:rsidR="0037777C">
        <w:rPr>
          <w:rFonts w:ascii="ＭＳ 明朝" w:hAnsi="ＭＳ 明朝" w:hint="eastAsia"/>
          <w:sz w:val="28"/>
          <w:szCs w:val="28"/>
        </w:rPr>
        <w:t xml:space="preserve">　　</w:t>
      </w:r>
      <w:r w:rsidRPr="0025058E">
        <w:rPr>
          <w:rFonts w:ascii="ＭＳ 明朝" w:hAnsi="ＭＳ 明朝" w:hint="eastAsia"/>
          <w:sz w:val="28"/>
          <w:szCs w:val="28"/>
        </w:rPr>
        <w:t>会</w:t>
      </w:r>
      <w:r w:rsidR="00A04634" w:rsidRPr="0025058E">
        <w:rPr>
          <w:rFonts w:ascii="ＭＳ 明朝" w:hAnsi="ＭＳ 明朝" w:hint="eastAsia"/>
          <w:sz w:val="28"/>
          <w:szCs w:val="28"/>
        </w:rPr>
        <w:t xml:space="preserve">　</w:t>
      </w:r>
      <w:r w:rsidRPr="0025058E">
        <w:rPr>
          <w:rFonts w:ascii="ＭＳ 明朝" w:hAnsi="ＭＳ 明朝" w:hint="eastAsia"/>
          <w:sz w:val="28"/>
          <w:szCs w:val="28"/>
        </w:rPr>
        <w:t>長</w:t>
      </w:r>
      <w:r w:rsidR="0037777C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25058E">
        <w:rPr>
          <w:rFonts w:ascii="ＭＳ 明朝" w:hAnsi="ＭＳ 明朝" w:hint="eastAsia"/>
          <w:sz w:val="28"/>
          <w:szCs w:val="28"/>
        </w:rPr>
        <w:t>㊞</w:t>
      </w:r>
    </w:p>
    <w:p w14:paraId="131D4D40" w14:textId="77777777" w:rsidR="00A75A97" w:rsidRPr="0025058E" w:rsidRDefault="00A75A97" w:rsidP="003777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66293C02" w14:textId="77777777" w:rsidR="00A75A97" w:rsidRPr="0025058E" w:rsidRDefault="00A75A97" w:rsidP="003777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6EFF590" w14:textId="77777777" w:rsidR="00A75A97" w:rsidRPr="0025058E" w:rsidRDefault="00A04634" w:rsidP="0037777C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t>（委託者）</w:t>
      </w:r>
    </w:p>
    <w:p w14:paraId="6EC77593" w14:textId="77777777" w:rsidR="0037777C" w:rsidRDefault="009B5FE8" w:rsidP="0037777C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25058E">
        <w:rPr>
          <w:rFonts w:ascii="ＭＳ 明朝" w:hAnsi="ＭＳ 明朝" w:hint="eastAsia"/>
          <w:sz w:val="28"/>
          <w:szCs w:val="28"/>
        </w:rPr>
        <w:t>シニアクラブ静岡県</w:t>
      </w:r>
    </w:p>
    <w:p w14:paraId="4EAC712D" w14:textId="74F68A40" w:rsidR="00A75A97" w:rsidRPr="0025058E" w:rsidRDefault="009B5FE8" w:rsidP="0037777C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25058E">
        <w:rPr>
          <w:rFonts w:ascii="ＭＳ 明朝" w:hAnsi="ＭＳ 明朝" w:hint="eastAsia"/>
          <w:sz w:val="28"/>
          <w:szCs w:val="28"/>
        </w:rPr>
        <w:t>一般財団法人</w:t>
      </w:r>
      <w:r w:rsidR="00A75A97" w:rsidRPr="0025058E">
        <w:rPr>
          <w:rFonts w:ascii="ＭＳ 明朝" w:hAnsi="ＭＳ 明朝" w:hint="eastAsia"/>
          <w:sz w:val="28"/>
          <w:szCs w:val="28"/>
        </w:rPr>
        <w:t>静岡県老人クラブ連合会</w:t>
      </w:r>
    </w:p>
    <w:p w14:paraId="487E9959" w14:textId="46A7A7B4" w:rsidR="00A75A97" w:rsidRPr="0025058E" w:rsidRDefault="00A75A97" w:rsidP="0037777C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25058E">
        <w:rPr>
          <w:rFonts w:ascii="ＭＳ 明朝" w:hAnsi="ＭＳ 明朝" w:hint="eastAsia"/>
          <w:sz w:val="28"/>
          <w:szCs w:val="28"/>
        </w:rPr>
        <w:t>会　長</w:t>
      </w:r>
      <w:r w:rsidR="0037777C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25058E">
        <w:rPr>
          <w:rFonts w:ascii="ＭＳ 明朝" w:hAnsi="ＭＳ 明朝" w:hint="eastAsia"/>
          <w:sz w:val="28"/>
          <w:szCs w:val="28"/>
        </w:rPr>
        <w:t>様</w:t>
      </w:r>
    </w:p>
    <w:p w14:paraId="3BCDC88B" w14:textId="77777777" w:rsidR="00B17547" w:rsidRPr="0025058E" w:rsidRDefault="00B17547" w:rsidP="00B17547">
      <w:pPr>
        <w:rPr>
          <w:rFonts w:ascii="ＭＳ 明朝" w:hAnsi="ＭＳ 明朝"/>
          <w:sz w:val="24"/>
        </w:rPr>
      </w:pPr>
    </w:p>
    <w:p w14:paraId="609354D6" w14:textId="77777777" w:rsidR="00B17547" w:rsidRPr="0025058E" w:rsidRDefault="00B17547" w:rsidP="00B17547">
      <w:pPr>
        <w:rPr>
          <w:rFonts w:ascii="ＭＳ 明朝" w:hAnsi="ＭＳ 明朝"/>
          <w:sz w:val="24"/>
        </w:rPr>
      </w:pPr>
    </w:p>
    <w:p w14:paraId="0F2A7581" w14:textId="77777777" w:rsidR="00B17547" w:rsidRPr="0025058E" w:rsidRDefault="00B17547" w:rsidP="00B17547">
      <w:pPr>
        <w:rPr>
          <w:rFonts w:ascii="ＭＳ 明朝" w:hAnsi="ＭＳ 明朝"/>
          <w:sz w:val="24"/>
        </w:rPr>
      </w:pPr>
    </w:p>
    <w:p w14:paraId="6AEA8E95" w14:textId="77777777" w:rsidR="00577E6A" w:rsidRPr="0025058E" w:rsidRDefault="00577E6A" w:rsidP="00B17547">
      <w:pPr>
        <w:rPr>
          <w:rFonts w:ascii="ＭＳ 明朝" w:hAnsi="ＭＳ 明朝"/>
          <w:sz w:val="24"/>
        </w:rPr>
      </w:pPr>
    </w:p>
    <w:p w14:paraId="436CD73A" w14:textId="77777777" w:rsidR="00577E6A" w:rsidRPr="0025058E" w:rsidRDefault="00577E6A" w:rsidP="00B17547">
      <w:pPr>
        <w:rPr>
          <w:rFonts w:ascii="ＭＳ 明朝" w:hAnsi="ＭＳ 明朝"/>
          <w:sz w:val="24"/>
        </w:rPr>
      </w:pPr>
    </w:p>
    <w:p w14:paraId="517149FF" w14:textId="01904D0B" w:rsidR="00CB41A8" w:rsidRDefault="00CB41A8" w:rsidP="00B17547">
      <w:pPr>
        <w:rPr>
          <w:rFonts w:ascii="ＭＳ 明朝" w:hAnsi="ＭＳ 明朝"/>
          <w:sz w:val="24"/>
        </w:rPr>
      </w:pPr>
    </w:p>
    <w:p w14:paraId="3D51B266" w14:textId="77777777" w:rsidR="00211553" w:rsidRDefault="00211553" w:rsidP="00B17547">
      <w:pPr>
        <w:rPr>
          <w:rFonts w:ascii="ＭＳ 明朝" w:hAnsi="ＭＳ 明朝"/>
          <w:sz w:val="24"/>
        </w:rPr>
      </w:pPr>
    </w:p>
    <w:p w14:paraId="668C0D25" w14:textId="77777777" w:rsidR="00211553" w:rsidRDefault="00211553" w:rsidP="00B17547">
      <w:pPr>
        <w:rPr>
          <w:rFonts w:ascii="ＭＳ 明朝" w:hAnsi="ＭＳ 明朝"/>
          <w:sz w:val="24"/>
        </w:rPr>
      </w:pPr>
    </w:p>
    <w:p w14:paraId="49E326DB" w14:textId="77777777" w:rsidR="00211553" w:rsidRDefault="00211553" w:rsidP="00B17547">
      <w:pPr>
        <w:rPr>
          <w:rFonts w:ascii="ＭＳ 明朝" w:hAnsi="ＭＳ 明朝"/>
          <w:sz w:val="24"/>
        </w:rPr>
      </w:pPr>
    </w:p>
    <w:p w14:paraId="51739BA0" w14:textId="77777777" w:rsidR="00211553" w:rsidRDefault="00211553" w:rsidP="00B17547">
      <w:pPr>
        <w:rPr>
          <w:rFonts w:ascii="ＭＳ 明朝" w:hAnsi="ＭＳ 明朝"/>
          <w:sz w:val="24"/>
        </w:rPr>
      </w:pPr>
    </w:p>
    <w:p w14:paraId="46ADDDC2" w14:textId="5CFE8FE8" w:rsidR="0063467B" w:rsidRDefault="0063467B" w:rsidP="00211553">
      <w:pPr>
        <w:adjustRightInd w:val="0"/>
        <w:snapToGrid w:val="0"/>
        <w:rPr>
          <w:rFonts w:ascii="ＭＳ 明朝" w:hAnsi="ＭＳ 明朝"/>
          <w:sz w:val="24"/>
        </w:rPr>
      </w:pPr>
      <w:r w:rsidRPr="0025058E">
        <w:rPr>
          <w:rFonts w:ascii="ＭＳ 明朝" w:hAnsi="ＭＳ 明朝" w:hint="eastAsia"/>
          <w:sz w:val="24"/>
        </w:rPr>
        <w:lastRenderedPageBreak/>
        <w:t>様式４</w:t>
      </w:r>
    </w:p>
    <w:p w14:paraId="5936E79D" w14:textId="77777777" w:rsidR="00211553" w:rsidRPr="0025058E" w:rsidRDefault="00211553" w:rsidP="00211553">
      <w:pPr>
        <w:adjustRightInd w:val="0"/>
        <w:snapToGrid w:val="0"/>
        <w:rPr>
          <w:rFonts w:ascii="ＭＳ 明朝" w:hAnsi="ＭＳ 明朝"/>
          <w:sz w:val="24"/>
        </w:rPr>
      </w:pPr>
    </w:p>
    <w:p w14:paraId="1721447E" w14:textId="77777777" w:rsidR="0063467B" w:rsidRPr="0025058E" w:rsidRDefault="0063467B" w:rsidP="00211553">
      <w:pPr>
        <w:adjustRightInd w:val="0"/>
        <w:snapToGrid w:val="0"/>
        <w:ind w:leftChars="228" w:left="1086" w:hangingChars="200" w:hanging="626"/>
        <w:jc w:val="center"/>
        <w:rPr>
          <w:rFonts w:ascii="ＭＳ 明朝" w:hAnsi="ＭＳ 明朝"/>
          <w:b/>
          <w:sz w:val="32"/>
          <w:szCs w:val="28"/>
        </w:rPr>
      </w:pPr>
      <w:r w:rsidRPr="0025058E">
        <w:rPr>
          <w:rFonts w:ascii="ＭＳ 明朝" w:hAnsi="ＭＳ 明朝" w:hint="eastAsia"/>
          <w:b/>
          <w:sz w:val="32"/>
          <w:szCs w:val="28"/>
        </w:rPr>
        <w:t>仲間づくり促進モデル事業決算書</w:t>
      </w:r>
    </w:p>
    <w:p w14:paraId="724D4BDE" w14:textId="77777777" w:rsidR="0063467B" w:rsidRPr="00211553" w:rsidRDefault="0063467B" w:rsidP="00211553">
      <w:pPr>
        <w:adjustRightInd w:val="0"/>
        <w:snapToGrid w:val="0"/>
        <w:rPr>
          <w:rFonts w:ascii="ＭＳ 明朝" w:hAnsi="ＭＳ 明朝"/>
          <w:sz w:val="24"/>
        </w:rPr>
      </w:pPr>
    </w:p>
    <w:p w14:paraId="1A648966" w14:textId="5EAC6F54" w:rsidR="0063467B" w:rsidRPr="00211553" w:rsidRDefault="0063467B" w:rsidP="00211553">
      <w:pPr>
        <w:adjustRightInd w:val="0"/>
        <w:snapToGrid w:val="0"/>
        <w:ind w:firstLineChars="1600" w:firstLine="3705"/>
        <w:rPr>
          <w:rFonts w:ascii="ＭＳ 明朝" w:hAnsi="ＭＳ 明朝"/>
          <w:sz w:val="24"/>
          <w:u w:val="single"/>
        </w:rPr>
      </w:pPr>
      <w:r w:rsidRPr="00211553">
        <w:rPr>
          <w:rFonts w:ascii="ＭＳ 明朝" w:hAnsi="ＭＳ 明朝" w:hint="eastAsia"/>
          <w:sz w:val="24"/>
          <w:u w:val="single"/>
        </w:rPr>
        <w:t>市町連合会</w:t>
      </w:r>
      <w:r w:rsidR="00211553" w:rsidRPr="00211553">
        <w:rPr>
          <w:rFonts w:ascii="ＭＳ 明朝" w:hAnsi="ＭＳ 明朝" w:hint="eastAsia"/>
          <w:sz w:val="24"/>
          <w:u w:val="single"/>
        </w:rPr>
        <w:t xml:space="preserve">名　　　　　　　　　　　　　　　</w:t>
      </w:r>
    </w:p>
    <w:p w14:paraId="03B72D93" w14:textId="77777777" w:rsidR="00211553" w:rsidRPr="0025058E" w:rsidRDefault="00211553" w:rsidP="00211553">
      <w:pPr>
        <w:adjustRightInd w:val="0"/>
        <w:snapToGrid w:val="0"/>
        <w:rPr>
          <w:rFonts w:ascii="ＭＳ 明朝" w:hAnsi="ＭＳ 明朝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1612"/>
        <w:gridCol w:w="4847"/>
      </w:tblGrid>
      <w:tr w:rsidR="0063467B" w:rsidRPr="0025058E" w14:paraId="637B3B2E" w14:textId="77777777" w:rsidTr="00C23D21">
        <w:trPr>
          <w:trHeight w:val="602"/>
        </w:trPr>
        <w:tc>
          <w:tcPr>
            <w:tcW w:w="2088" w:type="dxa"/>
            <w:shd w:val="clear" w:color="auto" w:fill="auto"/>
            <w:vAlign w:val="center"/>
          </w:tcPr>
          <w:p w14:paraId="1DF7CA60" w14:textId="77777777" w:rsidR="0063467B" w:rsidRPr="00211553" w:rsidRDefault="0063467B" w:rsidP="00211553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1B80D1" w14:textId="77777777" w:rsidR="0063467B" w:rsidRPr="00211553" w:rsidRDefault="0063467B" w:rsidP="00211553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4994" w:type="dxa"/>
            <w:shd w:val="clear" w:color="auto" w:fill="auto"/>
            <w:vAlign w:val="center"/>
          </w:tcPr>
          <w:p w14:paraId="2829B7C1" w14:textId="77777777" w:rsidR="0063467B" w:rsidRPr="00211553" w:rsidRDefault="0063467B" w:rsidP="00211553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算　　出　　基　　礎</w:t>
            </w:r>
          </w:p>
        </w:tc>
      </w:tr>
      <w:tr w:rsidR="0063467B" w:rsidRPr="0025058E" w14:paraId="7ECBB18D" w14:textId="77777777" w:rsidTr="00211553">
        <w:trPr>
          <w:trHeight w:val="9397"/>
        </w:trPr>
        <w:tc>
          <w:tcPr>
            <w:tcW w:w="2088" w:type="dxa"/>
            <w:shd w:val="clear" w:color="auto" w:fill="auto"/>
          </w:tcPr>
          <w:p w14:paraId="099A4C46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F6CD6DE" w14:textId="7AC685BF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D7C00C2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6935BA90" w14:textId="5D15C98A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D4306F8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F6F3E13" w14:textId="15DBB4D1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9AD1A8D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0E036D0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4A3AE1E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65B8598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0210A1D" w14:textId="6B6B5585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E8DB19B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CE3748D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CFB3EFB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DAC0378" w14:textId="6DF7C701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B0DD5BB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CCD372E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ind w:left="926" w:hangingChars="400" w:hanging="926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 xml:space="preserve">　　　　円</w:t>
            </w:r>
          </w:p>
          <w:p w14:paraId="67CACE27" w14:textId="1FAB970F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6A53A47A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5D9D542" w14:textId="5D0C6B4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0D6FEE6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</w:p>
          <w:p w14:paraId="42FD80B1" w14:textId="7E7BDEB3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23ED68D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0FB9A74F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60542B22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1807A25A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77EC18DB" w14:textId="46E9B40A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782724F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22681825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0E72F5F2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6B5208B9" w14:textId="132A256D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52589CF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994" w:type="dxa"/>
            <w:shd w:val="clear" w:color="auto" w:fill="auto"/>
          </w:tcPr>
          <w:p w14:paraId="4C24938E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23D81C2" w14:textId="7F24E7EE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CA7BAC7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9B55330" w14:textId="2E2A48FA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C452BAF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4A9AAD9" w14:textId="561B671E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C0C0B3E" w14:textId="4F3C0756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5181D26" w14:textId="65076406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922E332" w14:textId="5765B678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A72A4F9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B2F9396" w14:textId="254CFCA3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B3DC500" w14:textId="2EEADA58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BBB4CDD" w14:textId="43F3E04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B80BF82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53FB690" w14:textId="44EF2B9D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84BB870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BEF598E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84B979F" w14:textId="05B581C3" w:rsidR="0063467B" w:rsidRPr="00211553" w:rsidRDefault="0063467B" w:rsidP="00211553">
            <w:pPr>
              <w:adjustRightInd w:val="0"/>
              <w:snapToGrid w:val="0"/>
              <w:spacing w:line="240" w:lineRule="atLeast"/>
              <w:ind w:left="232" w:hangingChars="100" w:hanging="232"/>
              <w:rPr>
                <w:rFonts w:ascii="ＭＳ 明朝" w:hAnsi="ＭＳ 明朝"/>
                <w:sz w:val="24"/>
              </w:rPr>
            </w:pPr>
          </w:p>
          <w:p w14:paraId="77046C20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FB4FEC2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D9E517C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DA8E960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40DCDDB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09F3D6C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804439C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6A27650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1A1AF35" w14:textId="77777777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2CB5D6A" w14:textId="52EA8550" w:rsidR="0063467B" w:rsidRPr="00211553" w:rsidRDefault="0063467B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63467B" w:rsidRPr="0025058E" w14:paraId="2C2D6A29" w14:textId="77777777" w:rsidTr="00C23D21">
        <w:trPr>
          <w:trHeight w:val="426"/>
        </w:trPr>
        <w:tc>
          <w:tcPr>
            <w:tcW w:w="2088" w:type="dxa"/>
            <w:shd w:val="clear" w:color="auto" w:fill="auto"/>
          </w:tcPr>
          <w:p w14:paraId="67676CC6" w14:textId="77777777" w:rsidR="0063467B" w:rsidRDefault="0063467B" w:rsidP="00C23D21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6"/>
                <w:szCs w:val="26"/>
              </w:rPr>
            </w:pPr>
          </w:p>
          <w:p w14:paraId="05C4E032" w14:textId="77777777" w:rsidR="0063467B" w:rsidRPr="00211553" w:rsidRDefault="0063467B" w:rsidP="00C23D21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211553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1620" w:type="dxa"/>
            <w:shd w:val="clear" w:color="auto" w:fill="auto"/>
          </w:tcPr>
          <w:p w14:paraId="6CD97FBB" w14:textId="77777777" w:rsidR="0063467B" w:rsidRDefault="0063467B" w:rsidP="00C23D21">
            <w:pPr>
              <w:adjustRightInd w:val="0"/>
              <w:snapToGrid w:val="0"/>
              <w:spacing w:line="240" w:lineRule="atLeast"/>
              <w:ind w:left="1006" w:hangingChars="400" w:hanging="1006"/>
              <w:rPr>
                <w:rFonts w:ascii="ＭＳ 明朝" w:hAnsi="ＭＳ 明朝"/>
                <w:sz w:val="26"/>
                <w:szCs w:val="26"/>
              </w:rPr>
            </w:pPr>
          </w:p>
          <w:p w14:paraId="6F061128" w14:textId="72DFD291" w:rsidR="0063467B" w:rsidRPr="0025058E" w:rsidRDefault="0063467B" w:rsidP="00C23D21">
            <w:pPr>
              <w:adjustRightInd w:val="0"/>
              <w:snapToGrid w:val="0"/>
              <w:spacing w:line="240" w:lineRule="atLeast"/>
              <w:ind w:left="1006" w:hangingChars="400" w:hanging="1006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</w:p>
        </w:tc>
        <w:tc>
          <w:tcPr>
            <w:tcW w:w="4994" w:type="dxa"/>
            <w:tcBorders>
              <w:bottom w:val="single" w:sz="4" w:space="0" w:color="auto"/>
            </w:tcBorders>
            <w:shd w:val="clear" w:color="auto" w:fill="auto"/>
          </w:tcPr>
          <w:p w14:paraId="56CD1ED8" w14:textId="77777777" w:rsidR="0063467B" w:rsidRDefault="0063467B" w:rsidP="00C23D21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6"/>
                <w:szCs w:val="26"/>
              </w:rPr>
            </w:pPr>
          </w:p>
          <w:p w14:paraId="1625334A" w14:textId="77777777" w:rsidR="0063467B" w:rsidRDefault="0063467B" w:rsidP="00C23D21">
            <w:pPr>
              <w:adjustRightInd w:val="0"/>
              <w:snapToGrid w:val="0"/>
              <w:spacing w:line="240" w:lineRule="atLeast"/>
              <w:ind w:firstLineChars="1300" w:firstLine="3270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17E85266" w14:textId="77777777" w:rsidR="0063467B" w:rsidRPr="0025058E" w:rsidRDefault="0063467B" w:rsidP="00B17547">
      <w:pPr>
        <w:rPr>
          <w:rFonts w:ascii="ＭＳ 明朝" w:hAnsi="ＭＳ 明朝"/>
          <w:sz w:val="24"/>
        </w:rPr>
      </w:pPr>
    </w:p>
    <w:p w14:paraId="0230AC8F" w14:textId="278B4AD6" w:rsidR="00B17547" w:rsidRPr="00211553" w:rsidRDefault="00593510" w:rsidP="00211553">
      <w:pPr>
        <w:adjustRightInd w:val="0"/>
        <w:snapToGrid w:val="0"/>
        <w:rPr>
          <w:rFonts w:ascii="ＭＳ 明朝" w:hAnsi="ＭＳ 明朝"/>
          <w:sz w:val="24"/>
        </w:rPr>
      </w:pPr>
      <w:r w:rsidRPr="00211553">
        <w:rPr>
          <w:rFonts w:ascii="ＭＳ 明朝" w:hAnsi="ＭＳ 明朝" w:hint="eastAsia"/>
          <w:sz w:val="24"/>
        </w:rPr>
        <w:lastRenderedPageBreak/>
        <w:t>様式</w:t>
      </w:r>
      <w:r w:rsidR="00CB41A8" w:rsidRPr="00211553">
        <w:rPr>
          <w:rFonts w:ascii="ＭＳ 明朝" w:hAnsi="ＭＳ 明朝" w:hint="eastAsia"/>
          <w:sz w:val="24"/>
        </w:rPr>
        <w:t>４</w:t>
      </w:r>
      <w:r w:rsidR="0063467B" w:rsidRPr="00211553">
        <w:rPr>
          <w:rFonts w:ascii="ＭＳ 明朝" w:hAnsi="ＭＳ 明朝" w:hint="eastAsia"/>
          <w:sz w:val="24"/>
        </w:rPr>
        <w:t>（記載例）</w:t>
      </w:r>
    </w:p>
    <w:p w14:paraId="4D2FE500" w14:textId="77777777" w:rsidR="00211553" w:rsidRPr="00211553" w:rsidRDefault="00211553" w:rsidP="00211553">
      <w:pPr>
        <w:adjustRightInd w:val="0"/>
        <w:snapToGrid w:val="0"/>
        <w:rPr>
          <w:rFonts w:ascii="ＭＳ 明朝" w:hAnsi="ＭＳ 明朝"/>
          <w:sz w:val="24"/>
        </w:rPr>
      </w:pPr>
    </w:p>
    <w:p w14:paraId="20589329" w14:textId="77777777" w:rsidR="00B17547" w:rsidRPr="00211553" w:rsidRDefault="00A04634" w:rsidP="00211553">
      <w:pPr>
        <w:adjustRightInd w:val="0"/>
        <w:snapToGrid w:val="0"/>
        <w:ind w:leftChars="228" w:left="925" w:hangingChars="200" w:hanging="465"/>
        <w:jc w:val="center"/>
        <w:rPr>
          <w:rFonts w:ascii="ＭＳ 明朝" w:hAnsi="ＭＳ 明朝"/>
          <w:b/>
          <w:sz w:val="24"/>
        </w:rPr>
      </w:pPr>
      <w:r w:rsidRPr="00211553">
        <w:rPr>
          <w:rFonts w:ascii="ＭＳ 明朝" w:hAnsi="ＭＳ 明朝" w:hint="eastAsia"/>
          <w:b/>
          <w:sz w:val="24"/>
        </w:rPr>
        <w:t>仲間づくり</w:t>
      </w:r>
      <w:r w:rsidR="00B17547" w:rsidRPr="00211553">
        <w:rPr>
          <w:rFonts w:ascii="ＭＳ 明朝" w:hAnsi="ＭＳ 明朝" w:hint="eastAsia"/>
          <w:b/>
          <w:sz w:val="24"/>
        </w:rPr>
        <w:t>促進モデル事業決算書</w:t>
      </w:r>
    </w:p>
    <w:p w14:paraId="011261FE" w14:textId="77777777" w:rsidR="00CB41A8" w:rsidRPr="00211553" w:rsidRDefault="00CB41A8" w:rsidP="00211553">
      <w:pPr>
        <w:adjustRightInd w:val="0"/>
        <w:snapToGrid w:val="0"/>
        <w:rPr>
          <w:rFonts w:ascii="ＭＳ 明朝" w:hAnsi="ＭＳ 明朝"/>
          <w:sz w:val="24"/>
        </w:rPr>
      </w:pPr>
    </w:p>
    <w:p w14:paraId="4F58033F" w14:textId="419E2292" w:rsidR="009C31E5" w:rsidRPr="00211553" w:rsidRDefault="009B5FE8" w:rsidP="00211553">
      <w:pPr>
        <w:adjustRightInd w:val="0"/>
        <w:snapToGrid w:val="0"/>
        <w:ind w:firstLineChars="1600" w:firstLine="3705"/>
        <w:rPr>
          <w:rFonts w:ascii="ＭＳ 明朝" w:hAnsi="ＭＳ 明朝"/>
          <w:sz w:val="24"/>
          <w:u w:val="single"/>
        </w:rPr>
      </w:pPr>
      <w:r w:rsidRPr="00211553">
        <w:rPr>
          <w:rFonts w:ascii="ＭＳ 明朝" w:hAnsi="ＭＳ 明朝" w:hint="eastAsia"/>
          <w:sz w:val="24"/>
          <w:u w:val="single"/>
        </w:rPr>
        <w:t>市町連合会</w:t>
      </w:r>
      <w:r w:rsidR="00211553" w:rsidRPr="00211553">
        <w:rPr>
          <w:rFonts w:ascii="ＭＳ 明朝" w:hAnsi="ＭＳ 明朝" w:hint="eastAsia"/>
          <w:sz w:val="24"/>
          <w:u w:val="single"/>
        </w:rPr>
        <w:t xml:space="preserve">名　　　　　　　　　　　　　　　</w:t>
      </w:r>
    </w:p>
    <w:p w14:paraId="1E406C24" w14:textId="77777777" w:rsidR="00211553" w:rsidRPr="00211553" w:rsidRDefault="00211553" w:rsidP="00211553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701"/>
        <w:gridCol w:w="4671"/>
      </w:tblGrid>
      <w:tr w:rsidR="00B17547" w:rsidRPr="00211553" w14:paraId="25273B0E" w14:textId="77777777" w:rsidTr="00211553">
        <w:trPr>
          <w:trHeight w:val="602"/>
        </w:trPr>
        <w:tc>
          <w:tcPr>
            <w:tcW w:w="2122" w:type="dxa"/>
            <w:shd w:val="clear" w:color="auto" w:fill="auto"/>
            <w:vAlign w:val="center"/>
          </w:tcPr>
          <w:p w14:paraId="7E817607" w14:textId="77777777" w:rsidR="00B17547" w:rsidRPr="00211553" w:rsidRDefault="00B17547" w:rsidP="00211553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9EB32" w14:textId="77777777" w:rsidR="00B17547" w:rsidRPr="00211553" w:rsidRDefault="00B17547" w:rsidP="00211553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6E0B25B" w14:textId="77777777" w:rsidR="00B17547" w:rsidRPr="00211553" w:rsidRDefault="00B17547" w:rsidP="00211553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算　　出　　基　　礎</w:t>
            </w:r>
          </w:p>
        </w:tc>
      </w:tr>
      <w:tr w:rsidR="00B17547" w:rsidRPr="00211553" w14:paraId="0CB9A87A" w14:textId="77777777" w:rsidTr="00211553">
        <w:trPr>
          <w:trHeight w:val="9320"/>
        </w:trPr>
        <w:tc>
          <w:tcPr>
            <w:tcW w:w="2122" w:type="dxa"/>
            <w:shd w:val="clear" w:color="auto" w:fill="auto"/>
          </w:tcPr>
          <w:p w14:paraId="59BCD66D" w14:textId="77777777" w:rsidR="00B17547" w:rsidRPr="00211553" w:rsidRDefault="00B17547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1628653" w14:textId="79EEE2DD" w:rsidR="00F01553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報償費</w:t>
            </w:r>
          </w:p>
          <w:p w14:paraId="06FAD368" w14:textId="5A44A848" w:rsidR="00EE12A2" w:rsidRPr="00211553" w:rsidRDefault="00EE12A2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6F8BEBB" w14:textId="4B1AE073" w:rsidR="0047724A" w:rsidRPr="00211553" w:rsidRDefault="0047724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旅費交通費</w:t>
            </w:r>
          </w:p>
          <w:p w14:paraId="335869F6" w14:textId="77777777" w:rsidR="0047724A" w:rsidRPr="00211553" w:rsidRDefault="0047724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B2F3991" w14:textId="4A21B06B" w:rsidR="00EE12A2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需用費</w:t>
            </w:r>
          </w:p>
          <w:p w14:paraId="721F3DA9" w14:textId="77777777" w:rsidR="00EE12A2" w:rsidRPr="00211553" w:rsidRDefault="00EE12A2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49E9A97" w14:textId="77777777" w:rsidR="00EE12A2" w:rsidRPr="00211553" w:rsidRDefault="00EE12A2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87CA48E" w14:textId="7C06D04C" w:rsidR="00EE12A2" w:rsidRPr="00211553" w:rsidRDefault="00EE12A2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C71F6F6" w14:textId="77777777" w:rsidR="00EC30FA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51DDD19" w14:textId="4493C43B" w:rsidR="00EE12A2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役務</w:t>
            </w:r>
            <w:r w:rsidR="00EE12A2" w:rsidRPr="00211553">
              <w:rPr>
                <w:rFonts w:ascii="ＭＳ 明朝" w:hAnsi="ＭＳ 明朝" w:hint="eastAsia"/>
                <w:sz w:val="24"/>
              </w:rPr>
              <w:t>費</w:t>
            </w:r>
          </w:p>
          <w:p w14:paraId="50B263CD" w14:textId="4DFD34E2" w:rsidR="000F2338" w:rsidRPr="00211553" w:rsidRDefault="000F2338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5E2A1F0" w14:textId="626B33E0" w:rsidR="00EC30FA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5B20159" w14:textId="61E5D995" w:rsidR="00EC30FA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9D91374" w14:textId="22C470A8" w:rsidR="0047724A" w:rsidRPr="00211553" w:rsidRDefault="0047724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使用料及び賃借料</w:t>
            </w:r>
          </w:p>
          <w:p w14:paraId="6D11546F" w14:textId="2B3B39E5" w:rsidR="000F2338" w:rsidRPr="00211553" w:rsidRDefault="000F2338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52FD99" w14:textId="11B9F1F9" w:rsidR="00B17547" w:rsidRPr="00211553" w:rsidRDefault="00B17547" w:rsidP="00211553">
            <w:pPr>
              <w:adjustRightInd w:val="0"/>
              <w:snapToGrid w:val="0"/>
              <w:spacing w:line="240" w:lineRule="atLeast"/>
              <w:ind w:left="926" w:hangingChars="400" w:hanging="926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F01553" w:rsidRPr="00211553">
              <w:rPr>
                <w:rFonts w:ascii="ＭＳ 明朝" w:hAnsi="ＭＳ 明朝" w:hint="eastAsia"/>
                <w:sz w:val="24"/>
              </w:rPr>
              <w:t>円</w:t>
            </w:r>
          </w:p>
          <w:p w14:paraId="258499ED" w14:textId="69DBB8CA" w:rsidR="00EC30FA" w:rsidRPr="00211553" w:rsidRDefault="0047724A" w:rsidP="00211553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〇〇</w:t>
            </w:r>
          </w:p>
          <w:p w14:paraId="6E33C085" w14:textId="377E9140" w:rsidR="00EE12A2" w:rsidRPr="00211553" w:rsidRDefault="00EE12A2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D9712EE" w14:textId="5AB88AEF" w:rsidR="00EC30FA" w:rsidRPr="00211553" w:rsidRDefault="00EC30FA" w:rsidP="00211553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〇〇</w:t>
            </w:r>
          </w:p>
          <w:p w14:paraId="74B6CD1C" w14:textId="77777777" w:rsidR="0047724A" w:rsidRPr="00211553" w:rsidRDefault="0047724A" w:rsidP="00211553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</w:p>
          <w:p w14:paraId="52269495" w14:textId="6B5586A2" w:rsidR="00EE12A2" w:rsidRPr="00211553" w:rsidRDefault="0047724A" w:rsidP="00211553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〇〇</w:t>
            </w:r>
          </w:p>
          <w:p w14:paraId="1A35063D" w14:textId="77777777" w:rsidR="00EE12A2" w:rsidRPr="00211553" w:rsidRDefault="00EE12A2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64D15B95" w14:textId="77777777" w:rsidR="00EE12A2" w:rsidRPr="00211553" w:rsidRDefault="00EE12A2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3721173B" w14:textId="4FFFE4D9" w:rsidR="00EE12A2" w:rsidRPr="00211553" w:rsidRDefault="00EE12A2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26FB404F" w14:textId="77777777" w:rsidR="0047724A" w:rsidRPr="00211553" w:rsidRDefault="0047724A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75522072" w14:textId="79C37C24" w:rsidR="00EC30FA" w:rsidRPr="00211553" w:rsidRDefault="00EC30FA" w:rsidP="00211553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〇〇</w:t>
            </w:r>
          </w:p>
          <w:p w14:paraId="0A7F67BE" w14:textId="47B01C7B" w:rsidR="000F2338" w:rsidRPr="00211553" w:rsidRDefault="000F2338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4A4180F6" w14:textId="58EA9F87" w:rsidR="00EC30FA" w:rsidRPr="00211553" w:rsidRDefault="00EC30FA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3BF6E2F9" w14:textId="77777777" w:rsidR="00EC30FA" w:rsidRPr="00211553" w:rsidRDefault="00EC30FA" w:rsidP="00211553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282DFDDF" w14:textId="75303A49" w:rsidR="000F2338" w:rsidRPr="00211553" w:rsidRDefault="0047724A" w:rsidP="00211553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〇〇</w:t>
            </w:r>
          </w:p>
          <w:p w14:paraId="4CE12A0C" w14:textId="1A28BED7" w:rsidR="0047724A" w:rsidRPr="00211553" w:rsidRDefault="0047724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671" w:type="dxa"/>
            <w:shd w:val="clear" w:color="auto" w:fill="auto"/>
          </w:tcPr>
          <w:p w14:paraId="00061404" w14:textId="77777777" w:rsidR="00F01553" w:rsidRPr="00211553" w:rsidRDefault="00F01553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1196B53" w14:textId="2B692B27" w:rsidR="00EE12A2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講師謝金</w:t>
            </w:r>
            <w:r w:rsidR="0047724A" w:rsidRPr="00211553">
              <w:rPr>
                <w:rFonts w:ascii="ＭＳ 明朝" w:hAnsi="ＭＳ 明朝" w:hint="eastAsia"/>
                <w:sz w:val="24"/>
              </w:rPr>
              <w:t xml:space="preserve">　　 　〇〇</w:t>
            </w:r>
          </w:p>
          <w:p w14:paraId="7377D833" w14:textId="23E7A6A8" w:rsidR="00EC30FA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8F13BB3" w14:textId="43C036FB" w:rsidR="0047724A" w:rsidRPr="00211553" w:rsidRDefault="0047724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 xml:space="preserve">旅費交通費 </w:t>
            </w:r>
            <w:r w:rsidRPr="00211553">
              <w:rPr>
                <w:rFonts w:ascii="ＭＳ 明朝" w:hAnsi="ＭＳ 明朝"/>
                <w:sz w:val="24"/>
              </w:rPr>
              <w:t xml:space="preserve">    </w:t>
            </w:r>
            <w:r w:rsidRPr="00211553">
              <w:rPr>
                <w:rFonts w:ascii="ＭＳ 明朝" w:hAnsi="ＭＳ 明朝" w:hint="eastAsia"/>
                <w:sz w:val="24"/>
              </w:rPr>
              <w:t>〇〇</w:t>
            </w:r>
          </w:p>
          <w:p w14:paraId="400A16D2" w14:textId="77777777" w:rsidR="0047724A" w:rsidRPr="00211553" w:rsidRDefault="0047724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6C503B96" w14:textId="6A30326A" w:rsidR="00EE12A2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消耗品費</w:t>
            </w:r>
            <w:r w:rsidR="000F2338" w:rsidRPr="00211553">
              <w:rPr>
                <w:rFonts w:ascii="ＭＳ 明朝" w:hAnsi="ＭＳ 明朝" w:hint="eastAsia"/>
                <w:sz w:val="24"/>
              </w:rPr>
              <w:t xml:space="preserve"> </w:t>
            </w:r>
            <w:r w:rsidRPr="00211553">
              <w:rPr>
                <w:rFonts w:ascii="ＭＳ 明朝" w:hAnsi="ＭＳ 明朝" w:hint="eastAsia"/>
                <w:sz w:val="24"/>
              </w:rPr>
              <w:t xml:space="preserve">　　　〇〇</w:t>
            </w:r>
          </w:p>
          <w:p w14:paraId="233893FB" w14:textId="1DEE4B8E" w:rsidR="00EE12A2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印刷製本費</w:t>
            </w:r>
            <w:r w:rsidR="00EE12A2" w:rsidRPr="00211553">
              <w:rPr>
                <w:rFonts w:ascii="ＭＳ 明朝" w:hAnsi="ＭＳ 明朝" w:hint="eastAsia"/>
                <w:sz w:val="24"/>
              </w:rPr>
              <w:t xml:space="preserve">　</w:t>
            </w:r>
            <w:r w:rsidRPr="00211553">
              <w:rPr>
                <w:rFonts w:ascii="ＭＳ 明朝" w:hAnsi="ＭＳ 明朝" w:hint="eastAsia"/>
                <w:sz w:val="24"/>
              </w:rPr>
              <w:t xml:space="preserve"> </w:t>
            </w:r>
            <w:r w:rsidR="00EE12A2" w:rsidRPr="00211553">
              <w:rPr>
                <w:rFonts w:ascii="ＭＳ 明朝" w:hAnsi="ＭＳ 明朝" w:hint="eastAsia"/>
                <w:sz w:val="24"/>
              </w:rPr>
              <w:t xml:space="preserve">　</w:t>
            </w:r>
            <w:r w:rsidRPr="00211553">
              <w:rPr>
                <w:rFonts w:ascii="ＭＳ 明朝" w:hAnsi="ＭＳ 明朝" w:hint="eastAsia"/>
                <w:sz w:val="24"/>
              </w:rPr>
              <w:t>〇〇</w:t>
            </w:r>
          </w:p>
          <w:p w14:paraId="34AE4EE4" w14:textId="2CCE7064" w:rsidR="00EE12A2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燃料費</w:t>
            </w:r>
            <w:r w:rsidR="00EE12A2" w:rsidRPr="00211553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211553">
              <w:rPr>
                <w:rFonts w:ascii="ＭＳ 明朝" w:hAnsi="ＭＳ 明朝" w:hint="eastAsia"/>
                <w:sz w:val="24"/>
              </w:rPr>
              <w:t xml:space="preserve"> 〇〇</w:t>
            </w:r>
          </w:p>
          <w:p w14:paraId="0EE5865B" w14:textId="0C4C879E" w:rsidR="00EE12A2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食糧費　　　　 〇〇 等</w:t>
            </w:r>
          </w:p>
          <w:p w14:paraId="366FD9E4" w14:textId="77777777" w:rsidR="00EC30FA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6D7E331" w14:textId="390290A7" w:rsidR="00EE12A2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通信運搬費　 　〇〇</w:t>
            </w:r>
            <w:r w:rsidR="000F2338" w:rsidRPr="00211553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32741E3A" w14:textId="2CF82BAB" w:rsidR="00EC30FA" w:rsidRPr="00211553" w:rsidRDefault="00EC30F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保険料　　 　　〇〇</w:t>
            </w:r>
          </w:p>
          <w:p w14:paraId="2FA2CFB5" w14:textId="1EAF97CF" w:rsidR="000F2338" w:rsidRPr="00211553" w:rsidRDefault="0047724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手数料　　　　 〇〇 等</w:t>
            </w:r>
          </w:p>
          <w:p w14:paraId="3B1A521B" w14:textId="77777777" w:rsidR="0047724A" w:rsidRPr="00211553" w:rsidRDefault="0047724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3117187" w14:textId="41BF7D83" w:rsidR="000F2338" w:rsidRPr="00211553" w:rsidRDefault="0047724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会場使用料　 　〇〇</w:t>
            </w:r>
            <w:r w:rsidR="00617C47" w:rsidRPr="00211553">
              <w:rPr>
                <w:rFonts w:ascii="ＭＳ 明朝" w:hAnsi="ＭＳ 明朝" w:hint="eastAsia"/>
                <w:sz w:val="24"/>
              </w:rPr>
              <w:t xml:space="preserve"> 等</w:t>
            </w:r>
          </w:p>
          <w:p w14:paraId="16BFB2FC" w14:textId="77777777" w:rsidR="0047724A" w:rsidRPr="00211553" w:rsidRDefault="0047724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BD42B06" w14:textId="77777777" w:rsidR="0047724A" w:rsidRPr="00211553" w:rsidRDefault="0047724A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8559294" w14:textId="77777777" w:rsidR="0047724A" w:rsidRPr="00211553" w:rsidRDefault="0047724A" w:rsidP="00211553">
            <w:pPr>
              <w:adjustRightInd w:val="0"/>
              <w:snapToGrid w:val="0"/>
              <w:spacing w:line="240" w:lineRule="atLeast"/>
              <w:ind w:left="232" w:hangingChars="100" w:hanging="232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>（記載するのは該当するものだけで結構です。）</w:t>
            </w:r>
          </w:p>
          <w:p w14:paraId="4A7A9730" w14:textId="77777777" w:rsidR="00617C47" w:rsidRPr="00211553" w:rsidRDefault="00617C47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DC5FA1A" w14:textId="77777777" w:rsidR="00617C47" w:rsidRPr="00211553" w:rsidRDefault="00617C47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65915F80" w14:textId="77777777" w:rsidR="00617C47" w:rsidRPr="00211553" w:rsidRDefault="00617C47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E386BFB" w14:textId="77777777" w:rsidR="00617C47" w:rsidRPr="00211553" w:rsidRDefault="00617C47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DA614E4" w14:textId="77777777" w:rsidR="00617C47" w:rsidRPr="00211553" w:rsidRDefault="00617C47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64A9690D" w14:textId="77777777" w:rsidR="00617C47" w:rsidRPr="00211553" w:rsidRDefault="00617C47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8244704" w14:textId="77777777" w:rsidR="00617C47" w:rsidRPr="00211553" w:rsidRDefault="00617C47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0DFF85B" w14:textId="77777777" w:rsidR="00617C47" w:rsidRPr="00211553" w:rsidRDefault="00617C47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0D53383" w14:textId="77777777" w:rsidR="00617C47" w:rsidRPr="00211553" w:rsidRDefault="00617C47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516F4C9" w14:textId="5E25D3D2" w:rsidR="00617C47" w:rsidRPr="00211553" w:rsidRDefault="00617C47" w:rsidP="00211553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0F2338" w:rsidRPr="00211553" w14:paraId="48279392" w14:textId="77777777" w:rsidTr="00211553">
        <w:trPr>
          <w:trHeight w:val="426"/>
        </w:trPr>
        <w:tc>
          <w:tcPr>
            <w:tcW w:w="2122" w:type="dxa"/>
            <w:shd w:val="clear" w:color="auto" w:fill="auto"/>
          </w:tcPr>
          <w:p w14:paraId="52E70D6B" w14:textId="77777777" w:rsidR="000F2338" w:rsidRPr="00211553" w:rsidRDefault="000F2338" w:rsidP="00EE12A2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A02DF7E" w14:textId="57CC69A2" w:rsidR="000F2338" w:rsidRPr="00211553" w:rsidRDefault="000F2338" w:rsidP="00EE12A2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 xml:space="preserve">　合　計</w:t>
            </w:r>
          </w:p>
        </w:tc>
        <w:tc>
          <w:tcPr>
            <w:tcW w:w="1701" w:type="dxa"/>
            <w:shd w:val="clear" w:color="auto" w:fill="auto"/>
          </w:tcPr>
          <w:p w14:paraId="2C02767B" w14:textId="77777777" w:rsidR="000F2338" w:rsidRPr="00211553" w:rsidRDefault="000F2338" w:rsidP="00EE12A2">
            <w:pPr>
              <w:adjustRightInd w:val="0"/>
              <w:snapToGrid w:val="0"/>
              <w:spacing w:line="240" w:lineRule="atLeast"/>
              <w:ind w:left="926" w:hangingChars="400" w:hanging="926"/>
              <w:rPr>
                <w:rFonts w:ascii="ＭＳ 明朝" w:hAnsi="ＭＳ 明朝"/>
                <w:sz w:val="24"/>
              </w:rPr>
            </w:pPr>
          </w:p>
          <w:p w14:paraId="1B44AB22" w14:textId="29BDA578" w:rsidR="000F2338" w:rsidRPr="00211553" w:rsidRDefault="000F2338" w:rsidP="00EE12A2">
            <w:pPr>
              <w:adjustRightInd w:val="0"/>
              <w:snapToGrid w:val="0"/>
              <w:spacing w:line="240" w:lineRule="atLeast"/>
              <w:ind w:left="926" w:hangingChars="400" w:hanging="926"/>
              <w:rPr>
                <w:rFonts w:ascii="ＭＳ 明朝" w:hAnsi="ＭＳ 明朝"/>
                <w:sz w:val="24"/>
              </w:rPr>
            </w:pPr>
            <w:r w:rsidRPr="00211553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47724A" w:rsidRPr="00211553">
              <w:rPr>
                <w:rFonts w:ascii="ＭＳ 明朝" w:hAnsi="ＭＳ 明朝" w:hint="eastAsia"/>
                <w:sz w:val="24"/>
              </w:rPr>
              <w:t>〇〇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auto"/>
          </w:tcPr>
          <w:p w14:paraId="67B87AC5" w14:textId="77777777" w:rsidR="000F2338" w:rsidRPr="00211553" w:rsidRDefault="000F2338" w:rsidP="00EE12A2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4660055" w14:textId="3821B2FD" w:rsidR="0047724A" w:rsidRPr="00211553" w:rsidRDefault="0047724A" w:rsidP="0047724A">
            <w:pPr>
              <w:adjustRightInd w:val="0"/>
              <w:snapToGrid w:val="0"/>
              <w:spacing w:line="240" w:lineRule="atLeast"/>
              <w:ind w:firstLineChars="1300" w:firstLine="3010"/>
              <w:rPr>
                <w:rFonts w:ascii="ＭＳ 明朝" w:hAnsi="ＭＳ 明朝"/>
                <w:sz w:val="24"/>
              </w:rPr>
            </w:pPr>
          </w:p>
        </w:tc>
      </w:tr>
    </w:tbl>
    <w:p w14:paraId="498101B3" w14:textId="77777777" w:rsidR="00A75A97" w:rsidRPr="0025058E" w:rsidRDefault="00A75A97" w:rsidP="00577E6A">
      <w:pPr>
        <w:rPr>
          <w:rFonts w:ascii="ＭＳ 明朝" w:hAnsi="ＭＳ 明朝"/>
        </w:rPr>
      </w:pPr>
    </w:p>
    <w:sectPr w:rsidR="00A75A97" w:rsidRPr="0025058E" w:rsidSect="009B68B1">
      <w:pgSz w:w="11906" w:h="16838" w:code="9"/>
      <w:pgMar w:top="1985" w:right="1701" w:bottom="1701" w:left="1701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58F6" w14:textId="77777777" w:rsidR="001437B3" w:rsidRDefault="001437B3" w:rsidP="004D2E3F">
      <w:r>
        <w:separator/>
      </w:r>
    </w:p>
  </w:endnote>
  <w:endnote w:type="continuationSeparator" w:id="0">
    <w:p w14:paraId="6D13D128" w14:textId="77777777" w:rsidR="001437B3" w:rsidRDefault="001437B3" w:rsidP="004D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E509" w14:textId="77777777" w:rsidR="001437B3" w:rsidRDefault="001437B3" w:rsidP="004D2E3F">
      <w:r>
        <w:separator/>
      </w:r>
    </w:p>
  </w:footnote>
  <w:footnote w:type="continuationSeparator" w:id="0">
    <w:p w14:paraId="5E5C4F74" w14:textId="77777777" w:rsidR="001437B3" w:rsidRDefault="001437B3" w:rsidP="004D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67DB6"/>
    <w:multiLevelType w:val="hybridMultilevel"/>
    <w:tmpl w:val="7444D13C"/>
    <w:lvl w:ilvl="0" w:tplc="10ACE2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376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6F"/>
    <w:rsid w:val="000046E0"/>
    <w:rsid w:val="00004BFC"/>
    <w:rsid w:val="00005020"/>
    <w:rsid w:val="00005342"/>
    <w:rsid w:val="000068B5"/>
    <w:rsid w:val="00006DE6"/>
    <w:rsid w:val="00007A45"/>
    <w:rsid w:val="00007C2F"/>
    <w:rsid w:val="00010638"/>
    <w:rsid w:val="00010EDD"/>
    <w:rsid w:val="00011118"/>
    <w:rsid w:val="00012180"/>
    <w:rsid w:val="000123DD"/>
    <w:rsid w:val="00012EA1"/>
    <w:rsid w:val="0001559C"/>
    <w:rsid w:val="00016B7B"/>
    <w:rsid w:val="00017728"/>
    <w:rsid w:val="0002210B"/>
    <w:rsid w:val="00022BB5"/>
    <w:rsid w:val="00024F3F"/>
    <w:rsid w:val="0002766D"/>
    <w:rsid w:val="00027FBE"/>
    <w:rsid w:val="00030261"/>
    <w:rsid w:val="00031189"/>
    <w:rsid w:val="00031FE1"/>
    <w:rsid w:val="000327A4"/>
    <w:rsid w:val="000328B7"/>
    <w:rsid w:val="0003389A"/>
    <w:rsid w:val="00033970"/>
    <w:rsid w:val="00034BBA"/>
    <w:rsid w:val="0003628E"/>
    <w:rsid w:val="00037760"/>
    <w:rsid w:val="000415B1"/>
    <w:rsid w:val="00041C76"/>
    <w:rsid w:val="0004213A"/>
    <w:rsid w:val="00042A07"/>
    <w:rsid w:val="00042BA1"/>
    <w:rsid w:val="00043053"/>
    <w:rsid w:val="00045204"/>
    <w:rsid w:val="000452E2"/>
    <w:rsid w:val="000465B2"/>
    <w:rsid w:val="00046848"/>
    <w:rsid w:val="0004699E"/>
    <w:rsid w:val="00046ADB"/>
    <w:rsid w:val="00050B72"/>
    <w:rsid w:val="00050BA1"/>
    <w:rsid w:val="00051035"/>
    <w:rsid w:val="00051D05"/>
    <w:rsid w:val="0005286F"/>
    <w:rsid w:val="000532DA"/>
    <w:rsid w:val="000538EC"/>
    <w:rsid w:val="00053FDD"/>
    <w:rsid w:val="000555A2"/>
    <w:rsid w:val="00055D16"/>
    <w:rsid w:val="00056A93"/>
    <w:rsid w:val="00057A60"/>
    <w:rsid w:val="000605EF"/>
    <w:rsid w:val="00060A38"/>
    <w:rsid w:val="00061DC0"/>
    <w:rsid w:val="000626FF"/>
    <w:rsid w:val="000627E4"/>
    <w:rsid w:val="0006283B"/>
    <w:rsid w:val="00063C67"/>
    <w:rsid w:val="00064528"/>
    <w:rsid w:val="00071AD4"/>
    <w:rsid w:val="0007237D"/>
    <w:rsid w:val="0007256B"/>
    <w:rsid w:val="000743B5"/>
    <w:rsid w:val="00074ECA"/>
    <w:rsid w:val="00075384"/>
    <w:rsid w:val="00077925"/>
    <w:rsid w:val="00077EC2"/>
    <w:rsid w:val="000808F3"/>
    <w:rsid w:val="00080FF5"/>
    <w:rsid w:val="00081B08"/>
    <w:rsid w:val="0008231D"/>
    <w:rsid w:val="00083161"/>
    <w:rsid w:val="0008471B"/>
    <w:rsid w:val="00086260"/>
    <w:rsid w:val="00086958"/>
    <w:rsid w:val="0008700A"/>
    <w:rsid w:val="00087261"/>
    <w:rsid w:val="0008791E"/>
    <w:rsid w:val="00091682"/>
    <w:rsid w:val="00092FC4"/>
    <w:rsid w:val="00095298"/>
    <w:rsid w:val="000958E0"/>
    <w:rsid w:val="000959A0"/>
    <w:rsid w:val="000959DC"/>
    <w:rsid w:val="00096026"/>
    <w:rsid w:val="000966D8"/>
    <w:rsid w:val="00096C2E"/>
    <w:rsid w:val="000A0369"/>
    <w:rsid w:val="000A2E6D"/>
    <w:rsid w:val="000A2F10"/>
    <w:rsid w:val="000A3E23"/>
    <w:rsid w:val="000A58E7"/>
    <w:rsid w:val="000A6554"/>
    <w:rsid w:val="000B039C"/>
    <w:rsid w:val="000B10B4"/>
    <w:rsid w:val="000B12E2"/>
    <w:rsid w:val="000B2541"/>
    <w:rsid w:val="000B2F98"/>
    <w:rsid w:val="000B4395"/>
    <w:rsid w:val="000B6FA6"/>
    <w:rsid w:val="000B7C95"/>
    <w:rsid w:val="000C079C"/>
    <w:rsid w:val="000C201D"/>
    <w:rsid w:val="000C30AA"/>
    <w:rsid w:val="000C4964"/>
    <w:rsid w:val="000C7B63"/>
    <w:rsid w:val="000D22DD"/>
    <w:rsid w:val="000D2489"/>
    <w:rsid w:val="000D41EB"/>
    <w:rsid w:val="000D43A2"/>
    <w:rsid w:val="000D6915"/>
    <w:rsid w:val="000D7E62"/>
    <w:rsid w:val="000E0634"/>
    <w:rsid w:val="000E1500"/>
    <w:rsid w:val="000E2837"/>
    <w:rsid w:val="000E3484"/>
    <w:rsid w:val="000E3987"/>
    <w:rsid w:val="000E3CB2"/>
    <w:rsid w:val="000E63CB"/>
    <w:rsid w:val="000E71AA"/>
    <w:rsid w:val="000E724C"/>
    <w:rsid w:val="000F0404"/>
    <w:rsid w:val="000F06E1"/>
    <w:rsid w:val="000F2338"/>
    <w:rsid w:val="000F289A"/>
    <w:rsid w:val="000F3E39"/>
    <w:rsid w:val="000F3EE0"/>
    <w:rsid w:val="000F4AB8"/>
    <w:rsid w:val="000F6A22"/>
    <w:rsid w:val="000F72E8"/>
    <w:rsid w:val="00100D47"/>
    <w:rsid w:val="001012E3"/>
    <w:rsid w:val="00103AE1"/>
    <w:rsid w:val="0010500E"/>
    <w:rsid w:val="00106097"/>
    <w:rsid w:val="00106373"/>
    <w:rsid w:val="001077BD"/>
    <w:rsid w:val="00110827"/>
    <w:rsid w:val="001108A1"/>
    <w:rsid w:val="001114DD"/>
    <w:rsid w:val="001147DF"/>
    <w:rsid w:val="00114C9B"/>
    <w:rsid w:val="001166AA"/>
    <w:rsid w:val="00116FEB"/>
    <w:rsid w:val="00117EB4"/>
    <w:rsid w:val="001225AB"/>
    <w:rsid w:val="0012292C"/>
    <w:rsid w:val="00124A75"/>
    <w:rsid w:val="00130EDB"/>
    <w:rsid w:val="00131020"/>
    <w:rsid w:val="001310C9"/>
    <w:rsid w:val="00131B0E"/>
    <w:rsid w:val="00131E59"/>
    <w:rsid w:val="00132F13"/>
    <w:rsid w:val="0013392E"/>
    <w:rsid w:val="00134D9F"/>
    <w:rsid w:val="00135889"/>
    <w:rsid w:val="00135AED"/>
    <w:rsid w:val="00135BE9"/>
    <w:rsid w:val="001368C4"/>
    <w:rsid w:val="00136E7B"/>
    <w:rsid w:val="0014123C"/>
    <w:rsid w:val="001415C4"/>
    <w:rsid w:val="00141798"/>
    <w:rsid w:val="00142B07"/>
    <w:rsid w:val="001437B3"/>
    <w:rsid w:val="001440B1"/>
    <w:rsid w:val="00144C1B"/>
    <w:rsid w:val="00144E20"/>
    <w:rsid w:val="00144FF4"/>
    <w:rsid w:val="001463B8"/>
    <w:rsid w:val="00150041"/>
    <w:rsid w:val="00154AE8"/>
    <w:rsid w:val="00155E73"/>
    <w:rsid w:val="00156191"/>
    <w:rsid w:val="001564D7"/>
    <w:rsid w:val="00156506"/>
    <w:rsid w:val="001571C9"/>
    <w:rsid w:val="001574C4"/>
    <w:rsid w:val="001577CF"/>
    <w:rsid w:val="00157945"/>
    <w:rsid w:val="0016013E"/>
    <w:rsid w:val="001622E6"/>
    <w:rsid w:val="00162B44"/>
    <w:rsid w:val="0016349B"/>
    <w:rsid w:val="0016370C"/>
    <w:rsid w:val="0016387D"/>
    <w:rsid w:val="00164568"/>
    <w:rsid w:val="00165210"/>
    <w:rsid w:val="001677C7"/>
    <w:rsid w:val="001701AB"/>
    <w:rsid w:val="001715AE"/>
    <w:rsid w:val="00171B6B"/>
    <w:rsid w:val="00172616"/>
    <w:rsid w:val="00173C1C"/>
    <w:rsid w:val="00173CFB"/>
    <w:rsid w:val="001743AC"/>
    <w:rsid w:val="0017485B"/>
    <w:rsid w:val="001749D6"/>
    <w:rsid w:val="00175227"/>
    <w:rsid w:val="0017587B"/>
    <w:rsid w:val="00176341"/>
    <w:rsid w:val="00176624"/>
    <w:rsid w:val="00176F7C"/>
    <w:rsid w:val="00180D05"/>
    <w:rsid w:val="00184699"/>
    <w:rsid w:val="001850AB"/>
    <w:rsid w:val="001859B7"/>
    <w:rsid w:val="00185A7B"/>
    <w:rsid w:val="0018634B"/>
    <w:rsid w:val="00187E66"/>
    <w:rsid w:val="00190008"/>
    <w:rsid w:val="00190B9C"/>
    <w:rsid w:val="0019134E"/>
    <w:rsid w:val="00192893"/>
    <w:rsid w:val="00193521"/>
    <w:rsid w:val="001944C1"/>
    <w:rsid w:val="00194587"/>
    <w:rsid w:val="0019632B"/>
    <w:rsid w:val="00196D28"/>
    <w:rsid w:val="001978A0"/>
    <w:rsid w:val="001A0E35"/>
    <w:rsid w:val="001A127A"/>
    <w:rsid w:val="001A1721"/>
    <w:rsid w:val="001A1AC3"/>
    <w:rsid w:val="001A2A15"/>
    <w:rsid w:val="001A2B9E"/>
    <w:rsid w:val="001A46F5"/>
    <w:rsid w:val="001A5CA8"/>
    <w:rsid w:val="001A5E2B"/>
    <w:rsid w:val="001A7A25"/>
    <w:rsid w:val="001B5C42"/>
    <w:rsid w:val="001C070C"/>
    <w:rsid w:val="001C226E"/>
    <w:rsid w:val="001C2A54"/>
    <w:rsid w:val="001C31F4"/>
    <w:rsid w:val="001C75B3"/>
    <w:rsid w:val="001C7D8D"/>
    <w:rsid w:val="001D0653"/>
    <w:rsid w:val="001D0C68"/>
    <w:rsid w:val="001D0CE3"/>
    <w:rsid w:val="001D11CF"/>
    <w:rsid w:val="001D153C"/>
    <w:rsid w:val="001D1635"/>
    <w:rsid w:val="001D1E83"/>
    <w:rsid w:val="001D33C3"/>
    <w:rsid w:val="001D51AB"/>
    <w:rsid w:val="001D5A93"/>
    <w:rsid w:val="001E346D"/>
    <w:rsid w:val="001E39D1"/>
    <w:rsid w:val="001E6182"/>
    <w:rsid w:val="001E65E9"/>
    <w:rsid w:val="001E68C6"/>
    <w:rsid w:val="001E6A46"/>
    <w:rsid w:val="001F0506"/>
    <w:rsid w:val="001F21CF"/>
    <w:rsid w:val="001F22BF"/>
    <w:rsid w:val="001F3C4F"/>
    <w:rsid w:val="001F4201"/>
    <w:rsid w:val="001F491F"/>
    <w:rsid w:val="001F57B4"/>
    <w:rsid w:val="001F5B11"/>
    <w:rsid w:val="001F5C26"/>
    <w:rsid w:val="001F5D68"/>
    <w:rsid w:val="001F6332"/>
    <w:rsid w:val="001F6B98"/>
    <w:rsid w:val="001F729B"/>
    <w:rsid w:val="001F7F93"/>
    <w:rsid w:val="0020139D"/>
    <w:rsid w:val="00204748"/>
    <w:rsid w:val="00204D2A"/>
    <w:rsid w:val="00204FB0"/>
    <w:rsid w:val="002061D9"/>
    <w:rsid w:val="0020667F"/>
    <w:rsid w:val="00206A8D"/>
    <w:rsid w:val="00207C24"/>
    <w:rsid w:val="00207F55"/>
    <w:rsid w:val="00211553"/>
    <w:rsid w:val="00212799"/>
    <w:rsid w:val="00212E95"/>
    <w:rsid w:val="00213A63"/>
    <w:rsid w:val="00213C11"/>
    <w:rsid w:val="002142C9"/>
    <w:rsid w:val="00215887"/>
    <w:rsid w:val="00215A84"/>
    <w:rsid w:val="00216664"/>
    <w:rsid w:val="002213B5"/>
    <w:rsid w:val="00222B20"/>
    <w:rsid w:val="00223330"/>
    <w:rsid w:val="00223437"/>
    <w:rsid w:val="00224581"/>
    <w:rsid w:val="00225B4E"/>
    <w:rsid w:val="002260EE"/>
    <w:rsid w:val="002276E1"/>
    <w:rsid w:val="0022781E"/>
    <w:rsid w:val="00227ED0"/>
    <w:rsid w:val="00232673"/>
    <w:rsid w:val="00233C8A"/>
    <w:rsid w:val="002346FE"/>
    <w:rsid w:val="0023680F"/>
    <w:rsid w:val="00240205"/>
    <w:rsid w:val="00240341"/>
    <w:rsid w:val="0024111B"/>
    <w:rsid w:val="00242BEC"/>
    <w:rsid w:val="00242F20"/>
    <w:rsid w:val="00243E05"/>
    <w:rsid w:val="00244CFB"/>
    <w:rsid w:val="00245A59"/>
    <w:rsid w:val="0025058E"/>
    <w:rsid w:val="00250B09"/>
    <w:rsid w:val="00250EDE"/>
    <w:rsid w:val="00252412"/>
    <w:rsid w:val="002533AA"/>
    <w:rsid w:val="0025389D"/>
    <w:rsid w:val="0025548F"/>
    <w:rsid w:val="00260FDA"/>
    <w:rsid w:val="002619F3"/>
    <w:rsid w:val="00261C2F"/>
    <w:rsid w:val="00263BC8"/>
    <w:rsid w:val="002641A8"/>
    <w:rsid w:val="00264526"/>
    <w:rsid w:val="00264CB9"/>
    <w:rsid w:val="00264DED"/>
    <w:rsid w:val="00266417"/>
    <w:rsid w:val="00266960"/>
    <w:rsid w:val="0026721D"/>
    <w:rsid w:val="002703A1"/>
    <w:rsid w:val="00271A04"/>
    <w:rsid w:val="00271AFC"/>
    <w:rsid w:val="00271E0A"/>
    <w:rsid w:val="002727A3"/>
    <w:rsid w:val="002733BF"/>
    <w:rsid w:val="00273F0A"/>
    <w:rsid w:val="00274F6E"/>
    <w:rsid w:val="00275422"/>
    <w:rsid w:val="002777C2"/>
    <w:rsid w:val="00277DE0"/>
    <w:rsid w:val="00281F25"/>
    <w:rsid w:val="002825B7"/>
    <w:rsid w:val="00283180"/>
    <w:rsid w:val="002857A8"/>
    <w:rsid w:val="00285A6B"/>
    <w:rsid w:val="00285FEE"/>
    <w:rsid w:val="002862AB"/>
    <w:rsid w:val="002866CE"/>
    <w:rsid w:val="00290DC6"/>
    <w:rsid w:val="002916F5"/>
    <w:rsid w:val="0029455B"/>
    <w:rsid w:val="00294937"/>
    <w:rsid w:val="00295A66"/>
    <w:rsid w:val="00295D2D"/>
    <w:rsid w:val="00296AC4"/>
    <w:rsid w:val="00297047"/>
    <w:rsid w:val="00297B74"/>
    <w:rsid w:val="00297E4A"/>
    <w:rsid w:val="002A0619"/>
    <w:rsid w:val="002A0A7F"/>
    <w:rsid w:val="002A0AB9"/>
    <w:rsid w:val="002A0D46"/>
    <w:rsid w:val="002A1992"/>
    <w:rsid w:val="002A2615"/>
    <w:rsid w:val="002A2641"/>
    <w:rsid w:val="002A26A6"/>
    <w:rsid w:val="002A49B8"/>
    <w:rsid w:val="002A5D0B"/>
    <w:rsid w:val="002A66C1"/>
    <w:rsid w:val="002A6C1B"/>
    <w:rsid w:val="002B008E"/>
    <w:rsid w:val="002B0142"/>
    <w:rsid w:val="002B06F0"/>
    <w:rsid w:val="002B0C7F"/>
    <w:rsid w:val="002B33FF"/>
    <w:rsid w:val="002B35B7"/>
    <w:rsid w:val="002B424C"/>
    <w:rsid w:val="002B5AF5"/>
    <w:rsid w:val="002B5CD0"/>
    <w:rsid w:val="002B690E"/>
    <w:rsid w:val="002B6BB8"/>
    <w:rsid w:val="002B79AE"/>
    <w:rsid w:val="002C14FE"/>
    <w:rsid w:val="002C1DA1"/>
    <w:rsid w:val="002C3D49"/>
    <w:rsid w:val="002C4024"/>
    <w:rsid w:val="002C4534"/>
    <w:rsid w:val="002C45EA"/>
    <w:rsid w:val="002C542B"/>
    <w:rsid w:val="002D2FF6"/>
    <w:rsid w:val="002D3A28"/>
    <w:rsid w:val="002D4BCB"/>
    <w:rsid w:val="002D5548"/>
    <w:rsid w:val="002D66C3"/>
    <w:rsid w:val="002E0DEB"/>
    <w:rsid w:val="002E15BC"/>
    <w:rsid w:val="002E1D79"/>
    <w:rsid w:val="002E2884"/>
    <w:rsid w:val="002E30E6"/>
    <w:rsid w:val="002E3E6B"/>
    <w:rsid w:val="002E493A"/>
    <w:rsid w:val="002E4E4D"/>
    <w:rsid w:val="002E62D0"/>
    <w:rsid w:val="002E6857"/>
    <w:rsid w:val="002E71ED"/>
    <w:rsid w:val="002F1C02"/>
    <w:rsid w:val="002F1D60"/>
    <w:rsid w:val="002F2CDA"/>
    <w:rsid w:val="002F31DD"/>
    <w:rsid w:val="002F3B13"/>
    <w:rsid w:val="002F461E"/>
    <w:rsid w:val="002F5FE3"/>
    <w:rsid w:val="002F7280"/>
    <w:rsid w:val="00304686"/>
    <w:rsid w:val="00304F56"/>
    <w:rsid w:val="00305AF2"/>
    <w:rsid w:val="00310CD3"/>
    <w:rsid w:val="0031256E"/>
    <w:rsid w:val="00312D09"/>
    <w:rsid w:val="00314EAB"/>
    <w:rsid w:val="003152D3"/>
    <w:rsid w:val="00316031"/>
    <w:rsid w:val="003173C8"/>
    <w:rsid w:val="00320191"/>
    <w:rsid w:val="00320795"/>
    <w:rsid w:val="00320C6D"/>
    <w:rsid w:val="00321148"/>
    <w:rsid w:val="00323CA1"/>
    <w:rsid w:val="003241D9"/>
    <w:rsid w:val="003259E9"/>
    <w:rsid w:val="00325A37"/>
    <w:rsid w:val="00326088"/>
    <w:rsid w:val="00327288"/>
    <w:rsid w:val="003317F9"/>
    <w:rsid w:val="003320C9"/>
    <w:rsid w:val="00332940"/>
    <w:rsid w:val="003354F1"/>
    <w:rsid w:val="003359BB"/>
    <w:rsid w:val="0033603C"/>
    <w:rsid w:val="0033762F"/>
    <w:rsid w:val="003379A2"/>
    <w:rsid w:val="00341D65"/>
    <w:rsid w:val="00342660"/>
    <w:rsid w:val="0034508B"/>
    <w:rsid w:val="0034579D"/>
    <w:rsid w:val="00345E7D"/>
    <w:rsid w:val="003462B5"/>
    <w:rsid w:val="00352B56"/>
    <w:rsid w:val="00352B5B"/>
    <w:rsid w:val="00352CA5"/>
    <w:rsid w:val="00353078"/>
    <w:rsid w:val="0035581C"/>
    <w:rsid w:val="00356C7E"/>
    <w:rsid w:val="003575FF"/>
    <w:rsid w:val="00361F20"/>
    <w:rsid w:val="0036266A"/>
    <w:rsid w:val="00362B1E"/>
    <w:rsid w:val="0036342C"/>
    <w:rsid w:val="003638F0"/>
    <w:rsid w:val="003639C2"/>
    <w:rsid w:val="00363E1E"/>
    <w:rsid w:val="003652A4"/>
    <w:rsid w:val="00365EC3"/>
    <w:rsid w:val="00366C59"/>
    <w:rsid w:val="00370F75"/>
    <w:rsid w:val="00371135"/>
    <w:rsid w:val="0037328E"/>
    <w:rsid w:val="00373D96"/>
    <w:rsid w:val="00373ECA"/>
    <w:rsid w:val="003761C2"/>
    <w:rsid w:val="00376337"/>
    <w:rsid w:val="00376A5D"/>
    <w:rsid w:val="00376B2B"/>
    <w:rsid w:val="00376E58"/>
    <w:rsid w:val="003770FC"/>
    <w:rsid w:val="0037777C"/>
    <w:rsid w:val="00377F44"/>
    <w:rsid w:val="0038000C"/>
    <w:rsid w:val="00380205"/>
    <w:rsid w:val="003806CD"/>
    <w:rsid w:val="003809DE"/>
    <w:rsid w:val="00380B6C"/>
    <w:rsid w:val="003813CB"/>
    <w:rsid w:val="00381703"/>
    <w:rsid w:val="00381769"/>
    <w:rsid w:val="003821F5"/>
    <w:rsid w:val="00384548"/>
    <w:rsid w:val="0038510B"/>
    <w:rsid w:val="003858C2"/>
    <w:rsid w:val="00385977"/>
    <w:rsid w:val="0038694F"/>
    <w:rsid w:val="00386F13"/>
    <w:rsid w:val="00390626"/>
    <w:rsid w:val="003919B3"/>
    <w:rsid w:val="003937BF"/>
    <w:rsid w:val="00393E41"/>
    <w:rsid w:val="00394F1E"/>
    <w:rsid w:val="00395129"/>
    <w:rsid w:val="00396C34"/>
    <w:rsid w:val="00397CD6"/>
    <w:rsid w:val="003A199A"/>
    <w:rsid w:val="003A23A5"/>
    <w:rsid w:val="003A2DC1"/>
    <w:rsid w:val="003A4596"/>
    <w:rsid w:val="003A4F4C"/>
    <w:rsid w:val="003A5149"/>
    <w:rsid w:val="003A58AA"/>
    <w:rsid w:val="003B1D2D"/>
    <w:rsid w:val="003B201D"/>
    <w:rsid w:val="003B2ABC"/>
    <w:rsid w:val="003B2BE3"/>
    <w:rsid w:val="003B59C4"/>
    <w:rsid w:val="003C0BA0"/>
    <w:rsid w:val="003C158C"/>
    <w:rsid w:val="003C17C9"/>
    <w:rsid w:val="003C4D07"/>
    <w:rsid w:val="003C608B"/>
    <w:rsid w:val="003C6726"/>
    <w:rsid w:val="003C6EAB"/>
    <w:rsid w:val="003C77FF"/>
    <w:rsid w:val="003C7A16"/>
    <w:rsid w:val="003D1581"/>
    <w:rsid w:val="003D2064"/>
    <w:rsid w:val="003D24BB"/>
    <w:rsid w:val="003D2A82"/>
    <w:rsid w:val="003D494B"/>
    <w:rsid w:val="003D57B3"/>
    <w:rsid w:val="003D6474"/>
    <w:rsid w:val="003D6A34"/>
    <w:rsid w:val="003D6A7B"/>
    <w:rsid w:val="003D7332"/>
    <w:rsid w:val="003E0035"/>
    <w:rsid w:val="003E30E8"/>
    <w:rsid w:val="003E50C9"/>
    <w:rsid w:val="003E6603"/>
    <w:rsid w:val="003E7312"/>
    <w:rsid w:val="003E77CC"/>
    <w:rsid w:val="003F019B"/>
    <w:rsid w:val="003F1AE8"/>
    <w:rsid w:val="003F1C8A"/>
    <w:rsid w:val="003F1CAB"/>
    <w:rsid w:val="003F47A5"/>
    <w:rsid w:val="00400A33"/>
    <w:rsid w:val="00400CD3"/>
    <w:rsid w:val="00402844"/>
    <w:rsid w:val="00402BDF"/>
    <w:rsid w:val="00403C82"/>
    <w:rsid w:val="0040443A"/>
    <w:rsid w:val="00405086"/>
    <w:rsid w:val="004052B7"/>
    <w:rsid w:val="00405EEE"/>
    <w:rsid w:val="004076B9"/>
    <w:rsid w:val="004076C7"/>
    <w:rsid w:val="00407933"/>
    <w:rsid w:val="00410A9E"/>
    <w:rsid w:val="00411CD6"/>
    <w:rsid w:val="0041220C"/>
    <w:rsid w:val="00412A5D"/>
    <w:rsid w:val="00412C8F"/>
    <w:rsid w:val="00413194"/>
    <w:rsid w:val="004158E7"/>
    <w:rsid w:val="00417BE6"/>
    <w:rsid w:val="0042145A"/>
    <w:rsid w:val="00421F5A"/>
    <w:rsid w:val="00422EBD"/>
    <w:rsid w:val="004239FC"/>
    <w:rsid w:val="004243C2"/>
    <w:rsid w:val="0042462C"/>
    <w:rsid w:val="00425699"/>
    <w:rsid w:val="00425A10"/>
    <w:rsid w:val="00425C41"/>
    <w:rsid w:val="004265E5"/>
    <w:rsid w:val="00430595"/>
    <w:rsid w:val="0043278C"/>
    <w:rsid w:val="00433D9E"/>
    <w:rsid w:val="00434C5F"/>
    <w:rsid w:val="0043595F"/>
    <w:rsid w:val="00435A88"/>
    <w:rsid w:val="00440071"/>
    <w:rsid w:val="0044120A"/>
    <w:rsid w:val="004415BF"/>
    <w:rsid w:val="00441FC2"/>
    <w:rsid w:val="004434B8"/>
    <w:rsid w:val="00443C72"/>
    <w:rsid w:val="00444A70"/>
    <w:rsid w:val="00445529"/>
    <w:rsid w:val="004459AC"/>
    <w:rsid w:val="0044748D"/>
    <w:rsid w:val="00447936"/>
    <w:rsid w:val="00450040"/>
    <w:rsid w:val="00450769"/>
    <w:rsid w:val="00450AE1"/>
    <w:rsid w:val="00450B4A"/>
    <w:rsid w:val="00451B1E"/>
    <w:rsid w:val="00452642"/>
    <w:rsid w:val="00453A4E"/>
    <w:rsid w:val="004541E7"/>
    <w:rsid w:val="0045447F"/>
    <w:rsid w:val="004544B4"/>
    <w:rsid w:val="004567A4"/>
    <w:rsid w:val="00456D11"/>
    <w:rsid w:val="00456F50"/>
    <w:rsid w:val="004623D5"/>
    <w:rsid w:val="00462416"/>
    <w:rsid w:val="004625B4"/>
    <w:rsid w:val="00463AE6"/>
    <w:rsid w:val="00463C05"/>
    <w:rsid w:val="004679BA"/>
    <w:rsid w:val="00467D03"/>
    <w:rsid w:val="00473698"/>
    <w:rsid w:val="00475096"/>
    <w:rsid w:val="004761BD"/>
    <w:rsid w:val="0047680E"/>
    <w:rsid w:val="0047724A"/>
    <w:rsid w:val="0047794F"/>
    <w:rsid w:val="0047799C"/>
    <w:rsid w:val="00477B93"/>
    <w:rsid w:val="00483F28"/>
    <w:rsid w:val="00485719"/>
    <w:rsid w:val="004860BB"/>
    <w:rsid w:val="00486125"/>
    <w:rsid w:val="00486339"/>
    <w:rsid w:val="00490CAE"/>
    <w:rsid w:val="004927A8"/>
    <w:rsid w:val="0049285C"/>
    <w:rsid w:val="00494BE1"/>
    <w:rsid w:val="00495379"/>
    <w:rsid w:val="00495750"/>
    <w:rsid w:val="004A0705"/>
    <w:rsid w:val="004A16A6"/>
    <w:rsid w:val="004A2C01"/>
    <w:rsid w:val="004A2D27"/>
    <w:rsid w:val="004A3D1D"/>
    <w:rsid w:val="004A442C"/>
    <w:rsid w:val="004A48F6"/>
    <w:rsid w:val="004A5184"/>
    <w:rsid w:val="004A66B7"/>
    <w:rsid w:val="004A7B21"/>
    <w:rsid w:val="004B05FA"/>
    <w:rsid w:val="004B1366"/>
    <w:rsid w:val="004B2C80"/>
    <w:rsid w:val="004B44E7"/>
    <w:rsid w:val="004B45BC"/>
    <w:rsid w:val="004B5B89"/>
    <w:rsid w:val="004B6AFB"/>
    <w:rsid w:val="004C104D"/>
    <w:rsid w:val="004C4093"/>
    <w:rsid w:val="004C47A2"/>
    <w:rsid w:val="004C7C9F"/>
    <w:rsid w:val="004C7E70"/>
    <w:rsid w:val="004D0287"/>
    <w:rsid w:val="004D20EF"/>
    <w:rsid w:val="004D2261"/>
    <w:rsid w:val="004D2459"/>
    <w:rsid w:val="004D2E3F"/>
    <w:rsid w:val="004D4924"/>
    <w:rsid w:val="004D4D0A"/>
    <w:rsid w:val="004D5A20"/>
    <w:rsid w:val="004D6E40"/>
    <w:rsid w:val="004D7837"/>
    <w:rsid w:val="004D7CE3"/>
    <w:rsid w:val="004E09F2"/>
    <w:rsid w:val="004E0F0C"/>
    <w:rsid w:val="004E1AAC"/>
    <w:rsid w:val="004E222F"/>
    <w:rsid w:val="004E46AC"/>
    <w:rsid w:val="004E7AF8"/>
    <w:rsid w:val="004F07D6"/>
    <w:rsid w:val="004F0EE3"/>
    <w:rsid w:val="004F1A00"/>
    <w:rsid w:val="004F1A5D"/>
    <w:rsid w:val="004F21CB"/>
    <w:rsid w:val="004F2D8B"/>
    <w:rsid w:val="004F4D48"/>
    <w:rsid w:val="004F622E"/>
    <w:rsid w:val="004F6ACA"/>
    <w:rsid w:val="004F7006"/>
    <w:rsid w:val="004F7F80"/>
    <w:rsid w:val="00501C4A"/>
    <w:rsid w:val="00502381"/>
    <w:rsid w:val="00503452"/>
    <w:rsid w:val="00504429"/>
    <w:rsid w:val="00504A1E"/>
    <w:rsid w:val="00510EF1"/>
    <w:rsid w:val="005115AA"/>
    <w:rsid w:val="00512143"/>
    <w:rsid w:val="005129BE"/>
    <w:rsid w:val="00512EFB"/>
    <w:rsid w:val="005147BB"/>
    <w:rsid w:val="00515944"/>
    <w:rsid w:val="0051602D"/>
    <w:rsid w:val="00516AE5"/>
    <w:rsid w:val="00517738"/>
    <w:rsid w:val="00517A07"/>
    <w:rsid w:val="00517F3C"/>
    <w:rsid w:val="0052034D"/>
    <w:rsid w:val="00520BCB"/>
    <w:rsid w:val="00520E00"/>
    <w:rsid w:val="00521F58"/>
    <w:rsid w:val="0052212A"/>
    <w:rsid w:val="005221F8"/>
    <w:rsid w:val="005234D9"/>
    <w:rsid w:val="005237B6"/>
    <w:rsid w:val="00523A30"/>
    <w:rsid w:val="0052509B"/>
    <w:rsid w:val="0052521A"/>
    <w:rsid w:val="0052564E"/>
    <w:rsid w:val="00525706"/>
    <w:rsid w:val="00526E67"/>
    <w:rsid w:val="0053112D"/>
    <w:rsid w:val="005333F7"/>
    <w:rsid w:val="00534F1D"/>
    <w:rsid w:val="00535A1A"/>
    <w:rsid w:val="00540186"/>
    <w:rsid w:val="0054240A"/>
    <w:rsid w:val="00542446"/>
    <w:rsid w:val="00542894"/>
    <w:rsid w:val="005448B3"/>
    <w:rsid w:val="00544AE7"/>
    <w:rsid w:val="00546BB0"/>
    <w:rsid w:val="00551623"/>
    <w:rsid w:val="005533D7"/>
    <w:rsid w:val="00557A89"/>
    <w:rsid w:val="00557E80"/>
    <w:rsid w:val="00557F89"/>
    <w:rsid w:val="00564A7E"/>
    <w:rsid w:val="0056534E"/>
    <w:rsid w:val="005654E3"/>
    <w:rsid w:val="00565D10"/>
    <w:rsid w:val="00567B57"/>
    <w:rsid w:val="0057177A"/>
    <w:rsid w:val="00573133"/>
    <w:rsid w:val="00573200"/>
    <w:rsid w:val="005736D1"/>
    <w:rsid w:val="00573A55"/>
    <w:rsid w:val="00573AB4"/>
    <w:rsid w:val="00574C4D"/>
    <w:rsid w:val="00575231"/>
    <w:rsid w:val="005754B0"/>
    <w:rsid w:val="00576D87"/>
    <w:rsid w:val="00576FE2"/>
    <w:rsid w:val="0057734B"/>
    <w:rsid w:val="00577E6A"/>
    <w:rsid w:val="005805F9"/>
    <w:rsid w:val="0058229C"/>
    <w:rsid w:val="005842D5"/>
    <w:rsid w:val="00584976"/>
    <w:rsid w:val="00584B36"/>
    <w:rsid w:val="00590057"/>
    <w:rsid w:val="0059054A"/>
    <w:rsid w:val="00590D7C"/>
    <w:rsid w:val="005929DB"/>
    <w:rsid w:val="005932FE"/>
    <w:rsid w:val="0059331C"/>
    <w:rsid w:val="00593510"/>
    <w:rsid w:val="00595A84"/>
    <w:rsid w:val="005A0906"/>
    <w:rsid w:val="005A0CDF"/>
    <w:rsid w:val="005A1EE0"/>
    <w:rsid w:val="005A2A77"/>
    <w:rsid w:val="005A4D43"/>
    <w:rsid w:val="005B0176"/>
    <w:rsid w:val="005B0966"/>
    <w:rsid w:val="005B0F42"/>
    <w:rsid w:val="005B1B6B"/>
    <w:rsid w:val="005B1E94"/>
    <w:rsid w:val="005B2D1F"/>
    <w:rsid w:val="005B2E36"/>
    <w:rsid w:val="005B2F6F"/>
    <w:rsid w:val="005B2F74"/>
    <w:rsid w:val="005B35AA"/>
    <w:rsid w:val="005B58DE"/>
    <w:rsid w:val="005B7C85"/>
    <w:rsid w:val="005C1308"/>
    <w:rsid w:val="005C18E1"/>
    <w:rsid w:val="005C323E"/>
    <w:rsid w:val="005C590B"/>
    <w:rsid w:val="005C759F"/>
    <w:rsid w:val="005D15EA"/>
    <w:rsid w:val="005D2C91"/>
    <w:rsid w:val="005D3928"/>
    <w:rsid w:val="005D3CAD"/>
    <w:rsid w:val="005D5AE3"/>
    <w:rsid w:val="005D5E3D"/>
    <w:rsid w:val="005E02C6"/>
    <w:rsid w:val="005E0339"/>
    <w:rsid w:val="005E04DD"/>
    <w:rsid w:val="005E06AA"/>
    <w:rsid w:val="005E0CCE"/>
    <w:rsid w:val="005E1333"/>
    <w:rsid w:val="005E5183"/>
    <w:rsid w:val="005E619C"/>
    <w:rsid w:val="005E6862"/>
    <w:rsid w:val="005F02AB"/>
    <w:rsid w:val="005F0913"/>
    <w:rsid w:val="005F0F4B"/>
    <w:rsid w:val="005F2FD0"/>
    <w:rsid w:val="005F3803"/>
    <w:rsid w:val="005F6433"/>
    <w:rsid w:val="005F6638"/>
    <w:rsid w:val="006020BD"/>
    <w:rsid w:val="00602823"/>
    <w:rsid w:val="00602AE2"/>
    <w:rsid w:val="00602DCC"/>
    <w:rsid w:val="006057BC"/>
    <w:rsid w:val="006067AD"/>
    <w:rsid w:val="00607281"/>
    <w:rsid w:val="0061036F"/>
    <w:rsid w:val="00610ADC"/>
    <w:rsid w:val="0061258B"/>
    <w:rsid w:val="0061273A"/>
    <w:rsid w:val="00612F97"/>
    <w:rsid w:val="006140D1"/>
    <w:rsid w:val="006157AB"/>
    <w:rsid w:val="006167C1"/>
    <w:rsid w:val="00617C47"/>
    <w:rsid w:val="006206AA"/>
    <w:rsid w:val="00620E08"/>
    <w:rsid w:val="00621283"/>
    <w:rsid w:val="006222A6"/>
    <w:rsid w:val="00622FA1"/>
    <w:rsid w:val="006254C1"/>
    <w:rsid w:val="0062579E"/>
    <w:rsid w:val="00626DCF"/>
    <w:rsid w:val="006272D6"/>
    <w:rsid w:val="006278C9"/>
    <w:rsid w:val="00630AD5"/>
    <w:rsid w:val="00632BA7"/>
    <w:rsid w:val="00633237"/>
    <w:rsid w:val="00633B7A"/>
    <w:rsid w:val="0063421B"/>
    <w:rsid w:val="006343C8"/>
    <w:rsid w:val="0063453A"/>
    <w:rsid w:val="0063467B"/>
    <w:rsid w:val="00637F4B"/>
    <w:rsid w:val="006414D7"/>
    <w:rsid w:val="00641B96"/>
    <w:rsid w:val="00641FE4"/>
    <w:rsid w:val="006423E1"/>
    <w:rsid w:val="00642406"/>
    <w:rsid w:val="006435B2"/>
    <w:rsid w:val="00646BDC"/>
    <w:rsid w:val="00647FE6"/>
    <w:rsid w:val="00651DF9"/>
    <w:rsid w:val="00655994"/>
    <w:rsid w:val="00656AD6"/>
    <w:rsid w:val="00657201"/>
    <w:rsid w:val="0066030E"/>
    <w:rsid w:val="00660320"/>
    <w:rsid w:val="006624D3"/>
    <w:rsid w:val="00662631"/>
    <w:rsid w:val="006629B6"/>
    <w:rsid w:val="00663D82"/>
    <w:rsid w:val="00666CD8"/>
    <w:rsid w:val="00667197"/>
    <w:rsid w:val="0066727D"/>
    <w:rsid w:val="00670126"/>
    <w:rsid w:val="00670356"/>
    <w:rsid w:val="00670ECE"/>
    <w:rsid w:val="0067197A"/>
    <w:rsid w:val="00674C97"/>
    <w:rsid w:val="00675529"/>
    <w:rsid w:val="0068114E"/>
    <w:rsid w:val="00681354"/>
    <w:rsid w:val="00681FF6"/>
    <w:rsid w:val="00682704"/>
    <w:rsid w:val="00683A15"/>
    <w:rsid w:val="00685640"/>
    <w:rsid w:val="00685CAB"/>
    <w:rsid w:val="006937B2"/>
    <w:rsid w:val="00693A73"/>
    <w:rsid w:val="006950FF"/>
    <w:rsid w:val="006A1B14"/>
    <w:rsid w:val="006A31D7"/>
    <w:rsid w:val="006A40BC"/>
    <w:rsid w:val="006B017D"/>
    <w:rsid w:val="006B07A7"/>
    <w:rsid w:val="006B0A84"/>
    <w:rsid w:val="006B0E18"/>
    <w:rsid w:val="006B116E"/>
    <w:rsid w:val="006B2826"/>
    <w:rsid w:val="006B293C"/>
    <w:rsid w:val="006B2FD2"/>
    <w:rsid w:val="006B348F"/>
    <w:rsid w:val="006B3E94"/>
    <w:rsid w:val="006B56BA"/>
    <w:rsid w:val="006B5ECA"/>
    <w:rsid w:val="006B6ADA"/>
    <w:rsid w:val="006B6DFA"/>
    <w:rsid w:val="006B6F2B"/>
    <w:rsid w:val="006B7415"/>
    <w:rsid w:val="006B7588"/>
    <w:rsid w:val="006B7A3D"/>
    <w:rsid w:val="006C1E2C"/>
    <w:rsid w:val="006C21E3"/>
    <w:rsid w:val="006C5964"/>
    <w:rsid w:val="006C7ADD"/>
    <w:rsid w:val="006C7C54"/>
    <w:rsid w:val="006D01C6"/>
    <w:rsid w:val="006D033C"/>
    <w:rsid w:val="006D14F5"/>
    <w:rsid w:val="006D1BCD"/>
    <w:rsid w:val="006D1EE5"/>
    <w:rsid w:val="006D2946"/>
    <w:rsid w:val="006D2BD5"/>
    <w:rsid w:val="006D3DEF"/>
    <w:rsid w:val="006D443E"/>
    <w:rsid w:val="006D4BA9"/>
    <w:rsid w:val="006E09F1"/>
    <w:rsid w:val="006E0D70"/>
    <w:rsid w:val="006E0ED6"/>
    <w:rsid w:val="006E2697"/>
    <w:rsid w:val="006E29EB"/>
    <w:rsid w:val="006E2AB0"/>
    <w:rsid w:val="006E3742"/>
    <w:rsid w:val="006E3907"/>
    <w:rsid w:val="006E4804"/>
    <w:rsid w:val="006E4C76"/>
    <w:rsid w:val="006E4E89"/>
    <w:rsid w:val="006E531E"/>
    <w:rsid w:val="006E5969"/>
    <w:rsid w:val="006E5B35"/>
    <w:rsid w:val="006E5C75"/>
    <w:rsid w:val="006E64E3"/>
    <w:rsid w:val="006E6F7F"/>
    <w:rsid w:val="006E7D91"/>
    <w:rsid w:val="006F0154"/>
    <w:rsid w:val="006F06E0"/>
    <w:rsid w:val="006F36FD"/>
    <w:rsid w:val="006F3854"/>
    <w:rsid w:val="006F4600"/>
    <w:rsid w:val="006F6797"/>
    <w:rsid w:val="006F7237"/>
    <w:rsid w:val="007005D8"/>
    <w:rsid w:val="007018BC"/>
    <w:rsid w:val="00702D1E"/>
    <w:rsid w:val="00702DE6"/>
    <w:rsid w:val="00705EB0"/>
    <w:rsid w:val="007121F9"/>
    <w:rsid w:val="007130EF"/>
    <w:rsid w:val="00713214"/>
    <w:rsid w:val="007167DB"/>
    <w:rsid w:val="00716B9F"/>
    <w:rsid w:val="00720D51"/>
    <w:rsid w:val="00723C1E"/>
    <w:rsid w:val="007261FF"/>
    <w:rsid w:val="00732936"/>
    <w:rsid w:val="00732A83"/>
    <w:rsid w:val="00732B8F"/>
    <w:rsid w:val="007333AB"/>
    <w:rsid w:val="00733BE1"/>
    <w:rsid w:val="00734598"/>
    <w:rsid w:val="007354C5"/>
    <w:rsid w:val="00735DE3"/>
    <w:rsid w:val="00740D0F"/>
    <w:rsid w:val="007416CD"/>
    <w:rsid w:val="007437D5"/>
    <w:rsid w:val="00745243"/>
    <w:rsid w:val="007467B7"/>
    <w:rsid w:val="00746E9A"/>
    <w:rsid w:val="00747476"/>
    <w:rsid w:val="0075197D"/>
    <w:rsid w:val="007519CD"/>
    <w:rsid w:val="0075374B"/>
    <w:rsid w:val="007545BF"/>
    <w:rsid w:val="0076141D"/>
    <w:rsid w:val="007619E2"/>
    <w:rsid w:val="00761C7C"/>
    <w:rsid w:val="00762CB3"/>
    <w:rsid w:val="00762E60"/>
    <w:rsid w:val="007642F2"/>
    <w:rsid w:val="00764974"/>
    <w:rsid w:val="00765F8A"/>
    <w:rsid w:val="0076637F"/>
    <w:rsid w:val="0077007A"/>
    <w:rsid w:val="00770975"/>
    <w:rsid w:val="00770A4B"/>
    <w:rsid w:val="00771ADA"/>
    <w:rsid w:val="00773150"/>
    <w:rsid w:val="00773DC4"/>
    <w:rsid w:val="00774BCB"/>
    <w:rsid w:val="00775424"/>
    <w:rsid w:val="00776A41"/>
    <w:rsid w:val="0077764E"/>
    <w:rsid w:val="00780A33"/>
    <w:rsid w:val="007834F7"/>
    <w:rsid w:val="00783CC1"/>
    <w:rsid w:val="007858DE"/>
    <w:rsid w:val="0078723C"/>
    <w:rsid w:val="00787DC4"/>
    <w:rsid w:val="007905FC"/>
    <w:rsid w:val="00792B42"/>
    <w:rsid w:val="00794258"/>
    <w:rsid w:val="00794DE5"/>
    <w:rsid w:val="00795B6C"/>
    <w:rsid w:val="00795FC2"/>
    <w:rsid w:val="00797642"/>
    <w:rsid w:val="007A03A1"/>
    <w:rsid w:val="007A10A1"/>
    <w:rsid w:val="007A15FA"/>
    <w:rsid w:val="007A2FDA"/>
    <w:rsid w:val="007A4AA4"/>
    <w:rsid w:val="007A51A5"/>
    <w:rsid w:val="007A5303"/>
    <w:rsid w:val="007A6C83"/>
    <w:rsid w:val="007A709F"/>
    <w:rsid w:val="007A721A"/>
    <w:rsid w:val="007B1526"/>
    <w:rsid w:val="007B2909"/>
    <w:rsid w:val="007B2985"/>
    <w:rsid w:val="007B3188"/>
    <w:rsid w:val="007B3306"/>
    <w:rsid w:val="007B444F"/>
    <w:rsid w:val="007B4DE0"/>
    <w:rsid w:val="007B5BE8"/>
    <w:rsid w:val="007B68E6"/>
    <w:rsid w:val="007B6AE3"/>
    <w:rsid w:val="007B6F79"/>
    <w:rsid w:val="007C01CC"/>
    <w:rsid w:val="007C121D"/>
    <w:rsid w:val="007C2665"/>
    <w:rsid w:val="007C3BBC"/>
    <w:rsid w:val="007C4849"/>
    <w:rsid w:val="007C5F52"/>
    <w:rsid w:val="007C760D"/>
    <w:rsid w:val="007C796B"/>
    <w:rsid w:val="007C7C55"/>
    <w:rsid w:val="007D03E8"/>
    <w:rsid w:val="007D11B8"/>
    <w:rsid w:val="007D14E9"/>
    <w:rsid w:val="007D27EB"/>
    <w:rsid w:val="007D49DA"/>
    <w:rsid w:val="007D6603"/>
    <w:rsid w:val="007D66EC"/>
    <w:rsid w:val="007D7306"/>
    <w:rsid w:val="007D7320"/>
    <w:rsid w:val="007E02F6"/>
    <w:rsid w:val="007E0A6C"/>
    <w:rsid w:val="007E5F85"/>
    <w:rsid w:val="007E6BE2"/>
    <w:rsid w:val="007E7771"/>
    <w:rsid w:val="007F0475"/>
    <w:rsid w:val="007F155E"/>
    <w:rsid w:val="007F2883"/>
    <w:rsid w:val="007F28B3"/>
    <w:rsid w:val="007F3271"/>
    <w:rsid w:val="007F4742"/>
    <w:rsid w:val="007F47A7"/>
    <w:rsid w:val="007F4AAD"/>
    <w:rsid w:val="007F4BB9"/>
    <w:rsid w:val="007F4FD9"/>
    <w:rsid w:val="007F6704"/>
    <w:rsid w:val="007F772A"/>
    <w:rsid w:val="007F796C"/>
    <w:rsid w:val="00800768"/>
    <w:rsid w:val="00800A30"/>
    <w:rsid w:val="00801D14"/>
    <w:rsid w:val="008020A6"/>
    <w:rsid w:val="00803A1F"/>
    <w:rsid w:val="008041D8"/>
    <w:rsid w:val="00804535"/>
    <w:rsid w:val="008105AC"/>
    <w:rsid w:val="00811391"/>
    <w:rsid w:val="00811CBE"/>
    <w:rsid w:val="00812CCC"/>
    <w:rsid w:val="00817736"/>
    <w:rsid w:val="0082055C"/>
    <w:rsid w:val="00820914"/>
    <w:rsid w:val="00821D05"/>
    <w:rsid w:val="00822E61"/>
    <w:rsid w:val="00823CE9"/>
    <w:rsid w:val="008247DD"/>
    <w:rsid w:val="00826DA5"/>
    <w:rsid w:val="00830CDC"/>
    <w:rsid w:val="00831D80"/>
    <w:rsid w:val="00834499"/>
    <w:rsid w:val="0083524C"/>
    <w:rsid w:val="00837195"/>
    <w:rsid w:val="008374F2"/>
    <w:rsid w:val="00837B27"/>
    <w:rsid w:val="00837CCC"/>
    <w:rsid w:val="00842D8A"/>
    <w:rsid w:val="0084315D"/>
    <w:rsid w:val="00843FE9"/>
    <w:rsid w:val="00846026"/>
    <w:rsid w:val="008467DC"/>
    <w:rsid w:val="008505AA"/>
    <w:rsid w:val="00850F20"/>
    <w:rsid w:val="00851620"/>
    <w:rsid w:val="00852E5B"/>
    <w:rsid w:val="008540AC"/>
    <w:rsid w:val="00854795"/>
    <w:rsid w:val="00854F18"/>
    <w:rsid w:val="008603B5"/>
    <w:rsid w:val="00860D72"/>
    <w:rsid w:val="00860FD4"/>
    <w:rsid w:val="008624E9"/>
    <w:rsid w:val="008625E8"/>
    <w:rsid w:val="008631AB"/>
    <w:rsid w:val="008636EF"/>
    <w:rsid w:val="00863DFF"/>
    <w:rsid w:val="008656C7"/>
    <w:rsid w:val="00866535"/>
    <w:rsid w:val="00870A44"/>
    <w:rsid w:val="008711ED"/>
    <w:rsid w:val="00872261"/>
    <w:rsid w:val="008727F7"/>
    <w:rsid w:val="008752FC"/>
    <w:rsid w:val="00875355"/>
    <w:rsid w:val="00877094"/>
    <w:rsid w:val="00877783"/>
    <w:rsid w:val="00877C99"/>
    <w:rsid w:val="0088001A"/>
    <w:rsid w:val="008819B6"/>
    <w:rsid w:val="008819DC"/>
    <w:rsid w:val="00887053"/>
    <w:rsid w:val="008875D9"/>
    <w:rsid w:val="00887740"/>
    <w:rsid w:val="00887DAA"/>
    <w:rsid w:val="00890482"/>
    <w:rsid w:val="00891F1B"/>
    <w:rsid w:val="00891FE7"/>
    <w:rsid w:val="0089222F"/>
    <w:rsid w:val="0089330E"/>
    <w:rsid w:val="00893E15"/>
    <w:rsid w:val="00894958"/>
    <w:rsid w:val="0089496B"/>
    <w:rsid w:val="008959EF"/>
    <w:rsid w:val="008A04BB"/>
    <w:rsid w:val="008A0BE7"/>
    <w:rsid w:val="008A14E7"/>
    <w:rsid w:val="008A38CC"/>
    <w:rsid w:val="008A3BA0"/>
    <w:rsid w:val="008A4E0F"/>
    <w:rsid w:val="008A5540"/>
    <w:rsid w:val="008A576F"/>
    <w:rsid w:val="008A6699"/>
    <w:rsid w:val="008A6F38"/>
    <w:rsid w:val="008B13CE"/>
    <w:rsid w:val="008B3315"/>
    <w:rsid w:val="008B414E"/>
    <w:rsid w:val="008B772B"/>
    <w:rsid w:val="008B7807"/>
    <w:rsid w:val="008B7D53"/>
    <w:rsid w:val="008B7F22"/>
    <w:rsid w:val="008C0E16"/>
    <w:rsid w:val="008C124A"/>
    <w:rsid w:val="008C3363"/>
    <w:rsid w:val="008C3426"/>
    <w:rsid w:val="008C3554"/>
    <w:rsid w:val="008C44E0"/>
    <w:rsid w:val="008C6492"/>
    <w:rsid w:val="008D0447"/>
    <w:rsid w:val="008D3323"/>
    <w:rsid w:val="008D341C"/>
    <w:rsid w:val="008D35FA"/>
    <w:rsid w:val="008D52DD"/>
    <w:rsid w:val="008D73BE"/>
    <w:rsid w:val="008E04BC"/>
    <w:rsid w:val="008E0B6E"/>
    <w:rsid w:val="008E1413"/>
    <w:rsid w:val="008E334A"/>
    <w:rsid w:val="008E5D76"/>
    <w:rsid w:val="008E6A46"/>
    <w:rsid w:val="008F1276"/>
    <w:rsid w:val="008F1385"/>
    <w:rsid w:val="008F1AC2"/>
    <w:rsid w:val="008F3C0C"/>
    <w:rsid w:val="008F3EEB"/>
    <w:rsid w:val="008F5A73"/>
    <w:rsid w:val="008F6280"/>
    <w:rsid w:val="008F7509"/>
    <w:rsid w:val="0090103A"/>
    <w:rsid w:val="009015E3"/>
    <w:rsid w:val="00904ABF"/>
    <w:rsid w:val="00904E26"/>
    <w:rsid w:val="00905724"/>
    <w:rsid w:val="0090670D"/>
    <w:rsid w:val="009077E9"/>
    <w:rsid w:val="009125F2"/>
    <w:rsid w:val="00913CAA"/>
    <w:rsid w:val="00915F3E"/>
    <w:rsid w:val="00916E3B"/>
    <w:rsid w:val="00917B49"/>
    <w:rsid w:val="00922ADF"/>
    <w:rsid w:val="009230B5"/>
    <w:rsid w:val="00923A16"/>
    <w:rsid w:val="0092420A"/>
    <w:rsid w:val="00924600"/>
    <w:rsid w:val="0092498F"/>
    <w:rsid w:val="00925548"/>
    <w:rsid w:val="00927760"/>
    <w:rsid w:val="009277D7"/>
    <w:rsid w:val="00930344"/>
    <w:rsid w:val="00930E9D"/>
    <w:rsid w:val="00930F38"/>
    <w:rsid w:val="00930F70"/>
    <w:rsid w:val="00933559"/>
    <w:rsid w:val="0094282C"/>
    <w:rsid w:val="009436B6"/>
    <w:rsid w:val="00944C96"/>
    <w:rsid w:val="0094520D"/>
    <w:rsid w:val="00945AD7"/>
    <w:rsid w:val="0094676B"/>
    <w:rsid w:val="00950206"/>
    <w:rsid w:val="00950F17"/>
    <w:rsid w:val="00951864"/>
    <w:rsid w:val="00953A2C"/>
    <w:rsid w:val="00955E3E"/>
    <w:rsid w:val="009571E6"/>
    <w:rsid w:val="00957B56"/>
    <w:rsid w:val="009610E0"/>
    <w:rsid w:val="0096111B"/>
    <w:rsid w:val="00963929"/>
    <w:rsid w:val="0096686B"/>
    <w:rsid w:val="0097052B"/>
    <w:rsid w:val="009711EC"/>
    <w:rsid w:val="009713C8"/>
    <w:rsid w:val="009741E6"/>
    <w:rsid w:val="0097525D"/>
    <w:rsid w:val="009755FB"/>
    <w:rsid w:val="009819FB"/>
    <w:rsid w:val="00983A68"/>
    <w:rsid w:val="00983C49"/>
    <w:rsid w:val="009846F0"/>
    <w:rsid w:val="00985A91"/>
    <w:rsid w:val="00985BCF"/>
    <w:rsid w:val="0098636D"/>
    <w:rsid w:val="009900D4"/>
    <w:rsid w:val="009902F4"/>
    <w:rsid w:val="009908ED"/>
    <w:rsid w:val="00993DCB"/>
    <w:rsid w:val="0099462D"/>
    <w:rsid w:val="0099596F"/>
    <w:rsid w:val="00997C55"/>
    <w:rsid w:val="009A0651"/>
    <w:rsid w:val="009A06B6"/>
    <w:rsid w:val="009A154C"/>
    <w:rsid w:val="009A1AB7"/>
    <w:rsid w:val="009A277C"/>
    <w:rsid w:val="009A3009"/>
    <w:rsid w:val="009A461A"/>
    <w:rsid w:val="009B12B4"/>
    <w:rsid w:val="009B3D8C"/>
    <w:rsid w:val="009B4898"/>
    <w:rsid w:val="009B499A"/>
    <w:rsid w:val="009B4D80"/>
    <w:rsid w:val="009B4E2C"/>
    <w:rsid w:val="009B595C"/>
    <w:rsid w:val="009B5FE8"/>
    <w:rsid w:val="009B61DC"/>
    <w:rsid w:val="009B684C"/>
    <w:rsid w:val="009B68B1"/>
    <w:rsid w:val="009C0D30"/>
    <w:rsid w:val="009C1E51"/>
    <w:rsid w:val="009C2514"/>
    <w:rsid w:val="009C31E5"/>
    <w:rsid w:val="009C31F3"/>
    <w:rsid w:val="009C5914"/>
    <w:rsid w:val="009C625C"/>
    <w:rsid w:val="009C7E4A"/>
    <w:rsid w:val="009C7EB3"/>
    <w:rsid w:val="009D02E9"/>
    <w:rsid w:val="009D0947"/>
    <w:rsid w:val="009D2015"/>
    <w:rsid w:val="009D205E"/>
    <w:rsid w:val="009D42B6"/>
    <w:rsid w:val="009D4573"/>
    <w:rsid w:val="009D46E8"/>
    <w:rsid w:val="009E01FA"/>
    <w:rsid w:val="009E0498"/>
    <w:rsid w:val="009E0DFB"/>
    <w:rsid w:val="009E0FFD"/>
    <w:rsid w:val="009E2ED9"/>
    <w:rsid w:val="009E3476"/>
    <w:rsid w:val="009E6368"/>
    <w:rsid w:val="009E65D9"/>
    <w:rsid w:val="009F010A"/>
    <w:rsid w:val="009F0768"/>
    <w:rsid w:val="009F0E65"/>
    <w:rsid w:val="009F101E"/>
    <w:rsid w:val="009F10B5"/>
    <w:rsid w:val="009F5236"/>
    <w:rsid w:val="009F581E"/>
    <w:rsid w:val="009F5850"/>
    <w:rsid w:val="009F5FB7"/>
    <w:rsid w:val="009F73B8"/>
    <w:rsid w:val="00A01004"/>
    <w:rsid w:val="00A01B21"/>
    <w:rsid w:val="00A02975"/>
    <w:rsid w:val="00A02C81"/>
    <w:rsid w:val="00A04634"/>
    <w:rsid w:val="00A0703A"/>
    <w:rsid w:val="00A076B6"/>
    <w:rsid w:val="00A07C9D"/>
    <w:rsid w:val="00A10BF2"/>
    <w:rsid w:val="00A12B63"/>
    <w:rsid w:val="00A13874"/>
    <w:rsid w:val="00A13F5F"/>
    <w:rsid w:val="00A157A9"/>
    <w:rsid w:val="00A16BC7"/>
    <w:rsid w:val="00A17197"/>
    <w:rsid w:val="00A20FB0"/>
    <w:rsid w:val="00A224EE"/>
    <w:rsid w:val="00A23F0A"/>
    <w:rsid w:val="00A2412B"/>
    <w:rsid w:val="00A24886"/>
    <w:rsid w:val="00A27BB1"/>
    <w:rsid w:val="00A27FD8"/>
    <w:rsid w:val="00A309B7"/>
    <w:rsid w:val="00A317AB"/>
    <w:rsid w:val="00A31FA3"/>
    <w:rsid w:val="00A32070"/>
    <w:rsid w:val="00A32C3B"/>
    <w:rsid w:val="00A33F05"/>
    <w:rsid w:val="00A34478"/>
    <w:rsid w:val="00A34EB9"/>
    <w:rsid w:val="00A37D79"/>
    <w:rsid w:val="00A41572"/>
    <w:rsid w:val="00A43FD8"/>
    <w:rsid w:val="00A44085"/>
    <w:rsid w:val="00A4452A"/>
    <w:rsid w:val="00A4479A"/>
    <w:rsid w:val="00A449F0"/>
    <w:rsid w:val="00A4740C"/>
    <w:rsid w:val="00A5051D"/>
    <w:rsid w:val="00A52CFA"/>
    <w:rsid w:val="00A53135"/>
    <w:rsid w:val="00A53745"/>
    <w:rsid w:val="00A53C6D"/>
    <w:rsid w:val="00A543A0"/>
    <w:rsid w:val="00A54B56"/>
    <w:rsid w:val="00A56B7F"/>
    <w:rsid w:val="00A57EF8"/>
    <w:rsid w:val="00A57F73"/>
    <w:rsid w:val="00A605C1"/>
    <w:rsid w:val="00A62871"/>
    <w:rsid w:val="00A64D55"/>
    <w:rsid w:val="00A65706"/>
    <w:rsid w:val="00A66627"/>
    <w:rsid w:val="00A66D2E"/>
    <w:rsid w:val="00A66DDF"/>
    <w:rsid w:val="00A671CE"/>
    <w:rsid w:val="00A6783A"/>
    <w:rsid w:val="00A711A1"/>
    <w:rsid w:val="00A725F6"/>
    <w:rsid w:val="00A72A74"/>
    <w:rsid w:val="00A73324"/>
    <w:rsid w:val="00A73DC7"/>
    <w:rsid w:val="00A75A97"/>
    <w:rsid w:val="00A76B2D"/>
    <w:rsid w:val="00A76CD4"/>
    <w:rsid w:val="00A77856"/>
    <w:rsid w:val="00A82220"/>
    <w:rsid w:val="00A82AEB"/>
    <w:rsid w:val="00A8481A"/>
    <w:rsid w:val="00A84A2D"/>
    <w:rsid w:val="00A8566B"/>
    <w:rsid w:val="00A85721"/>
    <w:rsid w:val="00A863E6"/>
    <w:rsid w:val="00A86703"/>
    <w:rsid w:val="00A86F57"/>
    <w:rsid w:val="00A8728C"/>
    <w:rsid w:val="00A87BFB"/>
    <w:rsid w:val="00A87FD9"/>
    <w:rsid w:val="00A91C9C"/>
    <w:rsid w:val="00A91DB6"/>
    <w:rsid w:val="00A93430"/>
    <w:rsid w:val="00A93E33"/>
    <w:rsid w:val="00AA07B7"/>
    <w:rsid w:val="00AA1D42"/>
    <w:rsid w:val="00AA264B"/>
    <w:rsid w:val="00AA34D1"/>
    <w:rsid w:val="00AA3721"/>
    <w:rsid w:val="00AA75E8"/>
    <w:rsid w:val="00AB0DD5"/>
    <w:rsid w:val="00AB1A46"/>
    <w:rsid w:val="00AB2C0A"/>
    <w:rsid w:val="00AB3BB0"/>
    <w:rsid w:val="00AB40D7"/>
    <w:rsid w:val="00AB4546"/>
    <w:rsid w:val="00AB5239"/>
    <w:rsid w:val="00AC0258"/>
    <w:rsid w:val="00AC33D2"/>
    <w:rsid w:val="00AC3C3E"/>
    <w:rsid w:val="00AC43D2"/>
    <w:rsid w:val="00AC5529"/>
    <w:rsid w:val="00AC58E4"/>
    <w:rsid w:val="00AC67A4"/>
    <w:rsid w:val="00AD038F"/>
    <w:rsid w:val="00AD19C5"/>
    <w:rsid w:val="00AD2375"/>
    <w:rsid w:val="00AD26F7"/>
    <w:rsid w:val="00AD33EA"/>
    <w:rsid w:val="00AD3778"/>
    <w:rsid w:val="00AD4447"/>
    <w:rsid w:val="00AD472F"/>
    <w:rsid w:val="00AD4C16"/>
    <w:rsid w:val="00AD65FF"/>
    <w:rsid w:val="00AD6CCA"/>
    <w:rsid w:val="00AD70DE"/>
    <w:rsid w:val="00AE05B8"/>
    <w:rsid w:val="00AE06AC"/>
    <w:rsid w:val="00AE1AB7"/>
    <w:rsid w:val="00AE23E3"/>
    <w:rsid w:val="00AE24E1"/>
    <w:rsid w:val="00AE55E3"/>
    <w:rsid w:val="00AE7C62"/>
    <w:rsid w:val="00AF0196"/>
    <w:rsid w:val="00AF1328"/>
    <w:rsid w:val="00AF1ED7"/>
    <w:rsid w:val="00AF25A6"/>
    <w:rsid w:val="00AF4423"/>
    <w:rsid w:val="00AF4724"/>
    <w:rsid w:val="00AF7074"/>
    <w:rsid w:val="00B002BD"/>
    <w:rsid w:val="00B01182"/>
    <w:rsid w:val="00B0172C"/>
    <w:rsid w:val="00B02F80"/>
    <w:rsid w:val="00B04268"/>
    <w:rsid w:val="00B043E5"/>
    <w:rsid w:val="00B0480E"/>
    <w:rsid w:val="00B05086"/>
    <w:rsid w:val="00B0657E"/>
    <w:rsid w:val="00B06C03"/>
    <w:rsid w:val="00B10231"/>
    <w:rsid w:val="00B106FF"/>
    <w:rsid w:val="00B1130B"/>
    <w:rsid w:val="00B12519"/>
    <w:rsid w:val="00B12EF8"/>
    <w:rsid w:val="00B14731"/>
    <w:rsid w:val="00B15BAC"/>
    <w:rsid w:val="00B17279"/>
    <w:rsid w:val="00B17547"/>
    <w:rsid w:val="00B1768C"/>
    <w:rsid w:val="00B20E66"/>
    <w:rsid w:val="00B2132E"/>
    <w:rsid w:val="00B25910"/>
    <w:rsid w:val="00B265CF"/>
    <w:rsid w:val="00B3307D"/>
    <w:rsid w:val="00B3415E"/>
    <w:rsid w:val="00B369D5"/>
    <w:rsid w:val="00B40554"/>
    <w:rsid w:val="00B453DC"/>
    <w:rsid w:val="00B47198"/>
    <w:rsid w:val="00B475A8"/>
    <w:rsid w:val="00B51A8F"/>
    <w:rsid w:val="00B52F34"/>
    <w:rsid w:val="00B53EDE"/>
    <w:rsid w:val="00B54885"/>
    <w:rsid w:val="00B56AEA"/>
    <w:rsid w:val="00B57411"/>
    <w:rsid w:val="00B57AEC"/>
    <w:rsid w:val="00B61C6C"/>
    <w:rsid w:val="00B628AA"/>
    <w:rsid w:val="00B62F26"/>
    <w:rsid w:val="00B6554A"/>
    <w:rsid w:val="00B65952"/>
    <w:rsid w:val="00B664FD"/>
    <w:rsid w:val="00B67BCF"/>
    <w:rsid w:val="00B67C07"/>
    <w:rsid w:val="00B70554"/>
    <w:rsid w:val="00B71039"/>
    <w:rsid w:val="00B72A4B"/>
    <w:rsid w:val="00B72F0D"/>
    <w:rsid w:val="00B72F14"/>
    <w:rsid w:val="00B73627"/>
    <w:rsid w:val="00B7458F"/>
    <w:rsid w:val="00B75422"/>
    <w:rsid w:val="00B75CA6"/>
    <w:rsid w:val="00B773E3"/>
    <w:rsid w:val="00B77E1E"/>
    <w:rsid w:val="00B80B57"/>
    <w:rsid w:val="00B86023"/>
    <w:rsid w:val="00B8613F"/>
    <w:rsid w:val="00B8774F"/>
    <w:rsid w:val="00B90648"/>
    <w:rsid w:val="00B91E05"/>
    <w:rsid w:val="00B92CDF"/>
    <w:rsid w:val="00B9315D"/>
    <w:rsid w:val="00B93DA8"/>
    <w:rsid w:val="00B93E67"/>
    <w:rsid w:val="00B946E4"/>
    <w:rsid w:val="00B94AA4"/>
    <w:rsid w:val="00B960F5"/>
    <w:rsid w:val="00B96996"/>
    <w:rsid w:val="00BA1375"/>
    <w:rsid w:val="00BA15F4"/>
    <w:rsid w:val="00BA22AE"/>
    <w:rsid w:val="00BA2742"/>
    <w:rsid w:val="00BA3930"/>
    <w:rsid w:val="00BA492D"/>
    <w:rsid w:val="00BA4BBB"/>
    <w:rsid w:val="00BA5658"/>
    <w:rsid w:val="00BA5725"/>
    <w:rsid w:val="00BA5DBF"/>
    <w:rsid w:val="00BA6C0B"/>
    <w:rsid w:val="00BA7807"/>
    <w:rsid w:val="00BB114F"/>
    <w:rsid w:val="00BB2678"/>
    <w:rsid w:val="00BB3B05"/>
    <w:rsid w:val="00BB3F82"/>
    <w:rsid w:val="00BB506A"/>
    <w:rsid w:val="00BB6FBD"/>
    <w:rsid w:val="00BB7A75"/>
    <w:rsid w:val="00BB7B05"/>
    <w:rsid w:val="00BC2108"/>
    <w:rsid w:val="00BC4DBB"/>
    <w:rsid w:val="00BD0AF0"/>
    <w:rsid w:val="00BD0F01"/>
    <w:rsid w:val="00BD19A6"/>
    <w:rsid w:val="00BD50B3"/>
    <w:rsid w:val="00BD541C"/>
    <w:rsid w:val="00BD54ED"/>
    <w:rsid w:val="00BD74BE"/>
    <w:rsid w:val="00BE09C8"/>
    <w:rsid w:val="00BE1790"/>
    <w:rsid w:val="00BE1A13"/>
    <w:rsid w:val="00BE1AB8"/>
    <w:rsid w:val="00BE3DC1"/>
    <w:rsid w:val="00BE4927"/>
    <w:rsid w:val="00BE4F4F"/>
    <w:rsid w:val="00BE6C5C"/>
    <w:rsid w:val="00BE7E3A"/>
    <w:rsid w:val="00BF00D4"/>
    <w:rsid w:val="00BF10E7"/>
    <w:rsid w:val="00BF13A0"/>
    <w:rsid w:val="00BF2D85"/>
    <w:rsid w:val="00BF2FB5"/>
    <w:rsid w:val="00BF313C"/>
    <w:rsid w:val="00BF36FC"/>
    <w:rsid w:val="00BF3DED"/>
    <w:rsid w:val="00BF4111"/>
    <w:rsid w:val="00BF4DD9"/>
    <w:rsid w:val="00BF4E6F"/>
    <w:rsid w:val="00BF53FD"/>
    <w:rsid w:val="00BF5E32"/>
    <w:rsid w:val="00BF5E38"/>
    <w:rsid w:val="00BF7A56"/>
    <w:rsid w:val="00BF7DA0"/>
    <w:rsid w:val="00C01469"/>
    <w:rsid w:val="00C03BA4"/>
    <w:rsid w:val="00C03E79"/>
    <w:rsid w:val="00C041A5"/>
    <w:rsid w:val="00C0562B"/>
    <w:rsid w:val="00C05F7A"/>
    <w:rsid w:val="00C066B6"/>
    <w:rsid w:val="00C100A3"/>
    <w:rsid w:val="00C10C7D"/>
    <w:rsid w:val="00C1153B"/>
    <w:rsid w:val="00C134B9"/>
    <w:rsid w:val="00C1354D"/>
    <w:rsid w:val="00C13D6F"/>
    <w:rsid w:val="00C13FEE"/>
    <w:rsid w:val="00C16F7F"/>
    <w:rsid w:val="00C171CF"/>
    <w:rsid w:val="00C17C95"/>
    <w:rsid w:val="00C2150C"/>
    <w:rsid w:val="00C21552"/>
    <w:rsid w:val="00C22820"/>
    <w:rsid w:val="00C23D0D"/>
    <w:rsid w:val="00C240F7"/>
    <w:rsid w:val="00C241EE"/>
    <w:rsid w:val="00C24CC3"/>
    <w:rsid w:val="00C253BA"/>
    <w:rsid w:val="00C25E4A"/>
    <w:rsid w:val="00C262A3"/>
    <w:rsid w:val="00C26479"/>
    <w:rsid w:val="00C264A6"/>
    <w:rsid w:val="00C27A96"/>
    <w:rsid w:val="00C30720"/>
    <w:rsid w:val="00C30FEB"/>
    <w:rsid w:val="00C31794"/>
    <w:rsid w:val="00C3225E"/>
    <w:rsid w:val="00C345E6"/>
    <w:rsid w:val="00C35878"/>
    <w:rsid w:val="00C35BF9"/>
    <w:rsid w:val="00C369F3"/>
    <w:rsid w:val="00C36A54"/>
    <w:rsid w:val="00C42764"/>
    <w:rsid w:val="00C43FB4"/>
    <w:rsid w:val="00C442C0"/>
    <w:rsid w:val="00C44DC9"/>
    <w:rsid w:val="00C463FC"/>
    <w:rsid w:val="00C4758F"/>
    <w:rsid w:val="00C47889"/>
    <w:rsid w:val="00C501B4"/>
    <w:rsid w:val="00C50429"/>
    <w:rsid w:val="00C50AD3"/>
    <w:rsid w:val="00C5252D"/>
    <w:rsid w:val="00C52C48"/>
    <w:rsid w:val="00C52DDC"/>
    <w:rsid w:val="00C54971"/>
    <w:rsid w:val="00C56A38"/>
    <w:rsid w:val="00C573C6"/>
    <w:rsid w:val="00C5744C"/>
    <w:rsid w:val="00C574E7"/>
    <w:rsid w:val="00C57E51"/>
    <w:rsid w:val="00C60352"/>
    <w:rsid w:val="00C6178D"/>
    <w:rsid w:val="00C628AC"/>
    <w:rsid w:val="00C6546D"/>
    <w:rsid w:val="00C66B6B"/>
    <w:rsid w:val="00C67470"/>
    <w:rsid w:val="00C704E1"/>
    <w:rsid w:val="00C70A12"/>
    <w:rsid w:val="00C70DEF"/>
    <w:rsid w:val="00C70FE8"/>
    <w:rsid w:val="00C7180D"/>
    <w:rsid w:val="00C74652"/>
    <w:rsid w:val="00C74BF3"/>
    <w:rsid w:val="00C75E26"/>
    <w:rsid w:val="00C7653E"/>
    <w:rsid w:val="00C809A6"/>
    <w:rsid w:val="00C86D98"/>
    <w:rsid w:val="00C87CCF"/>
    <w:rsid w:val="00C90325"/>
    <w:rsid w:val="00C91C2B"/>
    <w:rsid w:val="00C9316E"/>
    <w:rsid w:val="00C9334A"/>
    <w:rsid w:val="00C93712"/>
    <w:rsid w:val="00C93B54"/>
    <w:rsid w:val="00C94143"/>
    <w:rsid w:val="00C94145"/>
    <w:rsid w:val="00C96143"/>
    <w:rsid w:val="00C9625F"/>
    <w:rsid w:val="00C97D32"/>
    <w:rsid w:val="00CA018D"/>
    <w:rsid w:val="00CA09E6"/>
    <w:rsid w:val="00CA1AD0"/>
    <w:rsid w:val="00CA4F71"/>
    <w:rsid w:val="00CA6B87"/>
    <w:rsid w:val="00CA7433"/>
    <w:rsid w:val="00CB05D9"/>
    <w:rsid w:val="00CB2489"/>
    <w:rsid w:val="00CB2FAF"/>
    <w:rsid w:val="00CB3C3C"/>
    <w:rsid w:val="00CB41A8"/>
    <w:rsid w:val="00CB6CA6"/>
    <w:rsid w:val="00CC11C1"/>
    <w:rsid w:val="00CC1619"/>
    <w:rsid w:val="00CC336E"/>
    <w:rsid w:val="00CC3FFA"/>
    <w:rsid w:val="00CC5926"/>
    <w:rsid w:val="00CC6A55"/>
    <w:rsid w:val="00CC7AE7"/>
    <w:rsid w:val="00CD2378"/>
    <w:rsid w:val="00CD23EA"/>
    <w:rsid w:val="00CD2556"/>
    <w:rsid w:val="00CD28ED"/>
    <w:rsid w:val="00CD3C87"/>
    <w:rsid w:val="00CD44EB"/>
    <w:rsid w:val="00CD4C00"/>
    <w:rsid w:val="00CD599D"/>
    <w:rsid w:val="00CD656F"/>
    <w:rsid w:val="00CD7FA0"/>
    <w:rsid w:val="00CE187D"/>
    <w:rsid w:val="00CE1925"/>
    <w:rsid w:val="00CE1D76"/>
    <w:rsid w:val="00CE1DEE"/>
    <w:rsid w:val="00CE2044"/>
    <w:rsid w:val="00CE319C"/>
    <w:rsid w:val="00CE3BFD"/>
    <w:rsid w:val="00CE4F03"/>
    <w:rsid w:val="00CE612E"/>
    <w:rsid w:val="00CF0839"/>
    <w:rsid w:val="00CF0CBD"/>
    <w:rsid w:val="00CF248B"/>
    <w:rsid w:val="00CF27F9"/>
    <w:rsid w:val="00CF2AFB"/>
    <w:rsid w:val="00CF71F1"/>
    <w:rsid w:val="00D00B43"/>
    <w:rsid w:val="00D00E04"/>
    <w:rsid w:val="00D01057"/>
    <w:rsid w:val="00D01D01"/>
    <w:rsid w:val="00D0349A"/>
    <w:rsid w:val="00D03CCC"/>
    <w:rsid w:val="00D050ED"/>
    <w:rsid w:val="00D0539A"/>
    <w:rsid w:val="00D05702"/>
    <w:rsid w:val="00D06FF0"/>
    <w:rsid w:val="00D10269"/>
    <w:rsid w:val="00D110CC"/>
    <w:rsid w:val="00D11398"/>
    <w:rsid w:val="00D1163A"/>
    <w:rsid w:val="00D11C2E"/>
    <w:rsid w:val="00D12A71"/>
    <w:rsid w:val="00D159F7"/>
    <w:rsid w:val="00D15FF6"/>
    <w:rsid w:val="00D17AB7"/>
    <w:rsid w:val="00D2041A"/>
    <w:rsid w:val="00D21925"/>
    <w:rsid w:val="00D22744"/>
    <w:rsid w:val="00D227AD"/>
    <w:rsid w:val="00D24754"/>
    <w:rsid w:val="00D26310"/>
    <w:rsid w:val="00D279EF"/>
    <w:rsid w:val="00D310BF"/>
    <w:rsid w:val="00D3160C"/>
    <w:rsid w:val="00D31616"/>
    <w:rsid w:val="00D3274D"/>
    <w:rsid w:val="00D33354"/>
    <w:rsid w:val="00D344FE"/>
    <w:rsid w:val="00D3474F"/>
    <w:rsid w:val="00D34BEA"/>
    <w:rsid w:val="00D35BD9"/>
    <w:rsid w:val="00D362B0"/>
    <w:rsid w:val="00D36609"/>
    <w:rsid w:val="00D37349"/>
    <w:rsid w:val="00D40DD5"/>
    <w:rsid w:val="00D411D2"/>
    <w:rsid w:val="00D41316"/>
    <w:rsid w:val="00D41520"/>
    <w:rsid w:val="00D418B4"/>
    <w:rsid w:val="00D41FAA"/>
    <w:rsid w:val="00D45646"/>
    <w:rsid w:val="00D4591C"/>
    <w:rsid w:val="00D463B5"/>
    <w:rsid w:val="00D46543"/>
    <w:rsid w:val="00D470EC"/>
    <w:rsid w:val="00D5087B"/>
    <w:rsid w:val="00D50EF0"/>
    <w:rsid w:val="00D513D8"/>
    <w:rsid w:val="00D52AC7"/>
    <w:rsid w:val="00D54103"/>
    <w:rsid w:val="00D5429F"/>
    <w:rsid w:val="00D55761"/>
    <w:rsid w:val="00D625A0"/>
    <w:rsid w:val="00D63FEF"/>
    <w:rsid w:val="00D642BA"/>
    <w:rsid w:val="00D642F2"/>
    <w:rsid w:val="00D64412"/>
    <w:rsid w:val="00D6583F"/>
    <w:rsid w:val="00D660D3"/>
    <w:rsid w:val="00D6702E"/>
    <w:rsid w:val="00D70178"/>
    <w:rsid w:val="00D7190D"/>
    <w:rsid w:val="00D71F93"/>
    <w:rsid w:val="00D725C1"/>
    <w:rsid w:val="00D741DB"/>
    <w:rsid w:val="00D74749"/>
    <w:rsid w:val="00D76A3B"/>
    <w:rsid w:val="00D7757B"/>
    <w:rsid w:val="00D83EB4"/>
    <w:rsid w:val="00D85184"/>
    <w:rsid w:val="00D86723"/>
    <w:rsid w:val="00D86DC9"/>
    <w:rsid w:val="00D86FC7"/>
    <w:rsid w:val="00D871B8"/>
    <w:rsid w:val="00D877D2"/>
    <w:rsid w:val="00D87AF1"/>
    <w:rsid w:val="00D87B8E"/>
    <w:rsid w:val="00D900A6"/>
    <w:rsid w:val="00D9058E"/>
    <w:rsid w:val="00D905CB"/>
    <w:rsid w:val="00D90709"/>
    <w:rsid w:val="00D90873"/>
    <w:rsid w:val="00D913DF"/>
    <w:rsid w:val="00D919BC"/>
    <w:rsid w:val="00D92D09"/>
    <w:rsid w:val="00D9500B"/>
    <w:rsid w:val="00D967A9"/>
    <w:rsid w:val="00D96B28"/>
    <w:rsid w:val="00D96B8F"/>
    <w:rsid w:val="00D9781D"/>
    <w:rsid w:val="00DA02AB"/>
    <w:rsid w:val="00DA15B4"/>
    <w:rsid w:val="00DA1656"/>
    <w:rsid w:val="00DA2421"/>
    <w:rsid w:val="00DA3246"/>
    <w:rsid w:val="00DA44E3"/>
    <w:rsid w:val="00DA53BD"/>
    <w:rsid w:val="00DA765C"/>
    <w:rsid w:val="00DB327F"/>
    <w:rsid w:val="00DB3C5F"/>
    <w:rsid w:val="00DB3F27"/>
    <w:rsid w:val="00DB50CC"/>
    <w:rsid w:val="00DB50EF"/>
    <w:rsid w:val="00DB58FF"/>
    <w:rsid w:val="00DB66DF"/>
    <w:rsid w:val="00DC02E7"/>
    <w:rsid w:val="00DC20CF"/>
    <w:rsid w:val="00DC2978"/>
    <w:rsid w:val="00DC3CC8"/>
    <w:rsid w:val="00DC4F29"/>
    <w:rsid w:val="00DC5EBC"/>
    <w:rsid w:val="00DC61AF"/>
    <w:rsid w:val="00DC672F"/>
    <w:rsid w:val="00DC6960"/>
    <w:rsid w:val="00DD362A"/>
    <w:rsid w:val="00DD3E63"/>
    <w:rsid w:val="00DD48A8"/>
    <w:rsid w:val="00DD6387"/>
    <w:rsid w:val="00DD7040"/>
    <w:rsid w:val="00DD7DFF"/>
    <w:rsid w:val="00DE033D"/>
    <w:rsid w:val="00DE078D"/>
    <w:rsid w:val="00DE1836"/>
    <w:rsid w:val="00DE3B60"/>
    <w:rsid w:val="00DE44C4"/>
    <w:rsid w:val="00DE4A88"/>
    <w:rsid w:val="00DE7483"/>
    <w:rsid w:val="00DF2379"/>
    <w:rsid w:val="00DF261C"/>
    <w:rsid w:val="00DF4618"/>
    <w:rsid w:val="00DF529C"/>
    <w:rsid w:val="00DF538E"/>
    <w:rsid w:val="00DF58CE"/>
    <w:rsid w:val="00DF5E67"/>
    <w:rsid w:val="00E00826"/>
    <w:rsid w:val="00E01103"/>
    <w:rsid w:val="00E0285C"/>
    <w:rsid w:val="00E03347"/>
    <w:rsid w:val="00E03430"/>
    <w:rsid w:val="00E0393C"/>
    <w:rsid w:val="00E03A62"/>
    <w:rsid w:val="00E06816"/>
    <w:rsid w:val="00E06D7B"/>
    <w:rsid w:val="00E07C1B"/>
    <w:rsid w:val="00E104BB"/>
    <w:rsid w:val="00E111AA"/>
    <w:rsid w:val="00E11840"/>
    <w:rsid w:val="00E12092"/>
    <w:rsid w:val="00E12E2A"/>
    <w:rsid w:val="00E131E4"/>
    <w:rsid w:val="00E138EF"/>
    <w:rsid w:val="00E13A4D"/>
    <w:rsid w:val="00E13DFE"/>
    <w:rsid w:val="00E13FE3"/>
    <w:rsid w:val="00E164FA"/>
    <w:rsid w:val="00E16985"/>
    <w:rsid w:val="00E1750E"/>
    <w:rsid w:val="00E17E1C"/>
    <w:rsid w:val="00E20E05"/>
    <w:rsid w:val="00E210C2"/>
    <w:rsid w:val="00E231EE"/>
    <w:rsid w:val="00E2445E"/>
    <w:rsid w:val="00E24818"/>
    <w:rsid w:val="00E26890"/>
    <w:rsid w:val="00E26C68"/>
    <w:rsid w:val="00E2716C"/>
    <w:rsid w:val="00E27276"/>
    <w:rsid w:val="00E279A5"/>
    <w:rsid w:val="00E30919"/>
    <w:rsid w:val="00E327B4"/>
    <w:rsid w:val="00E32835"/>
    <w:rsid w:val="00E32D69"/>
    <w:rsid w:val="00E32FE3"/>
    <w:rsid w:val="00E332EB"/>
    <w:rsid w:val="00E33F66"/>
    <w:rsid w:val="00E3408C"/>
    <w:rsid w:val="00E3430E"/>
    <w:rsid w:val="00E35960"/>
    <w:rsid w:val="00E35A31"/>
    <w:rsid w:val="00E405DB"/>
    <w:rsid w:val="00E40AC5"/>
    <w:rsid w:val="00E41A01"/>
    <w:rsid w:val="00E43388"/>
    <w:rsid w:val="00E45027"/>
    <w:rsid w:val="00E4510E"/>
    <w:rsid w:val="00E45F2A"/>
    <w:rsid w:val="00E4676A"/>
    <w:rsid w:val="00E47EE1"/>
    <w:rsid w:val="00E50CB1"/>
    <w:rsid w:val="00E516E2"/>
    <w:rsid w:val="00E51D7E"/>
    <w:rsid w:val="00E520D8"/>
    <w:rsid w:val="00E52174"/>
    <w:rsid w:val="00E546C5"/>
    <w:rsid w:val="00E54914"/>
    <w:rsid w:val="00E54B2A"/>
    <w:rsid w:val="00E55394"/>
    <w:rsid w:val="00E579AB"/>
    <w:rsid w:val="00E57C8B"/>
    <w:rsid w:val="00E6007B"/>
    <w:rsid w:val="00E60169"/>
    <w:rsid w:val="00E6081A"/>
    <w:rsid w:val="00E60F44"/>
    <w:rsid w:val="00E618FD"/>
    <w:rsid w:val="00E628AF"/>
    <w:rsid w:val="00E62F84"/>
    <w:rsid w:val="00E630F0"/>
    <w:rsid w:val="00E63205"/>
    <w:rsid w:val="00E63817"/>
    <w:rsid w:val="00E653C3"/>
    <w:rsid w:val="00E65EA7"/>
    <w:rsid w:val="00E66F83"/>
    <w:rsid w:val="00E672DB"/>
    <w:rsid w:val="00E67D64"/>
    <w:rsid w:val="00E71C7A"/>
    <w:rsid w:val="00E72244"/>
    <w:rsid w:val="00E7273B"/>
    <w:rsid w:val="00E73541"/>
    <w:rsid w:val="00E73DF4"/>
    <w:rsid w:val="00E753B9"/>
    <w:rsid w:val="00E75757"/>
    <w:rsid w:val="00E76813"/>
    <w:rsid w:val="00E76C6A"/>
    <w:rsid w:val="00E81965"/>
    <w:rsid w:val="00E82031"/>
    <w:rsid w:val="00E85A4A"/>
    <w:rsid w:val="00E87E08"/>
    <w:rsid w:val="00E9007E"/>
    <w:rsid w:val="00E900A4"/>
    <w:rsid w:val="00E909AA"/>
    <w:rsid w:val="00E91ABF"/>
    <w:rsid w:val="00E95F68"/>
    <w:rsid w:val="00E9616F"/>
    <w:rsid w:val="00E96584"/>
    <w:rsid w:val="00E96C27"/>
    <w:rsid w:val="00EA0806"/>
    <w:rsid w:val="00EA0E2D"/>
    <w:rsid w:val="00EA1614"/>
    <w:rsid w:val="00EA1AEC"/>
    <w:rsid w:val="00EA25BA"/>
    <w:rsid w:val="00EA4BCC"/>
    <w:rsid w:val="00EA4D82"/>
    <w:rsid w:val="00EA5503"/>
    <w:rsid w:val="00EB3E51"/>
    <w:rsid w:val="00EB43B9"/>
    <w:rsid w:val="00EB627E"/>
    <w:rsid w:val="00EB6876"/>
    <w:rsid w:val="00EB6A22"/>
    <w:rsid w:val="00EB6B5A"/>
    <w:rsid w:val="00EB7B03"/>
    <w:rsid w:val="00EB7BD5"/>
    <w:rsid w:val="00EB7CD6"/>
    <w:rsid w:val="00EC30FA"/>
    <w:rsid w:val="00EC3F22"/>
    <w:rsid w:val="00EC4149"/>
    <w:rsid w:val="00EC4684"/>
    <w:rsid w:val="00EC4750"/>
    <w:rsid w:val="00EC497D"/>
    <w:rsid w:val="00EC4E0F"/>
    <w:rsid w:val="00EC5E08"/>
    <w:rsid w:val="00EC722B"/>
    <w:rsid w:val="00ED01BA"/>
    <w:rsid w:val="00ED1422"/>
    <w:rsid w:val="00ED16AC"/>
    <w:rsid w:val="00ED19A6"/>
    <w:rsid w:val="00ED19AC"/>
    <w:rsid w:val="00ED2F05"/>
    <w:rsid w:val="00ED3D48"/>
    <w:rsid w:val="00ED52DD"/>
    <w:rsid w:val="00ED5C6C"/>
    <w:rsid w:val="00ED5DAF"/>
    <w:rsid w:val="00ED79F5"/>
    <w:rsid w:val="00ED7D98"/>
    <w:rsid w:val="00EE0906"/>
    <w:rsid w:val="00EE0E7B"/>
    <w:rsid w:val="00EE0EDC"/>
    <w:rsid w:val="00EE12A2"/>
    <w:rsid w:val="00EE23C5"/>
    <w:rsid w:val="00EE300C"/>
    <w:rsid w:val="00EE363E"/>
    <w:rsid w:val="00EE387C"/>
    <w:rsid w:val="00EE50DE"/>
    <w:rsid w:val="00EE65C1"/>
    <w:rsid w:val="00EE66A0"/>
    <w:rsid w:val="00EE6C1B"/>
    <w:rsid w:val="00EE7965"/>
    <w:rsid w:val="00EF0637"/>
    <w:rsid w:val="00EF0A4E"/>
    <w:rsid w:val="00EF0D45"/>
    <w:rsid w:val="00EF26FC"/>
    <w:rsid w:val="00EF334E"/>
    <w:rsid w:val="00EF33B0"/>
    <w:rsid w:val="00EF33DE"/>
    <w:rsid w:val="00EF5840"/>
    <w:rsid w:val="00EF5B0B"/>
    <w:rsid w:val="00F00F4B"/>
    <w:rsid w:val="00F01553"/>
    <w:rsid w:val="00F02682"/>
    <w:rsid w:val="00F02707"/>
    <w:rsid w:val="00F0684B"/>
    <w:rsid w:val="00F113D4"/>
    <w:rsid w:val="00F13195"/>
    <w:rsid w:val="00F1498D"/>
    <w:rsid w:val="00F15E2A"/>
    <w:rsid w:val="00F162EB"/>
    <w:rsid w:val="00F16CE4"/>
    <w:rsid w:val="00F21AF2"/>
    <w:rsid w:val="00F22742"/>
    <w:rsid w:val="00F228CE"/>
    <w:rsid w:val="00F23FAB"/>
    <w:rsid w:val="00F248D6"/>
    <w:rsid w:val="00F25359"/>
    <w:rsid w:val="00F3151D"/>
    <w:rsid w:val="00F32019"/>
    <w:rsid w:val="00F3222A"/>
    <w:rsid w:val="00F33E99"/>
    <w:rsid w:val="00F35F3E"/>
    <w:rsid w:val="00F35FE5"/>
    <w:rsid w:val="00F36A6B"/>
    <w:rsid w:val="00F36DD7"/>
    <w:rsid w:val="00F40E27"/>
    <w:rsid w:val="00F421D1"/>
    <w:rsid w:val="00F434EA"/>
    <w:rsid w:val="00F455DF"/>
    <w:rsid w:val="00F45925"/>
    <w:rsid w:val="00F4617C"/>
    <w:rsid w:val="00F4719F"/>
    <w:rsid w:val="00F47683"/>
    <w:rsid w:val="00F50270"/>
    <w:rsid w:val="00F50E76"/>
    <w:rsid w:val="00F5390F"/>
    <w:rsid w:val="00F54821"/>
    <w:rsid w:val="00F555D5"/>
    <w:rsid w:val="00F57658"/>
    <w:rsid w:val="00F57BE2"/>
    <w:rsid w:val="00F6000B"/>
    <w:rsid w:val="00F60D2E"/>
    <w:rsid w:val="00F612D2"/>
    <w:rsid w:val="00F65653"/>
    <w:rsid w:val="00F67B59"/>
    <w:rsid w:val="00F67D59"/>
    <w:rsid w:val="00F71655"/>
    <w:rsid w:val="00F71791"/>
    <w:rsid w:val="00F72644"/>
    <w:rsid w:val="00F74241"/>
    <w:rsid w:val="00F74A57"/>
    <w:rsid w:val="00F76531"/>
    <w:rsid w:val="00F77599"/>
    <w:rsid w:val="00F77EDF"/>
    <w:rsid w:val="00F801D8"/>
    <w:rsid w:val="00F814F0"/>
    <w:rsid w:val="00F8469A"/>
    <w:rsid w:val="00F85708"/>
    <w:rsid w:val="00F85E93"/>
    <w:rsid w:val="00F86BB0"/>
    <w:rsid w:val="00F8752E"/>
    <w:rsid w:val="00F90400"/>
    <w:rsid w:val="00F919CE"/>
    <w:rsid w:val="00F92B11"/>
    <w:rsid w:val="00F93E87"/>
    <w:rsid w:val="00F958F8"/>
    <w:rsid w:val="00FA1022"/>
    <w:rsid w:val="00FA1C04"/>
    <w:rsid w:val="00FA1FF2"/>
    <w:rsid w:val="00FA3BCE"/>
    <w:rsid w:val="00FA72D7"/>
    <w:rsid w:val="00FB00D8"/>
    <w:rsid w:val="00FB364B"/>
    <w:rsid w:val="00FB3BCA"/>
    <w:rsid w:val="00FB3E63"/>
    <w:rsid w:val="00FB456F"/>
    <w:rsid w:val="00FB4FD9"/>
    <w:rsid w:val="00FB785A"/>
    <w:rsid w:val="00FC0021"/>
    <w:rsid w:val="00FC2193"/>
    <w:rsid w:val="00FC3340"/>
    <w:rsid w:val="00FC3D12"/>
    <w:rsid w:val="00FC45E0"/>
    <w:rsid w:val="00FC4628"/>
    <w:rsid w:val="00FC7633"/>
    <w:rsid w:val="00FC7C79"/>
    <w:rsid w:val="00FD0A0F"/>
    <w:rsid w:val="00FD0A14"/>
    <w:rsid w:val="00FD117E"/>
    <w:rsid w:val="00FD1D7F"/>
    <w:rsid w:val="00FD2A83"/>
    <w:rsid w:val="00FD2B54"/>
    <w:rsid w:val="00FD2B5C"/>
    <w:rsid w:val="00FD4F91"/>
    <w:rsid w:val="00FD5317"/>
    <w:rsid w:val="00FD59FB"/>
    <w:rsid w:val="00FD5DE1"/>
    <w:rsid w:val="00FD60FA"/>
    <w:rsid w:val="00FD65CC"/>
    <w:rsid w:val="00FD7683"/>
    <w:rsid w:val="00FD7E03"/>
    <w:rsid w:val="00FE00F4"/>
    <w:rsid w:val="00FE0546"/>
    <w:rsid w:val="00FE1916"/>
    <w:rsid w:val="00FE1980"/>
    <w:rsid w:val="00FE1DA3"/>
    <w:rsid w:val="00FE2630"/>
    <w:rsid w:val="00FE34A9"/>
    <w:rsid w:val="00FE3AE7"/>
    <w:rsid w:val="00FE5534"/>
    <w:rsid w:val="00FE5F32"/>
    <w:rsid w:val="00FE6868"/>
    <w:rsid w:val="00FE6BCE"/>
    <w:rsid w:val="00FE7086"/>
    <w:rsid w:val="00FF00BC"/>
    <w:rsid w:val="00FF0BFD"/>
    <w:rsid w:val="00FF114F"/>
    <w:rsid w:val="00FF231C"/>
    <w:rsid w:val="00FF33FB"/>
    <w:rsid w:val="00FF3D8B"/>
    <w:rsid w:val="00FF4CEE"/>
    <w:rsid w:val="00FF59B5"/>
    <w:rsid w:val="00FF6784"/>
    <w:rsid w:val="00FF689B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4C4BF"/>
  <w15:chartTrackingRefBased/>
  <w15:docId w15:val="{3A422776-D910-4468-8868-F08D8CF3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E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D2E3F"/>
    <w:rPr>
      <w:kern w:val="2"/>
      <w:sz w:val="21"/>
      <w:szCs w:val="24"/>
    </w:rPr>
  </w:style>
  <w:style w:type="paragraph" w:styleId="a6">
    <w:name w:val="footer"/>
    <w:basedOn w:val="a"/>
    <w:link w:val="a7"/>
    <w:rsid w:val="004D2E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D2E3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17F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会員加入促進運動モデル事業実施要領</vt:lpstr>
      <vt:lpstr>会員加入促進運動モデル事業実施要領</vt:lpstr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会員加入促進運動モデル事業実施要領</dc:title>
  <dc:subject/>
  <dc:creator>ちゃっぴー</dc:creator>
  <cp:keywords/>
  <cp:lastModifiedBy>老人クラブ連合会 静岡県</cp:lastModifiedBy>
  <cp:revision>8</cp:revision>
  <cp:lastPrinted>2022-07-30T02:53:00Z</cp:lastPrinted>
  <dcterms:created xsi:type="dcterms:W3CDTF">2024-02-09T02:19:00Z</dcterms:created>
  <dcterms:modified xsi:type="dcterms:W3CDTF">2025-03-21T05:11:00Z</dcterms:modified>
</cp:coreProperties>
</file>