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A320" w14:textId="21FCC79F" w:rsidR="00DA45C4" w:rsidRPr="00DA45C4" w:rsidRDefault="00CF39EC" w:rsidP="00DA45C4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DA45C4" w:rsidRPr="00DA45C4">
        <w:rPr>
          <w:rFonts w:ascii="ＭＳ 明朝" w:eastAsia="ＭＳ 明朝" w:hAnsi="ＭＳ 明朝" w:hint="eastAsia"/>
          <w:sz w:val="24"/>
          <w:szCs w:val="24"/>
        </w:rPr>
        <w:t>年度高齢者いきいき創造広場（芸能交流広場）</w:t>
      </w:r>
    </w:p>
    <w:p w14:paraId="77A6D0EC" w14:textId="77777777" w:rsidR="00DA45C4" w:rsidRPr="00DA45C4" w:rsidRDefault="00DA45C4" w:rsidP="00DA45C4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DA45C4">
        <w:rPr>
          <w:rFonts w:ascii="ＭＳ 明朝" w:eastAsia="ＭＳ 明朝" w:hAnsi="ＭＳ 明朝" w:hint="eastAsia"/>
          <w:sz w:val="32"/>
          <w:szCs w:val="32"/>
        </w:rPr>
        <w:t>出　　演　　仮　　申　　込　　書</w:t>
      </w:r>
    </w:p>
    <w:p w14:paraId="55A9E6D1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DA45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</w:p>
    <w:p w14:paraId="7208CE24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DA45C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市町連合会名</w:t>
      </w:r>
      <w:r w:rsidRPr="00DA45C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</w:t>
      </w:r>
      <w:r w:rsidRPr="00DA45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6D942B3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7E09E2C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F20F353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E237BDD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DA45C4">
        <w:rPr>
          <w:rFonts w:ascii="ＭＳ 明朝" w:eastAsia="ＭＳ 明朝" w:hAnsi="ＭＳ 明朝" w:hint="eastAsia"/>
          <w:sz w:val="28"/>
          <w:szCs w:val="28"/>
        </w:rPr>
        <w:t>１　出演を希望します。</w:t>
      </w:r>
    </w:p>
    <w:p w14:paraId="5253966A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6BBE4522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7D6F2761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DA45C4">
        <w:rPr>
          <w:rFonts w:ascii="ＭＳ 明朝" w:eastAsia="ＭＳ 明朝" w:hAnsi="ＭＳ 明朝" w:hint="eastAsia"/>
          <w:sz w:val="28"/>
          <w:szCs w:val="28"/>
        </w:rPr>
        <w:t>２　出演を希望しません。</w:t>
      </w:r>
    </w:p>
    <w:p w14:paraId="2C46A229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2CC7C45B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DA45C4">
        <w:rPr>
          <w:rFonts w:ascii="ＭＳ 明朝" w:eastAsia="ＭＳ 明朝" w:hAnsi="ＭＳ 明朝" w:hint="eastAsia"/>
          <w:sz w:val="28"/>
          <w:szCs w:val="28"/>
        </w:rPr>
        <w:t xml:space="preserve">　　（どちらかに○印をつけて下さい。）</w:t>
      </w:r>
    </w:p>
    <w:p w14:paraId="06C49926" w14:textId="77777777" w:rsidR="00DA45C4" w:rsidRPr="00DA45C4" w:rsidRDefault="00DA45C4" w:rsidP="00DA45C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3F340239" w14:textId="77777777" w:rsidR="00DA45C4" w:rsidRPr="00DA45C4" w:rsidRDefault="00DA45C4" w:rsidP="00DA45C4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ＭＳ 明朝" w:eastAsia="ＭＳ 明朝" w:hAnsi="ＭＳ 明朝"/>
          <w:sz w:val="28"/>
          <w:szCs w:val="28"/>
        </w:rPr>
      </w:pPr>
      <w:r w:rsidRPr="00DA45C4">
        <w:rPr>
          <w:rFonts w:ascii="ＭＳ 明朝" w:eastAsia="ＭＳ 明朝" w:hAnsi="ＭＳ 明朝" w:hint="eastAsia"/>
          <w:sz w:val="28"/>
          <w:szCs w:val="28"/>
        </w:rPr>
        <w:t xml:space="preserve">　希望する場合は以下、わかる範囲ご記入下さい。</w:t>
      </w:r>
    </w:p>
    <w:tbl>
      <w:tblPr>
        <w:tblW w:w="85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0"/>
        <w:gridCol w:w="6706"/>
      </w:tblGrid>
      <w:tr w:rsidR="00DA45C4" w:rsidRPr="00DA45C4" w14:paraId="6B8F3DBE" w14:textId="77777777" w:rsidTr="00DA45C4">
        <w:trPr>
          <w:trHeight w:val="139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01F" w14:textId="77777777" w:rsidR="00DA45C4" w:rsidRPr="00DA45C4" w:rsidRDefault="00DA45C4">
            <w:pPr>
              <w:adjustRightInd w:val="0"/>
              <w:snapToGrid w:val="0"/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>出演種目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FD1" w14:textId="77777777" w:rsidR="00DA45C4" w:rsidRPr="00DA45C4" w:rsidRDefault="00DA45C4">
            <w:pPr>
              <w:adjustRightInd w:val="0"/>
              <w:snapToGrid w:val="0"/>
              <w:ind w:left="267" w:firstLineChars="2600" w:firstLine="6240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１．舞　踊　　２．民　謡　　３．コーラス　　　　　　　</w:t>
            </w:r>
          </w:p>
          <w:p w14:paraId="34AA9480" w14:textId="77777777" w:rsidR="00DA45C4" w:rsidRPr="00DA45C4" w:rsidRDefault="00DA45C4">
            <w:pPr>
              <w:adjustRightInd w:val="0"/>
              <w:snapToGrid w:val="0"/>
              <w:ind w:left="267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>４．フォークダンス　５．その他（　　　　　　　　　　）</w:t>
            </w:r>
          </w:p>
          <w:p w14:paraId="0F0FC899" w14:textId="77777777" w:rsidR="00DA45C4" w:rsidRPr="00DA45C4" w:rsidRDefault="00DA45C4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45C4" w:rsidRPr="00DA45C4" w14:paraId="2D7E3DFD" w14:textId="77777777" w:rsidTr="00DA45C4">
        <w:trPr>
          <w:trHeight w:val="111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89A6" w14:textId="77777777" w:rsidR="00DA45C4" w:rsidRPr="00DA45C4" w:rsidRDefault="00DA45C4">
            <w:pPr>
              <w:adjustRightInd w:val="0"/>
              <w:snapToGrid w:val="0"/>
              <w:ind w:left="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>人　数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73C" w14:textId="77777777" w:rsidR="00DA45C4" w:rsidRPr="00DA45C4" w:rsidRDefault="00DA45C4">
            <w:pPr>
              <w:adjustRightInd w:val="0"/>
              <w:snapToGrid w:val="0"/>
              <w:ind w:left="2667" w:firstLineChars="1600" w:firstLine="3840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）人　　　　　　</w:t>
            </w:r>
          </w:p>
          <w:p w14:paraId="5A69F238" w14:textId="77777777" w:rsidR="00DA45C4" w:rsidRPr="00DA45C4" w:rsidRDefault="00DA45C4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45C4" w:rsidRPr="00DA45C4" w14:paraId="5B84E786" w14:textId="77777777" w:rsidTr="00DA45C4">
        <w:trPr>
          <w:trHeight w:val="885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F1C" w14:textId="77777777" w:rsidR="00DA45C4" w:rsidRPr="00DA45C4" w:rsidRDefault="00DA45C4">
            <w:pPr>
              <w:adjustRightInd w:val="0"/>
              <w:snapToGrid w:val="0"/>
              <w:ind w:left="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45C4">
              <w:rPr>
                <w:rFonts w:ascii="ＭＳ 明朝" w:eastAsia="ＭＳ 明朝" w:hAnsi="ＭＳ 明朝" w:hint="eastAsia"/>
                <w:sz w:val="24"/>
                <w:szCs w:val="24"/>
              </w:rPr>
              <w:t>所要時間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AF5" w14:textId="77777777" w:rsidR="00DA45C4" w:rsidRPr="00DA45C4" w:rsidRDefault="00DA45C4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B2D686" w14:textId="77777777" w:rsidR="00DA45C4" w:rsidRPr="00DA45C4" w:rsidRDefault="00DA45C4" w:rsidP="00DA45C4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BDC9A2A" w14:textId="3597AB66" w:rsidR="00DA45C4" w:rsidRPr="00DA45C4" w:rsidRDefault="00DA45C4" w:rsidP="00DA45C4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A45C4">
        <w:rPr>
          <w:rFonts w:ascii="ＭＳ 明朝" w:eastAsia="ＭＳ 明朝" w:hAnsi="ＭＳ 明朝" w:hint="eastAsia"/>
          <w:sz w:val="24"/>
          <w:szCs w:val="24"/>
        </w:rPr>
        <w:t>提出日：</w:t>
      </w:r>
      <w:r w:rsidR="00CF39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A45C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912FBAC" w14:textId="77777777" w:rsidR="00DA45C4" w:rsidRPr="00DA45C4" w:rsidRDefault="00DA45C4" w:rsidP="00DA45C4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DDAC085" w14:textId="77777777" w:rsidR="00041BFF" w:rsidRDefault="00DA45C4" w:rsidP="00DA45C4">
      <w:r w:rsidRPr="00DA45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</w:p>
    <w:sectPr w:rsidR="00041B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F4ECA"/>
    <w:multiLevelType w:val="hybridMultilevel"/>
    <w:tmpl w:val="C1D6D43C"/>
    <w:lvl w:ilvl="0" w:tplc="902EB87A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C4"/>
    <w:rsid w:val="00041BFF"/>
    <w:rsid w:val="00CF39EC"/>
    <w:rsid w:val="00D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42FED"/>
  <w15:chartTrackingRefBased/>
  <w15:docId w15:val="{06392E06-424D-4342-8291-AF29434F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静岡県 老人クラブ連合会</cp:lastModifiedBy>
  <cp:revision>2</cp:revision>
  <dcterms:created xsi:type="dcterms:W3CDTF">2019-06-14T04:32:00Z</dcterms:created>
  <dcterms:modified xsi:type="dcterms:W3CDTF">2020-02-27T05:36:00Z</dcterms:modified>
</cp:coreProperties>
</file>